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1EE" w:rsidRPr="00820262" w:rsidRDefault="001371EE" w:rsidP="006E19AC">
      <w:pPr>
        <w:pStyle w:val="Title"/>
        <w:tabs>
          <w:tab w:val="left" w:pos="2268"/>
        </w:tabs>
        <w:rPr>
          <w:szCs w:val="24"/>
          <w:lang w:val="ro-RO"/>
        </w:rPr>
      </w:pPr>
    </w:p>
    <w:p w:rsidR="003F1F09" w:rsidRPr="00820262" w:rsidRDefault="003F1F09" w:rsidP="003F1F09">
      <w:pPr>
        <w:pStyle w:val="Title"/>
        <w:rPr>
          <w:szCs w:val="24"/>
          <w:lang w:val="ro-RO"/>
        </w:rPr>
      </w:pPr>
      <w:r w:rsidRPr="00820262">
        <w:rPr>
          <w:szCs w:val="24"/>
          <w:lang w:val="ro-RO"/>
        </w:rPr>
        <w:t xml:space="preserve">Contract de Servicii avand ca obiect </w:t>
      </w:r>
    </w:p>
    <w:p w:rsidR="007E3116" w:rsidRPr="00820262" w:rsidRDefault="00417CF1" w:rsidP="003F1F09">
      <w:pPr>
        <w:pStyle w:val="Title"/>
        <w:rPr>
          <w:szCs w:val="24"/>
          <w:lang w:val="ro-RO"/>
        </w:rPr>
      </w:pPr>
      <w:r w:rsidRPr="00820262">
        <w:rPr>
          <w:szCs w:val="24"/>
          <w:lang w:val="ro-RO"/>
        </w:rPr>
        <w:t>„</w:t>
      </w:r>
      <w:r w:rsidR="003F1F09" w:rsidRPr="00820262">
        <w:rPr>
          <w:szCs w:val="24"/>
          <w:lang w:val="ro-RO"/>
        </w:rPr>
        <w:t>Servicii de telefonie fixa” pentru C.N.A.I.R. - Central</w:t>
      </w:r>
    </w:p>
    <w:p w:rsidR="00417CF1" w:rsidRPr="00820262" w:rsidRDefault="00417CF1" w:rsidP="00025704">
      <w:pPr>
        <w:pStyle w:val="Title"/>
        <w:rPr>
          <w:b w:val="0"/>
          <w:szCs w:val="24"/>
          <w:lang w:val="ro-RO"/>
        </w:rPr>
      </w:pPr>
    </w:p>
    <w:p w:rsidR="00B77F1F" w:rsidRPr="00820262" w:rsidRDefault="005374D9" w:rsidP="00025704">
      <w:pPr>
        <w:pStyle w:val="Title"/>
        <w:rPr>
          <w:b w:val="0"/>
          <w:szCs w:val="24"/>
          <w:lang w:val="ro-RO"/>
        </w:rPr>
      </w:pPr>
      <w:r w:rsidRPr="00820262">
        <w:rPr>
          <w:b w:val="0"/>
          <w:szCs w:val="24"/>
          <w:lang w:val="ro-RO"/>
        </w:rPr>
        <w:t>nr. __________</w:t>
      </w:r>
      <w:r w:rsidR="001E1AF4" w:rsidRPr="00820262">
        <w:rPr>
          <w:b w:val="0"/>
          <w:szCs w:val="24"/>
          <w:lang w:val="ro-RO"/>
        </w:rPr>
        <w:t>_____</w:t>
      </w:r>
      <w:r w:rsidRPr="00820262">
        <w:rPr>
          <w:b w:val="0"/>
          <w:szCs w:val="24"/>
          <w:lang w:val="ro-RO"/>
        </w:rPr>
        <w:t xml:space="preserve"> </w:t>
      </w:r>
      <w:r w:rsidR="00B77F1F" w:rsidRPr="00820262">
        <w:rPr>
          <w:b w:val="0"/>
          <w:szCs w:val="24"/>
          <w:lang w:val="ro-RO"/>
        </w:rPr>
        <w:t>data</w:t>
      </w:r>
      <w:r w:rsidR="00AE59CF" w:rsidRPr="00820262">
        <w:rPr>
          <w:b w:val="0"/>
          <w:szCs w:val="24"/>
          <w:lang w:val="ro-RO"/>
        </w:rPr>
        <w:t xml:space="preserve"> ____</w:t>
      </w:r>
      <w:r w:rsidR="00827CF6" w:rsidRPr="00820262">
        <w:rPr>
          <w:b w:val="0"/>
          <w:szCs w:val="24"/>
          <w:lang w:val="ro-RO"/>
        </w:rPr>
        <w:t>__</w:t>
      </w:r>
      <w:r w:rsidR="007B1343" w:rsidRPr="00820262">
        <w:rPr>
          <w:b w:val="0"/>
          <w:szCs w:val="24"/>
          <w:lang w:val="ro-RO"/>
        </w:rPr>
        <w:t>_________</w:t>
      </w:r>
    </w:p>
    <w:p w:rsidR="007E3116" w:rsidRPr="00820262" w:rsidRDefault="007E3116" w:rsidP="00025704">
      <w:pPr>
        <w:rPr>
          <w:b/>
          <w:sz w:val="24"/>
          <w:szCs w:val="24"/>
          <w:lang w:val="ro-RO"/>
        </w:rPr>
      </w:pPr>
    </w:p>
    <w:p w:rsidR="00920152" w:rsidRPr="00820262" w:rsidRDefault="00920152" w:rsidP="00025704">
      <w:pPr>
        <w:rPr>
          <w:b/>
          <w:sz w:val="24"/>
          <w:szCs w:val="24"/>
          <w:lang w:val="ro-RO"/>
        </w:rPr>
      </w:pPr>
    </w:p>
    <w:p w:rsidR="00417CF1" w:rsidRPr="00820262" w:rsidRDefault="00417CF1" w:rsidP="00025704">
      <w:pPr>
        <w:rPr>
          <w:b/>
          <w:sz w:val="24"/>
          <w:szCs w:val="24"/>
          <w:lang w:val="ro-RO"/>
        </w:rPr>
      </w:pPr>
    </w:p>
    <w:p w:rsidR="00E04BBF" w:rsidRPr="00820262" w:rsidRDefault="005378B4" w:rsidP="00025704">
      <w:pPr>
        <w:jc w:val="both"/>
        <w:rPr>
          <w:b/>
          <w:sz w:val="24"/>
          <w:szCs w:val="24"/>
          <w:lang w:val="ro-RO"/>
        </w:rPr>
      </w:pPr>
      <w:r w:rsidRPr="00820262">
        <w:rPr>
          <w:sz w:val="24"/>
          <w:szCs w:val="24"/>
          <w:lang w:val="ro-RO"/>
        </w:rPr>
        <w:tab/>
      </w:r>
      <w:r w:rsidRPr="00820262">
        <w:rPr>
          <w:b/>
          <w:sz w:val="24"/>
          <w:szCs w:val="24"/>
          <w:lang w:val="ro-RO"/>
        </w:rPr>
        <w:t>Preambul:</w:t>
      </w:r>
    </w:p>
    <w:p w:rsidR="005378B4" w:rsidRPr="00820262" w:rsidRDefault="005378B4" w:rsidP="00025704">
      <w:pPr>
        <w:jc w:val="both"/>
        <w:rPr>
          <w:sz w:val="24"/>
          <w:szCs w:val="24"/>
          <w:lang w:val="ro-RO"/>
        </w:rPr>
      </w:pPr>
    </w:p>
    <w:p w:rsidR="007E3116" w:rsidRPr="00820262" w:rsidRDefault="007E3116" w:rsidP="00025704">
      <w:pPr>
        <w:ind w:firstLine="720"/>
        <w:jc w:val="both"/>
        <w:rPr>
          <w:color w:val="000000"/>
          <w:sz w:val="24"/>
          <w:szCs w:val="24"/>
          <w:lang w:val="ro-RO"/>
        </w:rPr>
      </w:pPr>
      <w:r w:rsidRPr="00820262">
        <w:rPr>
          <w:color w:val="000000"/>
          <w:sz w:val="24"/>
          <w:szCs w:val="24"/>
          <w:lang w:val="ro-RO"/>
        </w:rPr>
        <w:t xml:space="preserve">In temeiul Legii nr. 98/2016 privind achizitiile publice, a H.G. nr. 395/2016 privind aprobarea Normelor </w:t>
      </w:r>
      <w:r w:rsidRPr="00820262">
        <w:rPr>
          <w:sz w:val="24"/>
          <w:szCs w:val="24"/>
          <w:lang w:val="ro-RO"/>
        </w:rPr>
        <w:t>metodologice de aplicare a prevederilor referitoare la atribuirea contractului de achizitie publica/acordului-cadru din Legea nr. 98/2016 privind achizitiile publice</w:t>
      </w:r>
      <w:r w:rsidR="00C679B6" w:rsidRPr="00820262">
        <w:rPr>
          <w:sz w:val="24"/>
          <w:szCs w:val="24"/>
          <w:lang w:val="ro-RO"/>
        </w:rPr>
        <w:t xml:space="preserve">, </w:t>
      </w:r>
      <w:r w:rsidRPr="00820262">
        <w:rPr>
          <w:color w:val="000000"/>
          <w:sz w:val="24"/>
          <w:szCs w:val="24"/>
          <w:lang w:val="ro-RO"/>
        </w:rPr>
        <w:t xml:space="preserve">si a </w:t>
      </w:r>
      <w:r w:rsidRPr="00820262">
        <w:rPr>
          <w:sz w:val="24"/>
          <w:szCs w:val="24"/>
          <w:lang w:val="ro-RO"/>
        </w:rPr>
        <w:t xml:space="preserve">Raportului procedurii de atribuire a contractului de achizitie publica nr. ..................... </w:t>
      </w:r>
      <w:r w:rsidRPr="00820262">
        <w:rPr>
          <w:color w:val="000000"/>
          <w:sz w:val="24"/>
          <w:szCs w:val="24"/>
          <w:lang w:val="ro-RO"/>
        </w:rPr>
        <w:t>s-a incheiat prezentul contract.</w:t>
      </w:r>
    </w:p>
    <w:p w:rsidR="00920152" w:rsidRPr="00820262" w:rsidRDefault="00920152" w:rsidP="00025704">
      <w:pPr>
        <w:ind w:firstLine="708"/>
        <w:jc w:val="both"/>
        <w:rPr>
          <w:sz w:val="24"/>
          <w:szCs w:val="24"/>
          <w:lang w:val="ro-RO"/>
        </w:rPr>
      </w:pPr>
    </w:p>
    <w:p w:rsidR="005378B4" w:rsidRPr="00820262" w:rsidRDefault="00417CF1" w:rsidP="00025704">
      <w:pPr>
        <w:tabs>
          <w:tab w:val="left" w:pos="993"/>
          <w:tab w:val="left" w:pos="1134"/>
        </w:tabs>
        <w:ind w:firstLine="708"/>
        <w:jc w:val="both"/>
        <w:rPr>
          <w:b/>
          <w:sz w:val="24"/>
          <w:szCs w:val="24"/>
          <w:lang w:val="ro-RO"/>
        </w:rPr>
      </w:pPr>
      <w:r w:rsidRPr="00820262">
        <w:rPr>
          <w:b/>
          <w:sz w:val="24"/>
          <w:szCs w:val="24"/>
          <w:lang w:val="ro-RO"/>
        </w:rPr>
        <w:t xml:space="preserve">1. </w:t>
      </w:r>
      <w:r w:rsidR="005378B4" w:rsidRPr="00820262">
        <w:rPr>
          <w:b/>
          <w:sz w:val="24"/>
          <w:szCs w:val="24"/>
          <w:lang w:val="ro-RO"/>
        </w:rPr>
        <w:t>Parti contractante</w:t>
      </w:r>
    </w:p>
    <w:p w:rsidR="003B5FD0" w:rsidRPr="00820262" w:rsidRDefault="003B5FD0" w:rsidP="00025704">
      <w:pPr>
        <w:jc w:val="both"/>
        <w:rPr>
          <w:sz w:val="24"/>
          <w:szCs w:val="24"/>
          <w:lang w:val="ro-RO"/>
        </w:rPr>
      </w:pPr>
    </w:p>
    <w:p w:rsidR="00156777" w:rsidRPr="00820262" w:rsidRDefault="00156777" w:rsidP="00025704">
      <w:pPr>
        <w:jc w:val="both"/>
        <w:rPr>
          <w:sz w:val="24"/>
          <w:szCs w:val="24"/>
          <w:lang w:val="ro-RO"/>
        </w:rPr>
      </w:pPr>
      <w:bookmarkStart w:id="0" w:name="do|ax3|pe1|pt1|pa3"/>
      <w:r w:rsidRPr="00820262">
        <w:rPr>
          <w:b/>
          <w:sz w:val="24"/>
          <w:szCs w:val="24"/>
          <w:lang w:val="ro-RO"/>
        </w:rPr>
        <w:t xml:space="preserve">COMPANIA NATIONALA DE </w:t>
      </w:r>
      <w:r w:rsidR="0062206B" w:rsidRPr="00820262">
        <w:rPr>
          <w:b/>
          <w:sz w:val="24"/>
          <w:szCs w:val="24"/>
          <w:lang w:val="ro-RO"/>
        </w:rPr>
        <w:t>ADMINISTRARE A INFRASTRUCTURII RUTIERE</w:t>
      </w:r>
      <w:r w:rsidRPr="00820262">
        <w:rPr>
          <w:b/>
          <w:sz w:val="24"/>
          <w:szCs w:val="24"/>
          <w:lang w:val="ro-RO"/>
        </w:rPr>
        <w:t xml:space="preserve"> S.A.</w:t>
      </w:r>
      <w:r w:rsidRPr="00820262">
        <w:rPr>
          <w:sz w:val="24"/>
          <w:szCs w:val="24"/>
          <w:lang w:val="ro-RO"/>
        </w:rPr>
        <w:t>, cu sediul in Bd-ul Dinicu Golescu, nr. 38, sector 1, Bucuresti, numar de ordine in Registrul Comertului J/40/552/2004, cod de inregistrare fiscala nr. R</w:t>
      </w:r>
      <w:r w:rsidR="00A35C20" w:rsidRPr="00820262">
        <w:rPr>
          <w:sz w:val="24"/>
          <w:szCs w:val="24"/>
          <w:lang w:val="ro-RO"/>
        </w:rPr>
        <w:t>O</w:t>
      </w:r>
      <w:r w:rsidRPr="00820262">
        <w:rPr>
          <w:sz w:val="24"/>
          <w:szCs w:val="24"/>
          <w:lang w:val="ro-RO"/>
        </w:rPr>
        <w:t>16054368, avand cont bancar RO67RNCB0082008094080001, deschis la B.C.R. Sucursala Unirea, tel. 021.264.32.00, fax</w:t>
      </w:r>
      <w:r w:rsidR="002D2355" w:rsidRPr="00820262">
        <w:rPr>
          <w:sz w:val="24"/>
          <w:szCs w:val="24"/>
          <w:lang w:val="ro-RO"/>
        </w:rPr>
        <w:t>:</w:t>
      </w:r>
      <w:r w:rsidRPr="00820262">
        <w:rPr>
          <w:sz w:val="24"/>
          <w:szCs w:val="24"/>
          <w:lang w:val="ro-RO"/>
        </w:rPr>
        <w:t xml:space="preserve"> 021.312.09.84, reprezentata prin </w:t>
      </w:r>
      <w:r w:rsidRPr="00820262">
        <w:rPr>
          <w:b/>
          <w:sz w:val="24"/>
          <w:szCs w:val="24"/>
          <w:lang w:val="ro-RO"/>
        </w:rPr>
        <w:t xml:space="preserve">ing. </w:t>
      </w:r>
      <w:r w:rsidR="001F0F77" w:rsidRPr="00820262">
        <w:rPr>
          <w:b/>
          <w:sz w:val="24"/>
          <w:szCs w:val="24"/>
          <w:lang w:val="ro-RO"/>
        </w:rPr>
        <w:t>Stefan IONITA</w:t>
      </w:r>
      <w:r w:rsidRPr="00820262">
        <w:rPr>
          <w:sz w:val="24"/>
          <w:szCs w:val="24"/>
          <w:lang w:val="ro-RO"/>
        </w:rPr>
        <w:t xml:space="preserve">, avand functia de </w:t>
      </w:r>
      <w:r w:rsidRPr="00820262">
        <w:rPr>
          <w:b/>
          <w:sz w:val="24"/>
          <w:szCs w:val="24"/>
          <w:lang w:val="ro-RO"/>
        </w:rPr>
        <w:t>Director General</w:t>
      </w:r>
      <w:r w:rsidR="006B50B7" w:rsidRPr="00820262">
        <w:rPr>
          <w:sz w:val="24"/>
          <w:szCs w:val="24"/>
          <w:lang w:val="ro-RO"/>
        </w:rPr>
        <w:t xml:space="preserve">, </w:t>
      </w:r>
      <w:r w:rsidRPr="00820262">
        <w:rPr>
          <w:sz w:val="24"/>
          <w:szCs w:val="24"/>
          <w:lang w:val="ro-RO"/>
        </w:rPr>
        <w:t xml:space="preserve">in calitate de </w:t>
      </w:r>
      <w:r w:rsidR="00052522" w:rsidRPr="00820262">
        <w:rPr>
          <w:b/>
          <w:sz w:val="24"/>
          <w:szCs w:val="24"/>
          <w:lang w:val="ro-RO"/>
        </w:rPr>
        <w:t>ACHIZITOR</w:t>
      </w:r>
      <w:r w:rsidRPr="00820262">
        <w:rPr>
          <w:sz w:val="24"/>
          <w:szCs w:val="24"/>
          <w:lang w:val="ro-RO"/>
        </w:rPr>
        <w:t>, pe de o parte</w:t>
      </w:r>
    </w:p>
    <w:p w:rsidR="00156777" w:rsidRPr="00820262" w:rsidRDefault="00156777" w:rsidP="00025704">
      <w:pPr>
        <w:rPr>
          <w:sz w:val="24"/>
          <w:szCs w:val="24"/>
          <w:lang w:val="ro-RO"/>
        </w:rPr>
      </w:pPr>
    </w:p>
    <w:p w:rsidR="00BD6D32" w:rsidRPr="00820262" w:rsidRDefault="00DA772A" w:rsidP="00025704">
      <w:pPr>
        <w:rPr>
          <w:b/>
          <w:bCs/>
          <w:sz w:val="24"/>
          <w:szCs w:val="24"/>
          <w:lang w:val="ro-RO"/>
        </w:rPr>
      </w:pPr>
      <w:hyperlink w:anchor="#" w:history="1"/>
      <w:bookmarkEnd w:id="0"/>
      <w:r w:rsidR="002D5DF8" w:rsidRPr="00820262">
        <w:rPr>
          <w:rStyle w:val="tpa1"/>
          <w:sz w:val="24"/>
          <w:szCs w:val="24"/>
          <w:lang w:val="ro-RO"/>
        </w:rPr>
        <w:t>si</w:t>
      </w:r>
      <w:r w:rsidR="00BD6D32" w:rsidRPr="00820262">
        <w:rPr>
          <w:b/>
          <w:bCs/>
          <w:sz w:val="24"/>
          <w:szCs w:val="24"/>
          <w:lang w:val="ro-RO"/>
        </w:rPr>
        <w:t xml:space="preserve"> </w:t>
      </w:r>
    </w:p>
    <w:p w:rsidR="002D5DF8" w:rsidRPr="00820262" w:rsidRDefault="002D5DF8" w:rsidP="00025704">
      <w:pPr>
        <w:rPr>
          <w:sz w:val="24"/>
          <w:szCs w:val="24"/>
          <w:lang w:val="ro-RO"/>
        </w:rPr>
      </w:pPr>
    </w:p>
    <w:p w:rsidR="001D7462" w:rsidRPr="00820262" w:rsidRDefault="00D535E1" w:rsidP="00025704">
      <w:pPr>
        <w:jc w:val="both"/>
        <w:rPr>
          <w:sz w:val="24"/>
          <w:szCs w:val="24"/>
          <w:lang w:val="ro-RO"/>
        </w:rPr>
      </w:pPr>
      <w:bookmarkStart w:id="1" w:name="do|ax3|pe1|pt1|pa4"/>
      <w:r w:rsidRPr="00820262">
        <w:rPr>
          <w:b/>
          <w:sz w:val="24"/>
          <w:szCs w:val="24"/>
          <w:lang w:val="ro-RO"/>
        </w:rPr>
        <w:t>.........</w:t>
      </w:r>
      <w:r w:rsidR="006B37CB" w:rsidRPr="00820262">
        <w:rPr>
          <w:b/>
          <w:sz w:val="24"/>
          <w:szCs w:val="24"/>
          <w:lang w:val="ro-RO"/>
        </w:rPr>
        <w:t>...........................</w:t>
      </w:r>
      <w:r w:rsidR="00BB6CF9" w:rsidRPr="00820262">
        <w:rPr>
          <w:b/>
          <w:sz w:val="24"/>
          <w:szCs w:val="24"/>
          <w:lang w:val="ro-RO"/>
        </w:rPr>
        <w:t>,</w:t>
      </w:r>
      <w:r w:rsidR="00BB6CF9" w:rsidRPr="00820262">
        <w:rPr>
          <w:sz w:val="24"/>
          <w:szCs w:val="24"/>
          <w:lang w:val="ro-RO"/>
        </w:rPr>
        <w:t xml:space="preserve"> cu sediul in </w:t>
      </w:r>
      <w:r w:rsidRPr="00820262">
        <w:rPr>
          <w:sz w:val="24"/>
          <w:szCs w:val="24"/>
          <w:lang w:val="ro-RO"/>
        </w:rPr>
        <w:t>........................................</w:t>
      </w:r>
      <w:r w:rsidR="006B37CB" w:rsidRPr="00820262">
        <w:rPr>
          <w:sz w:val="24"/>
          <w:szCs w:val="24"/>
          <w:lang w:val="ro-RO"/>
        </w:rPr>
        <w:t>, t</w:t>
      </w:r>
      <w:r w:rsidR="00BB6CF9" w:rsidRPr="00820262">
        <w:rPr>
          <w:sz w:val="24"/>
          <w:szCs w:val="24"/>
          <w:lang w:val="ro-RO"/>
        </w:rPr>
        <w:t>el</w:t>
      </w:r>
      <w:r w:rsidRPr="00820262">
        <w:rPr>
          <w:sz w:val="24"/>
          <w:szCs w:val="24"/>
          <w:lang w:val="ro-RO"/>
        </w:rPr>
        <w:t>.</w:t>
      </w:r>
      <w:r w:rsidR="00BB6CF9" w:rsidRPr="00820262">
        <w:rPr>
          <w:sz w:val="24"/>
          <w:szCs w:val="24"/>
          <w:lang w:val="ro-RO"/>
        </w:rPr>
        <w:t xml:space="preserve"> </w:t>
      </w:r>
      <w:r w:rsidRPr="00820262">
        <w:rPr>
          <w:sz w:val="24"/>
          <w:szCs w:val="24"/>
          <w:lang w:val="ro-RO"/>
        </w:rPr>
        <w:t>...........................</w:t>
      </w:r>
      <w:r w:rsidR="00BB6CF9" w:rsidRPr="00820262">
        <w:rPr>
          <w:sz w:val="24"/>
          <w:szCs w:val="24"/>
          <w:lang w:val="ro-RO"/>
        </w:rPr>
        <w:t xml:space="preserve">, fax </w:t>
      </w:r>
      <w:r w:rsidRPr="00820262">
        <w:rPr>
          <w:sz w:val="24"/>
          <w:szCs w:val="24"/>
          <w:lang w:val="ro-RO"/>
        </w:rPr>
        <w:t>.........................</w:t>
      </w:r>
      <w:r w:rsidR="00BB6CF9" w:rsidRPr="00820262">
        <w:rPr>
          <w:sz w:val="24"/>
          <w:szCs w:val="24"/>
          <w:lang w:val="ro-RO"/>
        </w:rPr>
        <w:t>,</w:t>
      </w:r>
      <w:r w:rsidR="00D423E1" w:rsidRPr="00820262">
        <w:rPr>
          <w:sz w:val="24"/>
          <w:szCs w:val="24"/>
          <w:lang w:val="ro-RO"/>
        </w:rPr>
        <w:t xml:space="preserve"> </w:t>
      </w:r>
      <w:r w:rsidR="00BB6CF9" w:rsidRPr="00820262">
        <w:rPr>
          <w:sz w:val="24"/>
          <w:szCs w:val="24"/>
          <w:lang w:val="ro-RO"/>
        </w:rPr>
        <w:t xml:space="preserve">inregistrata la Registrul Comertului sub nr. </w:t>
      </w:r>
      <w:r w:rsidRPr="00820262">
        <w:rPr>
          <w:sz w:val="24"/>
          <w:szCs w:val="24"/>
          <w:lang w:val="ro-RO"/>
        </w:rPr>
        <w:t>..........................</w:t>
      </w:r>
      <w:r w:rsidR="00BB6CF9" w:rsidRPr="00820262">
        <w:rPr>
          <w:sz w:val="24"/>
          <w:szCs w:val="24"/>
          <w:lang w:val="ro-RO"/>
        </w:rPr>
        <w:t xml:space="preserve">, cod unic de inregistrare </w:t>
      </w:r>
      <w:r w:rsidRPr="00820262">
        <w:rPr>
          <w:sz w:val="24"/>
          <w:szCs w:val="24"/>
          <w:lang w:val="ro-RO"/>
        </w:rPr>
        <w:t>......................</w:t>
      </w:r>
      <w:r w:rsidR="00BB6CF9" w:rsidRPr="00820262">
        <w:rPr>
          <w:sz w:val="24"/>
          <w:szCs w:val="24"/>
          <w:lang w:val="ro-RO"/>
        </w:rPr>
        <w:t xml:space="preserve">, cont bancar </w:t>
      </w:r>
      <w:r w:rsidRPr="00820262">
        <w:rPr>
          <w:sz w:val="24"/>
          <w:szCs w:val="24"/>
          <w:lang w:val="ro-RO"/>
        </w:rPr>
        <w:t>...................................</w:t>
      </w:r>
      <w:r w:rsidR="006B37CB" w:rsidRPr="00820262">
        <w:rPr>
          <w:sz w:val="24"/>
          <w:szCs w:val="24"/>
          <w:lang w:val="ro-RO"/>
        </w:rPr>
        <w:t>, des</w:t>
      </w:r>
      <w:r w:rsidR="00BB6CF9" w:rsidRPr="00820262">
        <w:rPr>
          <w:sz w:val="24"/>
          <w:szCs w:val="24"/>
          <w:lang w:val="ro-RO"/>
        </w:rPr>
        <w:t xml:space="preserve">chis la </w:t>
      </w:r>
      <w:r w:rsidRPr="00820262">
        <w:rPr>
          <w:sz w:val="24"/>
          <w:szCs w:val="24"/>
          <w:lang w:val="ro-RO"/>
        </w:rPr>
        <w:t>.......................................</w:t>
      </w:r>
      <w:r w:rsidR="00D423E1" w:rsidRPr="00820262">
        <w:rPr>
          <w:sz w:val="24"/>
          <w:szCs w:val="24"/>
          <w:lang w:val="ro-RO"/>
        </w:rPr>
        <w:t xml:space="preserve">, reprezentata prin </w:t>
      </w:r>
      <w:r w:rsidR="001F0F77" w:rsidRPr="00820262">
        <w:rPr>
          <w:sz w:val="24"/>
          <w:szCs w:val="24"/>
          <w:lang w:val="ro-RO"/>
        </w:rPr>
        <w:t>.............................</w:t>
      </w:r>
      <w:r w:rsidR="00BB6CF9" w:rsidRPr="00820262">
        <w:rPr>
          <w:sz w:val="24"/>
          <w:szCs w:val="24"/>
          <w:lang w:val="ro-RO"/>
        </w:rPr>
        <w:t xml:space="preserve">, avand functia de Director, in calitate de </w:t>
      </w:r>
      <w:r w:rsidR="00BB6CF9" w:rsidRPr="00820262">
        <w:rPr>
          <w:b/>
          <w:sz w:val="24"/>
          <w:szCs w:val="24"/>
          <w:lang w:val="ro-RO"/>
        </w:rPr>
        <w:t>PRESTATOR</w:t>
      </w:r>
      <w:r w:rsidR="00BB6CF9" w:rsidRPr="00820262">
        <w:rPr>
          <w:sz w:val="24"/>
          <w:szCs w:val="24"/>
          <w:lang w:val="ro-RO"/>
        </w:rPr>
        <w:t>,</w:t>
      </w:r>
      <w:r w:rsidR="00BB6CF9" w:rsidRPr="00820262">
        <w:rPr>
          <w:b/>
          <w:sz w:val="24"/>
          <w:szCs w:val="24"/>
          <w:lang w:val="ro-RO"/>
        </w:rPr>
        <w:t xml:space="preserve"> </w:t>
      </w:r>
      <w:r w:rsidR="00BB6CF9" w:rsidRPr="00820262">
        <w:rPr>
          <w:sz w:val="24"/>
          <w:szCs w:val="24"/>
          <w:lang w:val="ro-RO"/>
        </w:rPr>
        <w:t>pe de alta parte</w:t>
      </w:r>
      <w:r w:rsidR="00D423E1" w:rsidRPr="00820262">
        <w:rPr>
          <w:sz w:val="24"/>
          <w:szCs w:val="24"/>
          <w:lang w:val="ro-RO"/>
        </w:rPr>
        <w:t>.</w:t>
      </w:r>
    </w:p>
    <w:bookmarkEnd w:id="1"/>
    <w:p w:rsidR="007A5827" w:rsidRPr="00820262" w:rsidRDefault="007A5827" w:rsidP="00025704">
      <w:pPr>
        <w:jc w:val="both"/>
        <w:rPr>
          <w:sz w:val="24"/>
          <w:szCs w:val="24"/>
          <w:lang w:val="ro-RO"/>
        </w:rPr>
      </w:pPr>
    </w:p>
    <w:p w:rsidR="00F644B1" w:rsidRPr="00820262" w:rsidRDefault="00F644B1" w:rsidP="00025704">
      <w:pPr>
        <w:tabs>
          <w:tab w:val="left" w:pos="993"/>
        </w:tabs>
        <w:jc w:val="both"/>
        <w:rPr>
          <w:b/>
          <w:sz w:val="24"/>
          <w:szCs w:val="24"/>
          <w:lang w:val="ro-RO"/>
        </w:rPr>
      </w:pPr>
      <w:r w:rsidRPr="00820262">
        <w:rPr>
          <w:b/>
          <w:sz w:val="24"/>
          <w:szCs w:val="24"/>
          <w:lang w:val="ro-RO"/>
        </w:rPr>
        <w:t xml:space="preserve">            2.</w:t>
      </w:r>
      <w:r w:rsidRPr="00820262">
        <w:rPr>
          <w:b/>
          <w:sz w:val="24"/>
          <w:szCs w:val="24"/>
          <w:lang w:val="ro-RO"/>
        </w:rPr>
        <w:tab/>
      </w:r>
      <w:r w:rsidR="0041684F" w:rsidRPr="00820262">
        <w:rPr>
          <w:b/>
          <w:sz w:val="24"/>
          <w:szCs w:val="24"/>
          <w:lang w:val="ro-RO"/>
        </w:rPr>
        <w:t xml:space="preserve">  </w:t>
      </w:r>
      <w:r w:rsidRPr="00820262">
        <w:rPr>
          <w:b/>
          <w:sz w:val="24"/>
          <w:szCs w:val="24"/>
          <w:lang w:val="ro-RO"/>
        </w:rPr>
        <w:t xml:space="preserve">Definitii </w:t>
      </w:r>
    </w:p>
    <w:p w:rsidR="00F644B1" w:rsidRPr="00820262" w:rsidRDefault="00626B9B" w:rsidP="00025704">
      <w:pPr>
        <w:pStyle w:val="DefaultText"/>
        <w:jc w:val="both"/>
        <w:rPr>
          <w:b/>
          <w:szCs w:val="24"/>
          <w:lang w:val="ro-RO"/>
        </w:rPr>
      </w:pPr>
      <w:r w:rsidRPr="00820262">
        <w:rPr>
          <w:b/>
          <w:szCs w:val="24"/>
          <w:lang w:val="ro-RO"/>
        </w:rPr>
        <w:tab/>
      </w:r>
    </w:p>
    <w:p w:rsidR="00F644B1" w:rsidRPr="00820262" w:rsidRDefault="00F644B1" w:rsidP="00025704">
      <w:pPr>
        <w:pStyle w:val="DefaultText"/>
        <w:ind w:firstLine="708"/>
        <w:jc w:val="both"/>
        <w:rPr>
          <w:szCs w:val="24"/>
          <w:lang w:val="ro-RO"/>
        </w:rPr>
      </w:pPr>
      <w:r w:rsidRPr="00820262">
        <w:rPr>
          <w:b/>
          <w:bCs/>
          <w:szCs w:val="24"/>
          <w:lang w:val="ro-RO"/>
        </w:rPr>
        <w:t>2.1.</w:t>
      </w:r>
      <w:r w:rsidRPr="00820262">
        <w:rPr>
          <w:szCs w:val="24"/>
          <w:lang w:val="ro-RO"/>
        </w:rPr>
        <w:t xml:space="preserve"> - In prezentul contract urmatorii termeni vor fi interpretati astfel:</w:t>
      </w:r>
    </w:p>
    <w:p w:rsidR="00F32444" w:rsidRPr="00820262" w:rsidRDefault="00F32444" w:rsidP="00025704">
      <w:pPr>
        <w:pStyle w:val="DefaultText"/>
        <w:numPr>
          <w:ilvl w:val="0"/>
          <w:numId w:val="4"/>
        </w:numPr>
        <w:jc w:val="both"/>
        <w:rPr>
          <w:szCs w:val="24"/>
          <w:lang w:val="ro-RO"/>
        </w:rPr>
      </w:pPr>
      <w:r w:rsidRPr="00820262">
        <w:rPr>
          <w:b/>
          <w:i/>
          <w:szCs w:val="24"/>
          <w:lang w:val="ro-RO"/>
        </w:rPr>
        <w:t>Achizitor</w:t>
      </w:r>
      <w:r w:rsidR="007E3116" w:rsidRPr="00820262">
        <w:rPr>
          <w:b/>
          <w:i/>
          <w:szCs w:val="24"/>
          <w:lang w:val="ro-RO"/>
        </w:rPr>
        <w:t xml:space="preserve"> </w:t>
      </w:r>
      <w:r w:rsidRPr="00820262">
        <w:rPr>
          <w:szCs w:val="24"/>
          <w:lang w:val="ro-RO"/>
        </w:rPr>
        <w:t xml:space="preserve">- </w:t>
      </w:r>
      <w:r w:rsidR="007E3116" w:rsidRPr="00820262">
        <w:rPr>
          <w:szCs w:val="24"/>
          <w:lang w:val="ro-RO"/>
        </w:rPr>
        <w:t>parte contractanta, asa cum aceasta este numita in prezentul contract</w:t>
      </w:r>
      <w:r w:rsidR="00552860" w:rsidRPr="00820262">
        <w:rPr>
          <w:szCs w:val="24"/>
          <w:lang w:val="ro-RO"/>
        </w:rPr>
        <w:t xml:space="preserve"> si in caietul de sarcini</w:t>
      </w:r>
      <w:r w:rsidRPr="00820262">
        <w:rPr>
          <w:szCs w:val="24"/>
          <w:lang w:val="ro-RO"/>
        </w:rPr>
        <w:t>;</w:t>
      </w:r>
    </w:p>
    <w:p w:rsidR="00F32444" w:rsidRPr="00820262" w:rsidRDefault="00F32444" w:rsidP="00025704">
      <w:pPr>
        <w:pStyle w:val="DefaultText"/>
        <w:numPr>
          <w:ilvl w:val="0"/>
          <w:numId w:val="4"/>
        </w:numPr>
        <w:jc w:val="both"/>
        <w:rPr>
          <w:szCs w:val="24"/>
          <w:lang w:val="ro-RO"/>
        </w:rPr>
      </w:pPr>
      <w:r w:rsidRPr="00820262">
        <w:rPr>
          <w:b/>
          <w:i/>
          <w:szCs w:val="24"/>
          <w:lang w:val="ro-RO"/>
        </w:rPr>
        <w:t>act aditional</w:t>
      </w:r>
      <w:r w:rsidRPr="00820262">
        <w:rPr>
          <w:szCs w:val="24"/>
          <w:lang w:val="ro-RO"/>
        </w:rPr>
        <w:t xml:space="preserve"> - document ce modifica prezentul contract de servicii;</w:t>
      </w:r>
    </w:p>
    <w:p w:rsidR="009B03BA" w:rsidRPr="00820262" w:rsidRDefault="009B03BA" w:rsidP="00025704">
      <w:pPr>
        <w:pStyle w:val="DefaultText"/>
        <w:numPr>
          <w:ilvl w:val="0"/>
          <w:numId w:val="4"/>
        </w:numPr>
        <w:jc w:val="both"/>
        <w:rPr>
          <w:szCs w:val="24"/>
          <w:lang w:val="ro-RO"/>
        </w:rPr>
      </w:pPr>
      <w:r w:rsidRPr="00820262">
        <w:rPr>
          <w:b/>
          <w:i/>
          <w:szCs w:val="24"/>
          <w:lang w:val="ro-RO"/>
        </w:rPr>
        <w:t xml:space="preserve">caiet de sarcini </w:t>
      </w:r>
      <w:r w:rsidRPr="00820262">
        <w:rPr>
          <w:szCs w:val="24"/>
          <w:lang w:val="ro-RO"/>
        </w:rPr>
        <w:t>- document reprezentan</w:t>
      </w:r>
      <w:r w:rsidR="00CA298F" w:rsidRPr="00820262">
        <w:rPr>
          <w:szCs w:val="24"/>
          <w:lang w:val="ro-RO"/>
        </w:rPr>
        <w:t>d anexa  a prezentului contract</w:t>
      </w:r>
      <w:r w:rsidRPr="00820262">
        <w:rPr>
          <w:szCs w:val="24"/>
          <w:lang w:val="ro-RO"/>
        </w:rPr>
        <w:t>, intocmit de catre Achizitor, care cuprinde specificatiile tehnice, reprezentand cerinte, prescriptii, caracteristici de natura tehnica ce permit produselor sa fie descrise, in mod obiectiv, astfel incat sa corespunda necesitatii Achizitorului;</w:t>
      </w:r>
      <w:r w:rsidR="00263670" w:rsidRPr="00820262">
        <w:rPr>
          <w:szCs w:val="24"/>
          <w:lang w:val="ro-RO"/>
        </w:rPr>
        <w:t xml:space="preserve"> </w:t>
      </w:r>
    </w:p>
    <w:p w:rsidR="00F32444" w:rsidRPr="00820262" w:rsidRDefault="00F32444" w:rsidP="00025704">
      <w:pPr>
        <w:pStyle w:val="DefaultText"/>
        <w:numPr>
          <w:ilvl w:val="0"/>
          <w:numId w:val="4"/>
        </w:numPr>
        <w:jc w:val="both"/>
        <w:rPr>
          <w:rStyle w:val="tli1"/>
          <w:szCs w:val="24"/>
          <w:lang w:val="ro-RO"/>
        </w:rPr>
      </w:pPr>
      <w:r w:rsidRPr="00820262">
        <w:rPr>
          <w:rStyle w:val="tli1"/>
          <w:b/>
          <w:i/>
          <w:szCs w:val="24"/>
          <w:lang w:val="ro-RO"/>
        </w:rPr>
        <w:t>caz fortuit</w:t>
      </w:r>
      <w:r w:rsidRPr="00820262">
        <w:rPr>
          <w:rStyle w:val="tli1"/>
          <w:b/>
          <w:szCs w:val="24"/>
          <w:lang w:val="ro-RO"/>
        </w:rPr>
        <w:t xml:space="preserve"> </w:t>
      </w:r>
      <w:r w:rsidRPr="00820262">
        <w:rPr>
          <w:rStyle w:val="tli1"/>
          <w:szCs w:val="24"/>
          <w:lang w:val="ro-RO"/>
        </w:rPr>
        <w:t xml:space="preserve">- </w:t>
      </w:r>
      <w:r w:rsidRPr="00820262">
        <w:rPr>
          <w:szCs w:val="24"/>
          <w:lang w:val="ro-RO"/>
        </w:rPr>
        <w:t>conform art. 1351 Cod Civil</w:t>
      </w:r>
      <w:r w:rsidRPr="00820262">
        <w:rPr>
          <w:rStyle w:val="tli1"/>
          <w:szCs w:val="24"/>
          <w:lang w:val="ro-RO"/>
        </w:rPr>
        <w:t>, un eveniment care nu poate fi prevazut si nici impiedicat de catre cel care ar fi fost chemat sa raspunda daca evenimentul nu s-ar fi produs;</w:t>
      </w:r>
    </w:p>
    <w:p w:rsidR="00827CF6" w:rsidRPr="00820262" w:rsidRDefault="00827CF6" w:rsidP="00025704">
      <w:pPr>
        <w:pStyle w:val="DefaultText"/>
        <w:numPr>
          <w:ilvl w:val="0"/>
          <w:numId w:val="4"/>
        </w:numPr>
        <w:jc w:val="both"/>
        <w:rPr>
          <w:szCs w:val="24"/>
          <w:lang w:val="ro-RO"/>
        </w:rPr>
      </w:pPr>
      <w:r w:rsidRPr="00820262">
        <w:rPr>
          <w:b/>
          <w:i/>
          <w:szCs w:val="24"/>
          <w:lang w:val="ro-RO"/>
        </w:rPr>
        <w:t>contract</w:t>
      </w:r>
      <w:r w:rsidRPr="00820262">
        <w:rPr>
          <w:szCs w:val="24"/>
          <w:lang w:val="ro-RO"/>
        </w:rPr>
        <w:t xml:space="preserve"> - </w:t>
      </w:r>
      <w:r w:rsidR="00C2306E" w:rsidRPr="00820262">
        <w:rPr>
          <w:szCs w:val="24"/>
          <w:lang w:val="ro-RO"/>
        </w:rPr>
        <w:t>contractul</w:t>
      </w:r>
      <w:r w:rsidR="009B03BA" w:rsidRPr="00820262">
        <w:rPr>
          <w:szCs w:val="24"/>
          <w:lang w:val="ro-RO"/>
        </w:rPr>
        <w:t xml:space="preserve"> cu titlu oneros</w:t>
      </w:r>
      <w:r w:rsidR="00C2306E" w:rsidRPr="00820262">
        <w:rPr>
          <w:szCs w:val="24"/>
          <w:lang w:val="ro-RO"/>
        </w:rPr>
        <w:t xml:space="preserve">, asimilat potrivit legii, actului administrativ, reprezentand acordul de vointa al celor doua parti, incheiat in scris, intre Compania </w:t>
      </w:r>
      <w:r w:rsidR="00FE2B4A" w:rsidRPr="00820262">
        <w:rPr>
          <w:szCs w:val="24"/>
          <w:lang w:val="ro-RO"/>
        </w:rPr>
        <w:t>de Administrare a Infrastructurii Rutiere</w:t>
      </w:r>
      <w:r w:rsidR="00C2306E" w:rsidRPr="00820262">
        <w:rPr>
          <w:szCs w:val="24"/>
          <w:lang w:val="ro-RO"/>
        </w:rPr>
        <w:t xml:space="preserve"> S.A., in calitate de “Achizitor” si </w:t>
      </w:r>
      <w:r w:rsidR="00501EE1" w:rsidRPr="00820262">
        <w:rPr>
          <w:b/>
          <w:szCs w:val="24"/>
          <w:lang w:val="ro-RO"/>
        </w:rPr>
        <w:t>.................................</w:t>
      </w:r>
      <w:r w:rsidR="00C2306E" w:rsidRPr="00820262">
        <w:rPr>
          <w:szCs w:val="24"/>
          <w:lang w:val="ro-RO"/>
        </w:rPr>
        <w:t>, in calitate de “</w:t>
      </w:r>
      <w:r w:rsidR="00144500" w:rsidRPr="00820262">
        <w:rPr>
          <w:szCs w:val="24"/>
          <w:lang w:val="ro-RO"/>
        </w:rPr>
        <w:t>Prestator</w:t>
      </w:r>
      <w:r w:rsidR="00C2306E" w:rsidRPr="00820262">
        <w:rPr>
          <w:szCs w:val="24"/>
          <w:lang w:val="ro-RO"/>
        </w:rPr>
        <w:t>”;</w:t>
      </w:r>
    </w:p>
    <w:p w:rsidR="00F32444" w:rsidRPr="00820262" w:rsidRDefault="00F32444" w:rsidP="00025704">
      <w:pPr>
        <w:pStyle w:val="DefaultText"/>
        <w:numPr>
          <w:ilvl w:val="0"/>
          <w:numId w:val="4"/>
        </w:numPr>
        <w:jc w:val="both"/>
        <w:rPr>
          <w:szCs w:val="24"/>
          <w:lang w:val="ro-RO"/>
        </w:rPr>
      </w:pPr>
      <w:r w:rsidRPr="00820262">
        <w:rPr>
          <w:b/>
          <w:i/>
          <w:szCs w:val="24"/>
          <w:lang w:val="ro-RO"/>
        </w:rPr>
        <w:t xml:space="preserve">dobanda penalizatoare </w:t>
      </w:r>
      <w:r w:rsidRPr="00820262">
        <w:rPr>
          <w:szCs w:val="24"/>
          <w:lang w:val="ro-RO"/>
        </w:rPr>
        <w:t xml:space="preserve">- dobanda legala penalizatoare pentru plata cu intarziere a obligatiilor banesti si se stabileste la nivelul ratei de referinta a dobanzii de politica monetara comunicata de BNR plus 8 puncte procentuale; </w:t>
      </w:r>
    </w:p>
    <w:p w:rsidR="00827CF6" w:rsidRPr="00820262" w:rsidRDefault="00827CF6" w:rsidP="00025704">
      <w:pPr>
        <w:pStyle w:val="DefaultText"/>
        <w:numPr>
          <w:ilvl w:val="0"/>
          <w:numId w:val="4"/>
        </w:numPr>
        <w:jc w:val="both"/>
        <w:rPr>
          <w:b/>
          <w:i/>
          <w:szCs w:val="24"/>
          <w:lang w:val="ro-RO"/>
        </w:rPr>
      </w:pPr>
      <w:r w:rsidRPr="00820262">
        <w:rPr>
          <w:b/>
          <w:i/>
          <w:szCs w:val="24"/>
          <w:lang w:val="ro-RO"/>
        </w:rPr>
        <w:t xml:space="preserve">documentatie de atribuire </w:t>
      </w:r>
      <w:r w:rsidR="00923B7A" w:rsidRPr="00820262">
        <w:rPr>
          <w:szCs w:val="24"/>
          <w:lang w:val="ro-RO"/>
        </w:rPr>
        <w:t>-</w:t>
      </w:r>
      <w:r w:rsidRPr="00820262">
        <w:rPr>
          <w:szCs w:val="24"/>
          <w:lang w:val="ro-RO"/>
        </w:rPr>
        <w:t xml:space="preserve"> </w:t>
      </w:r>
      <w:r w:rsidR="00D97319" w:rsidRPr="00820262">
        <w:rPr>
          <w:noProof w:val="0"/>
          <w:szCs w:val="24"/>
          <w:lang w:val="ro-RO"/>
        </w:rPr>
        <w:t>documentul achiziţiei care cuprinde cerinţele, criteriile, regulile şi alte informaţii necesare pentru a asigura operatorilor economici o informare completă, corectă şi explicită cu privire la cerinţe sau elemente ale achiziţiei, obiectul contractului şi modul de desfăşurare a procedurii de atribuire, inclusiv specificaţiile tehnice ori documentul descriptiv, condiţiile contractuale propuse, formatele de prezentare a documentelor de către candidaţi/ofertanţi, informaţiile privind obligaţiile generale aplicabile;</w:t>
      </w:r>
      <w:r w:rsidR="00D97319" w:rsidRPr="00820262">
        <w:rPr>
          <w:b/>
          <w:noProof w:val="0"/>
          <w:szCs w:val="24"/>
          <w:lang w:val="ro-RO"/>
        </w:rPr>
        <w:t xml:space="preserve"> </w:t>
      </w:r>
    </w:p>
    <w:p w:rsidR="00F32444" w:rsidRPr="00820262" w:rsidRDefault="00F32444" w:rsidP="00025704">
      <w:pPr>
        <w:numPr>
          <w:ilvl w:val="0"/>
          <w:numId w:val="4"/>
        </w:numPr>
        <w:jc w:val="both"/>
        <w:rPr>
          <w:noProof/>
          <w:sz w:val="24"/>
          <w:szCs w:val="24"/>
          <w:lang w:val="ro-RO"/>
        </w:rPr>
      </w:pPr>
      <w:r w:rsidRPr="00820262">
        <w:rPr>
          <w:b/>
          <w:i/>
          <w:sz w:val="24"/>
          <w:szCs w:val="24"/>
          <w:lang w:val="ro-RO"/>
        </w:rPr>
        <w:t>durata contractului</w:t>
      </w:r>
      <w:r w:rsidRPr="00820262">
        <w:rPr>
          <w:sz w:val="24"/>
          <w:szCs w:val="24"/>
          <w:lang w:val="ro-RO"/>
        </w:rPr>
        <w:t xml:space="preserve"> -</w:t>
      </w:r>
      <w:r w:rsidRPr="00820262">
        <w:rPr>
          <w:noProof/>
          <w:sz w:val="24"/>
          <w:szCs w:val="24"/>
          <w:lang w:val="ro-RO"/>
        </w:rPr>
        <w:t xml:space="preserve"> intervalul de timp in care prezentul contract opereaza valabil intre parti, de la data intrarii sale in vigoare si pana la epuizarea conventionala sau legala a oricarui efect pe care il produce;</w:t>
      </w:r>
    </w:p>
    <w:p w:rsidR="00F32444" w:rsidRPr="00820262" w:rsidRDefault="00F32444" w:rsidP="00025704">
      <w:pPr>
        <w:pStyle w:val="DefaultText"/>
        <w:numPr>
          <w:ilvl w:val="0"/>
          <w:numId w:val="4"/>
        </w:numPr>
        <w:jc w:val="both"/>
        <w:rPr>
          <w:szCs w:val="24"/>
          <w:lang w:val="ro-RO"/>
        </w:rPr>
      </w:pPr>
      <w:r w:rsidRPr="00820262">
        <w:rPr>
          <w:b/>
          <w:i/>
          <w:szCs w:val="24"/>
          <w:lang w:val="ro-RO"/>
        </w:rPr>
        <w:t>durata de prestare a serviciilor</w:t>
      </w:r>
      <w:r w:rsidRPr="00820262">
        <w:rPr>
          <w:szCs w:val="24"/>
          <w:lang w:val="ro-RO"/>
        </w:rPr>
        <w:t xml:space="preserve"> - intervalul de timp in care </w:t>
      </w:r>
      <w:r w:rsidR="007659A0" w:rsidRPr="00820262">
        <w:rPr>
          <w:szCs w:val="24"/>
          <w:lang w:val="ro-RO"/>
        </w:rPr>
        <w:t>Prestatorul</w:t>
      </w:r>
      <w:r w:rsidRPr="00820262">
        <w:rPr>
          <w:szCs w:val="24"/>
          <w:lang w:val="ro-RO"/>
        </w:rPr>
        <w:t xml:space="preserve"> presteaza serviciile  pe care le presupune indeplinirea contractului, astfel cum acestea sunt prevazute in caietul de sarcini si in contract, inclusiv operatiunile preliminare si finale previzibile si imprevizibile, cu exceptia cazurilor de forta majora, incepand cu data </w:t>
      </w:r>
      <w:r w:rsidR="00550290" w:rsidRPr="00820262">
        <w:rPr>
          <w:szCs w:val="24"/>
          <w:lang w:val="ro-RO"/>
        </w:rPr>
        <w:t xml:space="preserve">intrarii in vigoare a </w:t>
      </w:r>
      <w:r w:rsidRPr="00820262">
        <w:rPr>
          <w:szCs w:val="24"/>
          <w:lang w:val="ro-RO"/>
        </w:rPr>
        <w:t>contractului;</w:t>
      </w:r>
    </w:p>
    <w:p w:rsidR="00F32444" w:rsidRPr="00820262" w:rsidRDefault="00F32444" w:rsidP="00025704">
      <w:pPr>
        <w:pStyle w:val="DefaultText"/>
        <w:numPr>
          <w:ilvl w:val="0"/>
          <w:numId w:val="4"/>
        </w:numPr>
        <w:jc w:val="both"/>
        <w:rPr>
          <w:szCs w:val="24"/>
          <w:lang w:val="ro-RO"/>
        </w:rPr>
      </w:pPr>
      <w:r w:rsidRPr="00820262">
        <w:rPr>
          <w:b/>
          <w:i/>
          <w:szCs w:val="24"/>
          <w:lang w:val="ro-RO"/>
        </w:rPr>
        <w:t>forta majora</w:t>
      </w:r>
      <w:r w:rsidR="00C17210" w:rsidRPr="00820262">
        <w:rPr>
          <w:szCs w:val="24"/>
          <w:lang w:val="ro-RO"/>
        </w:rPr>
        <w:t xml:space="preserve"> - </w:t>
      </w:r>
      <w:r w:rsidRPr="00820262">
        <w:rPr>
          <w:szCs w:val="24"/>
          <w:lang w:val="ro-RO"/>
        </w:rPr>
        <w:t>conform art. 1351 Cod Civil, un eveniment extern, imprevizibil, absolut invincibil si inevitabil, mai presus de controlul partilor, care nu se datoreaza greselii sau vinei acestora, care nu putea fi prevazut la momentul incheierii contractului si care face imposibila executarea si, respectiv, indeplinirea contractului; sunt considerate asemenea evenimente: razboaie, revolutii, incendii, inundatii sau orice alte catastrofe naturale, restrictii aparute ca urmare a unei carantine, embargou, enumerarea nefiind exhaustiva ci enuntiativa. Nu este considerat forta majora un eveniment asemenea celor de mai sus care, fara a crea o imposibilitate de executare, face extrem de costisitoare executarea obligatiilor uneia din parti;</w:t>
      </w:r>
    </w:p>
    <w:p w:rsidR="00F32444" w:rsidRPr="00820262" w:rsidRDefault="00F32444" w:rsidP="00025704">
      <w:pPr>
        <w:pStyle w:val="DefaultText"/>
        <w:numPr>
          <w:ilvl w:val="0"/>
          <w:numId w:val="4"/>
        </w:numPr>
        <w:jc w:val="both"/>
        <w:rPr>
          <w:szCs w:val="24"/>
          <w:lang w:val="ro-RO"/>
        </w:rPr>
      </w:pPr>
      <w:r w:rsidRPr="00820262">
        <w:rPr>
          <w:b/>
          <w:i/>
          <w:szCs w:val="24"/>
          <w:lang w:val="ro-RO"/>
        </w:rPr>
        <w:t>oferta</w:t>
      </w:r>
      <w:r w:rsidRPr="00820262">
        <w:rPr>
          <w:szCs w:val="24"/>
          <w:lang w:val="ro-RO"/>
        </w:rPr>
        <w:t xml:space="preserve"> - </w:t>
      </w:r>
      <w:r w:rsidR="00D97319" w:rsidRPr="00820262">
        <w:rPr>
          <w:szCs w:val="24"/>
          <w:lang w:val="ro-RO"/>
        </w:rPr>
        <w:t>actul juridic prin care Prestatorul isi manifesta vointa de a se angaja din punct de vedere juridic in prezentul contract de achizitie publica. Oferta cuprinde propunerea tehnica si propunerea financiara, precum si alte documente stabilite prin documentatia de atribuire (dupa caz);</w:t>
      </w:r>
    </w:p>
    <w:p w:rsidR="00F32444" w:rsidRPr="00820262" w:rsidRDefault="00F32444" w:rsidP="00025704">
      <w:pPr>
        <w:pStyle w:val="DefaultText"/>
        <w:numPr>
          <w:ilvl w:val="0"/>
          <w:numId w:val="4"/>
        </w:numPr>
        <w:jc w:val="both"/>
        <w:rPr>
          <w:szCs w:val="24"/>
          <w:lang w:val="ro-RO"/>
        </w:rPr>
      </w:pPr>
      <w:r w:rsidRPr="00820262">
        <w:rPr>
          <w:b/>
          <w:i/>
          <w:szCs w:val="24"/>
          <w:lang w:val="ro-RO"/>
        </w:rPr>
        <w:t xml:space="preserve">penalitati </w:t>
      </w:r>
      <w:r w:rsidRPr="00820262">
        <w:rPr>
          <w:szCs w:val="24"/>
          <w:lang w:val="ro-RO"/>
        </w:rPr>
        <w:t>- despagubirea stabilita in contractul de servicii ca fiind platibila de catre una din partile contractante catre cealalta parte in caz de neindeplinire a obligatiilor din contractul de servicii sau de indeplinire cu intarziere fata de termenele limita, astfel cum au fost stabilite de parti;</w:t>
      </w:r>
    </w:p>
    <w:p w:rsidR="00F32444" w:rsidRPr="00820262" w:rsidRDefault="00F32444" w:rsidP="00025704">
      <w:pPr>
        <w:pStyle w:val="DefaultText"/>
        <w:numPr>
          <w:ilvl w:val="0"/>
          <w:numId w:val="4"/>
        </w:numPr>
        <w:jc w:val="both"/>
        <w:rPr>
          <w:szCs w:val="24"/>
          <w:lang w:val="ro-RO"/>
        </w:rPr>
      </w:pPr>
      <w:r w:rsidRPr="00820262">
        <w:rPr>
          <w:b/>
          <w:i/>
          <w:szCs w:val="24"/>
          <w:lang w:val="ro-RO"/>
        </w:rPr>
        <w:t xml:space="preserve">personalul </w:t>
      </w:r>
      <w:r w:rsidRPr="00820262">
        <w:rPr>
          <w:szCs w:val="24"/>
          <w:lang w:val="ro-RO"/>
        </w:rPr>
        <w:t xml:space="preserve">- inseamna persoanele angajate de </w:t>
      </w:r>
      <w:r w:rsidR="006279BF" w:rsidRPr="00820262">
        <w:rPr>
          <w:szCs w:val="24"/>
          <w:lang w:val="ro-RO"/>
        </w:rPr>
        <w:t>Prestator</w:t>
      </w:r>
      <w:r w:rsidRPr="00820262">
        <w:rPr>
          <w:szCs w:val="24"/>
          <w:lang w:val="ro-RO"/>
        </w:rPr>
        <w:t xml:space="preserve"> sau de oricare dintre subcontractanti si responsabile cu prestarea serviciilor sau orice lucru legat de acestea;</w:t>
      </w:r>
    </w:p>
    <w:p w:rsidR="00D97319" w:rsidRPr="00820262" w:rsidRDefault="00D97319" w:rsidP="00025704">
      <w:pPr>
        <w:pStyle w:val="DefaultText"/>
        <w:numPr>
          <w:ilvl w:val="0"/>
          <w:numId w:val="4"/>
        </w:numPr>
        <w:jc w:val="both"/>
        <w:rPr>
          <w:szCs w:val="24"/>
          <w:lang w:val="ro-RO"/>
        </w:rPr>
      </w:pPr>
      <w:r w:rsidRPr="00820262">
        <w:rPr>
          <w:b/>
          <w:i/>
          <w:szCs w:val="24"/>
          <w:lang w:val="ro-RO"/>
        </w:rPr>
        <w:t>Prestator</w:t>
      </w:r>
      <w:r w:rsidRPr="00820262">
        <w:rPr>
          <w:szCs w:val="24"/>
          <w:lang w:val="ro-RO"/>
        </w:rPr>
        <w:t xml:space="preserve"> - parte contractanta, asa cum este denumita in prezentul contract, care presteaza serviciile care fac obiectul prezentului contract; </w:t>
      </w:r>
    </w:p>
    <w:p w:rsidR="00827CF6" w:rsidRPr="00820262" w:rsidRDefault="00827CF6" w:rsidP="00025704">
      <w:pPr>
        <w:pStyle w:val="DefaultText"/>
        <w:numPr>
          <w:ilvl w:val="0"/>
          <w:numId w:val="4"/>
        </w:numPr>
        <w:jc w:val="both"/>
        <w:rPr>
          <w:szCs w:val="24"/>
          <w:lang w:val="ro-RO"/>
        </w:rPr>
      </w:pPr>
      <w:r w:rsidRPr="00820262">
        <w:rPr>
          <w:b/>
          <w:i/>
          <w:szCs w:val="24"/>
          <w:lang w:val="ro-RO"/>
        </w:rPr>
        <w:t>pretul contractului</w:t>
      </w:r>
      <w:r w:rsidR="003C4B61" w:rsidRPr="00820262">
        <w:rPr>
          <w:szCs w:val="24"/>
          <w:lang w:val="ro-RO"/>
        </w:rPr>
        <w:t xml:space="preserve"> - pretul platibil </w:t>
      </w:r>
      <w:r w:rsidR="006279BF" w:rsidRPr="00820262">
        <w:rPr>
          <w:szCs w:val="24"/>
          <w:lang w:val="ro-RO"/>
        </w:rPr>
        <w:t>Prestatorului</w:t>
      </w:r>
      <w:r w:rsidRPr="00820262">
        <w:rPr>
          <w:szCs w:val="24"/>
          <w:lang w:val="ro-RO"/>
        </w:rPr>
        <w:t xml:space="preserve"> de catre Achizitor, in baza contractului pentru indeplinirea integrala si corespunzatoare a tuturor obligatiilor asumate prin contract;</w:t>
      </w:r>
    </w:p>
    <w:p w:rsidR="00F32444" w:rsidRPr="00820262" w:rsidRDefault="00F32444" w:rsidP="00025704">
      <w:pPr>
        <w:pStyle w:val="DefaultText"/>
        <w:numPr>
          <w:ilvl w:val="0"/>
          <w:numId w:val="4"/>
        </w:numPr>
        <w:jc w:val="both"/>
        <w:rPr>
          <w:szCs w:val="24"/>
          <w:lang w:val="ro-RO"/>
        </w:rPr>
      </w:pPr>
      <w:r w:rsidRPr="00820262">
        <w:rPr>
          <w:b/>
          <w:i/>
          <w:szCs w:val="24"/>
          <w:lang w:val="ro-RO"/>
        </w:rPr>
        <w:t>propunerea financiara</w:t>
      </w:r>
      <w:r w:rsidRPr="00820262">
        <w:rPr>
          <w:szCs w:val="24"/>
          <w:lang w:val="ro-RO"/>
        </w:rPr>
        <w:t xml:space="preserve"> - document al ofertei prin care se furnizeaza informatiile cerute prin documentatia de atribuire cu privire la pret, tarif, alte conditii financiare si comerciale;</w:t>
      </w:r>
    </w:p>
    <w:p w:rsidR="00F32444" w:rsidRPr="00820262" w:rsidRDefault="00F32444" w:rsidP="00025704">
      <w:pPr>
        <w:pStyle w:val="DefaultText"/>
        <w:numPr>
          <w:ilvl w:val="0"/>
          <w:numId w:val="4"/>
        </w:numPr>
        <w:jc w:val="both"/>
        <w:rPr>
          <w:szCs w:val="24"/>
          <w:lang w:val="ro-RO"/>
        </w:rPr>
      </w:pPr>
      <w:r w:rsidRPr="00820262">
        <w:rPr>
          <w:b/>
          <w:i/>
          <w:szCs w:val="24"/>
          <w:lang w:val="ro-RO"/>
        </w:rPr>
        <w:t>propunerea tehnica</w:t>
      </w:r>
      <w:r w:rsidR="00025A92" w:rsidRPr="00820262">
        <w:rPr>
          <w:szCs w:val="24"/>
          <w:lang w:val="ro-RO"/>
        </w:rPr>
        <w:t xml:space="preserve"> </w:t>
      </w:r>
      <w:r w:rsidRPr="00820262">
        <w:rPr>
          <w:szCs w:val="24"/>
          <w:lang w:val="ro-RO"/>
        </w:rPr>
        <w:t>- document al ofertei, elaborat pe baza cerintelor din caietul de sarcini, stabilite de autoritatea contractanta;</w:t>
      </w:r>
    </w:p>
    <w:p w:rsidR="00F32444" w:rsidRPr="00820262" w:rsidRDefault="00F32444" w:rsidP="00025704">
      <w:pPr>
        <w:pStyle w:val="DefaultText"/>
        <w:numPr>
          <w:ilvl w:val="0"/>
          <w:numId w:val="4"/>
        </w:numPr>
        <w:jc w:val="both"/>
        <w:rPr>
          <w:szCs w:val="24"/>
          <w:lang w:val="ro-RO"/>
        </w:rPr>
      </w:pPr>
      <w:r w:rsidRPr="00820262">
        <w:rPr>
          <w:b/>
          <w:i/>
          <w:szCs w:val="24"/>
          <w:lang w:val="ro-RO"/>
        </w:rPr>
        <w:t>rezilierea contractului</w:t>
      </w:r>
      <w:r w:rsidRPr="00820262">
        <w:rPr>
          <w:szCs w:val="24"/>
          <w:lang w:val="ro-RO"/>
        </w:rPr>
        <w:t xml:space="preserve"> - se intelege desfiintarea pe viitor a contractului de servicii, fara ca aceasta sa aduca atingere prestatiilor succesive care au fost facute anterior rezilierii;</w:t>
      </w:r>
    </w:p>
    <w:p w:rsidR="00F371A3" w:rsidRPr="00820262" w:rsidRDefault="00827CF6" w:rsidP="00025704">
      <w:pPr>
        <w:pStyle w:val="DefaultText"/>
        <w:numPr>
          <w:ilvl w:val="0"/>
          <w:numId w:val="4"/>
        </w:numPr>
        <w:jc w:val="both"/>
        <w:rPr>
          <w:szCs w:val="24"/>
          <w:lang w:val="ro-RO"/>
        </w:rPr>
      </w:pPr>
      <w:r w:rsidRPr="00820262">
        <w:rPr>
          <w:b/>
          <w:i/>
          <w:szCs w:val="24"/>
          <w:lang w:val="ro-RO"/>
        </w:rPr>
        <w:t xml:space="preserve">servicii </w:t>
      </w:r>
      <w:r w:rsidRPr="00820262">
        <w:rPr>
          <w:szCs w:val="24"/>
          <w:lang w:val="ro-RO"/>
        </w:rPr>
        <w:t>- activitati a caror prestare fac</w:t>
      </w:r>
      <w:r w:rsidR="00D62D11" w:rsidRPr="00820262">
        <w:rPr>
          <w:szCs w:val="24"/>
          <w:lang w:val="ro-RO"/>
        </w:rPr>
        <w:t>e</w:t>
      </w:r>
      <w:r w:rsidRPr="00820262">
        <w:rPr>
          <w:szCs w:val="24"/>
          <w:lang w:val="ro-RO"/>
        </w:rPr>
        <w:t xml:space="preserve"> obiectul contractului, astfel cum sunt prevazute in caietul de sarcini, respectiv</w:t>
      </w:r>
      <w:r w:rsidR="00080ECC" w:rsidRPr="00820262">
        <w:rPr>
          <w:szCs w:val="24"/>
          <w:lang w:val="ro-RO"/>
        </w:rPr>
        <w:t xml:space="preserve">: </w:t>
      </w:r>
      <w:r w:rsidR="00417CF1" w:rsidRPr="00820262">
        <w:rPr>
          <w:b/>
          <w:i/>
          <w:szCs w:val="24"/>
          <w:lang w:val="ro-RO"/>
        </w:rPr>
        <w:t>"Servicii de telefonie fixa</w:t>
      </w:r>
      <w:r w:rsidR="0021374C" w:rsidRPr="00820262">
        <w:rPr>
          <w:b/>
          <w:i/>
          <w:szCs w:val="24"/>
          <w:lang w:val="ro-RO"/>
        </w:rPr>
        <w:t>“ pentru C.N.A.I.R. - Central</w:t>
      </w:r>
      <w:r w:rsidR="00D85CB0" w:rsidRPr="00820262">
        <w:rPr>
          <w:szCs w:val="24"/>
          <w:lang w:val="ro-RO"/>
        </w:rPr>
        <w:t>.</w:t>
      </w:r>
    </w:p>
    <w:p w:rsidR="00F32444" w:rsidRPr="00820262" w:rsidRDefault="00F32444" w:rsidP="00025704">
      <w:pPr>
        <w:pStyle w:val="DefaultText"/>
        <w:numPr>
          <w:ilvl w:val="0"/>
          <w:numId w:val="4"/>
        </w:numPr>
        <w:jc w:val="both"/>
        <w:rPr>
          <w:szCs w:val="24"/>
          <w:lang w:val="ro-RO"/>
        </w:rPr>
      </w:pPr>
      <w:r w:rsidRPr="00820262">
        <w:rPr>
          <w:b/>
          <w:i/>
          <w:szCs w:val="24"/>
          <w:lang w:val="ro-RO"/>
        </w:rPr>
        <w:t>standarde</w:t>
      </w:r>
      <w:r w:rsidRPr="00820262">
        <w:rPr>
          <w:szCs w:val="24"/>
          <w:lang w:val="ro-RO"/>
        </w:rPr>
        <w:t xml:space="preserve"> - standardele, reglementarile tehnice sau altele asemenea prevazute in caietul de sarcini</w:t>
      </w:r>
      <w:r w:rsidR="000D7F90" w:rsidRPr="00820262">
        <w:rPr>
          <w:szCs w:val="24"/>
          <w:lang w:val="ro-RO"/>
        </w:rPr>
        <w:t>, dupa caz;</w:t>
      </w:r>
    </w:p>
    <w:p w:rsidR="00D97319" w:rsidRPr="00820262" w:rsidRDefault="00D97319" w:rsidP="00025704">
      <w:pPr>
        <w:pStyle w:val="DefaultText"/>
        <w:numPr>
          <w:ilvl w:val="0"/>
          <w:numId w:val="4"/>
        </w:numPr>
        <w:jc w:val="both"/>
        <w:rPr>
          <w:i/>
          <w:szCs w:val="24"/>
          <w:lang w:val="ro-RO"/>
        </w:rPr>
      </w:pPr>
      <w:r w:rsidRPr="00820262">
        <w:rPr>
          <w:b/>
          <w:i/>
          <w:szCs w:val="24"/>
          <w:lang w:val="ro-RO"/>
        </w:rPr>
        <w:t>subcontractant</w:t>
      </w:r>
      <w:r w:rsidRPr="00820262">
        <w:rPr>
          <w:szCs w:val="24"/>
          <w:lang w:val="ro-RO"/>
        </w:rPr>
        <w:t xml:space="preserve"> - orice operator economic care nu este parte a unui contract de achizitie publica si care indeplineste activitati care fac parte din obiectul prezentului contract de achizitie publica, raspunzand in fata contractantului de organizarea si derularea tuturor etapelor necesare in acest scop; </w:t>
      </w:r>
    </w:p>
    <w:p w:rsidR="000F7C6D" w:rsidRPr="00820262" w:rsidRDefault="000F7C6D" w:rsidP="00025704">
      <w:pPr>
        <w:numPr>
          <w:ilvl w:val="0"/>
          <w:numId w:val="4"/>
        </w:numPr>
        <w:shd w:val="clear" w:color="auto" w:fill="FFFFFF"/>
        <w:rPr>
          <w:bCs/>
          <w:color w:val="000000"/>
          <w:sz w:val="24"/>
          <w:szCs w:val="24"/>
          <w:lang w:val="ro-RO"/>
        </w:rPr>
      </w:pPr>
      <w:r w:rsidRPr="00820262">
        <w:rPr>
          <w:b/>
          <w:bCs/>
          <w:i/>
          <w:color w:val="000000"/>
          <w:sz w:val="24"/>
          <w:szCs w:val="24"/>
          <w:lang w:val="ro-RO"/>
        </w:rPr>
        <w:t>termene limită</w:t>
      </w:r>
      <w:r w:rsidRPr="00820262">
        <w:rPr>
          <w:b/>
          <w:bCs/>
          <w:color w:val="000000"/>
          <w:sz w:val="24"/>
          <w:szCs w:val="24"/>
          <w:lang w:val="ro-RO"/>
        </w:rPr>
        <w:t xml:space="preserve"> </w:t>
      </w:r>
      <w:r w:rsidRPr="00820262">
        <w:rPr>
          <w:bCs/>
          <w:color w:val="000000"/>
          <w:sz w:val="24"/>
          <w:szCs w:val="24"/>
          <w:lang w:val="ro-RO"/>
        </w:rPr>
        <w:t>-</w:t>
      </w:r>
      <w:r w:rsidRPr="00820262">
        <w:rPr>
          <w:b/>
          <w:bCs/>
          <w:color w:val="000000"/>
          <w:sz w:val="24"/>
          <w:szCs w:val="24"/>
          <w:lang w:val="ro-RO"/>
        </w:rPr>
        <w:t xml:space="preserve"> </w:t>
      </w:r>
      <w:r w:rsidRPr="00820262">
        <w:rPr>
          <w:bCs/>
          <w:color w:val="000000"/>
          <w:sz w:val="24"/>
          <w:szCs w:val="24"/>
          <w:lang w:val="ro-RO"/>
        </w:rPr>
        <w:t>termenele se calculeaza conform urmatoarelor reguli:</w:t>
      </w:r>
    </w:p>
    <w:p w:rsidR="000F7C6D" w:rsidRPr="00820262" w:rsidRDefault="000F7C6D" w:rsidP="00025704">
      <w:pPr>
        <w:pStyle w:val="Default"/>
        <w:ind w:left="1080"/>
        <w:jc w:val="both"/>
        <w:rPr>
          <w:lang w:val="ro-RO"/>
        </w:rPr>
      </w:pPr>
      <w:bookmarkStart w:id="2" w:name="do|caI|si2|ar3|al2|lia"/>
      <w:bookmarkEnd w:id="2"/>
      <w:r w:rsidRPr="00820262">
        <w:rPr>
          <w:bCs/>
          <w:lang w:val="ro-RO"/>
        </w:rPr>
        <w:t>a</w:t>
      </w:r>
      <w:r w:rsidRPr="00820262">
        <w:rPr>
          <w:lang w:val="ro-RO"/>
        </w:rPr>
        <w:t>) la calculul unui termen exprimat în zile, luni sau ani de la un anumit eveniment ori act sau acţiune, data la care se produce respectivul eveniment, act ori acţiune nu se ia în considerare;</w:t>
      </w:r>
    </w:p>
    <w:p w:rsidR="000F7C6D" w:rsidRPr="00820262" w:rsidRDefault="000F7C6D" w:rsidP="00025704">
      <w:pPr>
        <w:pStyle w:val="Default"/>
        <w:ind w:left="1080"/>
        <w:jc w:val="both"/>
        <w:rPr>
          <w:lang w:val="ro-RO"/>
        </w:rPr>
      </w:pPr>
      <w:bookmarkStart w:id="3" w:name="do|caI|si2|ar3|al2|lib"/>
      <w:bookmarkEnd w:id="3"/>
      <w:r w:rsidRPr="00820262">
        <w:rPr>
          <w:lang w:val="ro-RO"/>
        </w:rPr>
        <w:t>b) cu aplicarea în mod corespunzător a dispoziţiilor lit. a) şi d), termenul exprimat în zile începe să curgă la începutul primei ore a primei zile a termenului şi se încheie la expirarea ultimei ore a ultimei zile a termenului;</w:t>
      </w:r>
    </w:p>
    <w:p w:rsidR="000F7C6D" w:rsidRPr="00820262" w:rsidRDefault="000F7C6D" w:rsidP="00025704">
      <w:pPr>
        <w:pStyle w:val="Default"/>
        <w:ind w:left="1080"/>
        <w:jc w:val="both"/>
        <w:rPr>
          <w:lang w:val="ro-RO"/>
        </w:rPr>
      </w:pPr>
      <w:bookmarkStart w:id="4" w:name="do|caI|si2|ar3|al2|lic"/>
      <w:bookmarkEnd w:id="4"/>
      <w:r w:rsidRPr="00820262">
        <w:rPr>
          <w:lang w:val="ro-RO"/>
        </w:rPr>
        <w:t>c) cu aplicarea în mod corespunzător a dispoziţiilor lit. a) şi d), termenul exprimat în luni sau ani începe să curgă la începutul primei ore a primei zile a termenului şi se încheie la expirarea ultimei ore a zilei care reprezintă ziua din ultima lună sau an corespunzătoare zilei în care a început să curgă termenul; dacă, în cazul termenului exprimat în luni sau ani, în luna în care se încheie termenul nu există o zi corespunzătoare zilei în care a început să curgă termenul, termenul se încheie la expirarea ultimei ore a ultimei zile a lunii respective;</w:t>
      </w:r>
    </w:p>
    <w:p w:rsidR="000F7C6D" w:rsidRPr="00820262" w:rsidRDefault="000F7C6D" w:rsidP="00025704">
      <w:pPr>
        <w:pStyle w:val="Default"/>
        <w:ind w:left="1080"/>
        <w:jc w:val="both"/>
        <w:rPr>
          <w:lang w:val="ro-RO"/>
        </w:rPr>
      </w:pPr>
      <w:bookmarkStart w:id="5" w:name="do|caI|si2|ar3|al2|lid"/>
      <w:bookmarkEnd w:id="5"/>
      <w:r w:rsidRPr="00820262">
        <w:rPr>
          <w:lang w:val="ro-RO"/>
        </w:rPr>
        <w:t>d) dacă ultima zi a unui termen exprimat în zile, luni sau ani este o zi de sărbătoare legală, duminică sau sâmbătă, termenul se încheie la expirarea ultimei ore a următoarei zile lucrătoare;</w:t>
      </w:r>
    </w:p>
    <w:p w:rsidR="000F7C6D" w:rsidRPr="00820262" w:rsidRDefault="000F7C6D" w:rsidP="00025704">
      <w:pPr>
        <w:pStyle w:val="Par1"/>
        <w:ind w:left="1080" w:right="1" w:firstLine="0"/>
        <w:rPr>
          <w:sz w:val="24"/>
          <w:szCs w:val="24"/>
          <w:lang w:val="ro-RO"/>
        </w:rPr>
      </w:pPr>
      <w:bookmarkStart w:id="6" w:name="do|caI|si2|ar3|al2|lie"/>
      <w:bookmarkEnd w:id="6"/>
      <w:r w:rsidRPr="00820262">
        <w:rPr>
          <w:sz w:val="24"/>
          <w:szCs w:val="24"/>
          <w:lang w:val="ro-RO"/>
        </w:rPr>
        <w:t>e) la calculul unui termen exprimat în zile lucrătoare se aplică în mod corespunzător dispoziţiile lit. a), b) şi d), cu deosebirea că zilele nelucrătoare din cadrul termenului nu se iau în considerare.</w:t>
      </w:r>
    </w:p>
    <w:p w:rsidR="00417CF1" w:rsidRPr="00820262" w:rsidRDefault="00D856D9" w:rsidP="00820262">
      <w:pPr>
        <w:shd w:val="clear" w:color="auto" w:fill="FFFFFF"/>
        <w:ind w:firstLine="720"/>
        <w:rPr>
          <w:sz w:val="24"/>
          <w:szCs w:val="24"/>
          <w:lang w:val="ro-RO"/>
        </w:rPr>
      </w:pPr>
      <w:r w:rsidRPr="00820262">
        <w:rPr>
          <w:b/>
          <w:i/>
          <w:sz w:val="24"/>
          <w:szCs w:val="24"/>
          <w:lang w:val="ro-RO"/>
        </w:rPr>
        <w:t>y</w:t>
      </w:r>
      <w:r w:rsidR="00417CF1" w:rsidRPr="00820262">
        <w:rPr>
          <w:b/>
          <w:i/>
          <w:sz w:val="24"/>
          <w:szCs w:val="24"/>
          <w:lang w:val="ro-RO"/>
        </w:rPr>
        <w:t xml:space="preserve">) </w:t>
      </w:r>
      <w:r w:rsidR="00820262" w:rsidRPr="00820262">
        <w:rPr>
          <w:b/>
          <w:i/>
          <w:sz w:val="24"/>
          <w:szCs w:val="24"/>
          <w:lang w:val="ro-RO"/>
        </w:rPr>
        <w:t xml:space="preserve"> </w:t>
      </w:r>
      <w:r w:rsidR="00827CF6" w:rsidRPr="00820262">
        <w:rPr>
          <w:b/>
          <w:i/>
          <w:sz w:val="24"/>
          <w:szCs w:val="24"/>
          <w:lang w:val="ro-RO"/>
        </w:rPr>
        <w:t xml:space="preserve">zi </w:t>
      </w:r>
      <w:r w:rsidR="00827CF6" w:rsidRPr="00820262">
        <w:rPr>
          <w:sz w:val="24"/>
          <w:szCs w:val="24"/>
          <w:lang w:val="ro-RO"/>
        </w:rPr>
        <w:t>- zi calendaristica</w:t>
      </w:r>
      <w:r w:rsidR="00D97319" w:rsidRPr="00820262">
        <w:rPr>
          <w:sz w:val="24"/>
          <w:szCs w:val="24"/>
          <w:lang w:val="ro-RO"/>
        </w:rPr>
        <w:t>, cu exceptia cazului in care se prevede ca este zi lucratoare</w:t>
      </w:r>
      <w:r w:rsidR="00417CF1" w:rsidRPr="00820262">
        <w:rPr>
          <w:sz w:val="24"/>
          <w:szCs w:val="24"/>
          <w:lang w:val="ro-RO"/>
        </w:rPr>
        <w:t>;</w:t>
      </w:r>
    </w:p>
    <w:p w:rsidR="00827CF6" w:rsidRPr="00820262" w:rsidRDefault="00827CF6" w:rsidP="00417CF1">
      <w:pPr>
        <w:ind w:left="1080"/>
        <w:jc w:val="both"/>
        <w:rPr>
          <w:sz w:val="24"/>
          <w:szCs w:val="24"/>
          <w:lang w:val="ro-RO"/>
        </w:rPr>
      </w:pPr>
      <w:r w:rsidRPr="00820262">
        <w:rPr>
          <w:b/>
          <w:i/>
          <w:sz w:val="24"/>
          <w:szCs w:val="24"/>
          <w:lang w:val="ro-RO"/>
        </w:rPr>
        <w:t>luna</w:t>
      </w:r>
      <w:r w:rsidRPr="00820262">
        <w:rPr>
          <w:sz w:val="24"/>
          <w:szCs w:val="24"/>
          <w:lang w:val="ro-RO"/>
        </w:rPr>
        <w:t xml:space="preserve"> - luna calendaristica; </w:t>
      </w:r>
      <w:r w:rsidRPr="00820262">
        <w:rPr>
          <w:b/>
          <w:i/>
          <w:sz w:val="24"/>
          <w:szCs w:val="24"/>
          <w:lang w:val="ro-RO"/>
        </w:rPr>
        <w:t>an</w:t>
      </w:r>
      <w:r w:rsidRPr="00820262">
        <w:rPr>
          <w:sz w:val="24"/>
          <w:szCs w:val="24"/>
          <w:lang w:val="ro-RO"/>
        </w:rPr>
        <w:t xml:space="preserve"> - 365 de zile.</w:t>
      </w:r>
    </w:p>
    <w:p w:rsidR="00342319" w:rsidRPr="00820262" w:rsidRDefault="00342319" w:rsidP="00025704">
      <w:pPr>
        <w:ind w:left="705" w:hanging="705"/>
        <w:jc w:val="both"/>
        <w:rPr>
          <w:rStyle w:val="tli1"/>
          <w:color w:val="FF6600"/>
          <w:sz w:val="24"/>
          <w:szCs w:val="24"/>
          <w:lang w:val="ro-RO"/>
        </w:rPr>
      </w:pPr>
    </w:p>
    <w:p w:rsidR="00F644B1" w:rsidRPr="00820262" w:rsidRDefault="00F644B1" w:rsidP="00025704">
      <w:pPr>
        <w:jc w:val="both"/>
        <w:rPr>
          <w:b/>
          <w:sz w:val="24"/>
          <w:szCs w:val="24"/>
          <w:lang w:val="ro-RO"/>
        </w:rPr>
      </w:pPr>
      <w:r w:rsidRPr="00820262">
        <w:rPr>
          <w:b/>
          <w:i/>
          <w:sz w:val="24"/>
          <w:szCs w:val="24"/>
          <w:lang w:val="ro-RO"/>
        </w:rPr>
        <w:tab/>
      </w:r>
      <w:r w:rsidRPr="00820262">
        <w:rPr>
          <w:b/>
          <w:sz w:val="24"/>
          <w:szCs w:val="24"/>
          <w:lang w:val="ro-RO"/>
        </w:rPr>
        <w:t>3. Interpretare</w:t>
      </w:r>
    </w:p>
    <w:p w:rsidR="00F644B1" w:rsidRPr="00820262" w:rsidRDefault="00F644B1" w:rsidP="00025704">
      <w:pPr>
        <w:jc w:val="both"/>
        <w:rPr>
          <w:b/>
          <w:sz w:val="24"/>
          <w:szCs w:val="24"/>
          <w:lang w:val="ro-RO"/>
        </w:rPr>
      </w:pPr>
    </w:p>
    <w:p w:rsidR="00F644B1" w:rsidRPr="00820262" w:rsidRDefault="00F644B1" w:rsidP="00025704">
      <w:pPr>
        <w:ind w:firstLine="706"/>
        <w:jc w:val="both"/>
        <w:rPr>
          <w:sz w:val="24"/>
          <w:szCs w:val="24"/>
          <w:lang w:val="ro-RO"/>
        </w:rPr>
      </w:pPr>
      <w:r w:rsidRPr="00820262">
        <w:rPr>
          <w:b/>
          <w:sz w:val="24"/>
          <w:szCs w:val="24"/>
          <w:lang w:val="ro-RO"/>
        </w:rPr>
        <w:t>3.1</w:t>
      </w:r>
      <w:r w:rsidRPr="00820262">
        <w:rPr>
          <w:sz w:val="24"/>
          <w:szCs w:val="24"/>
          <w:lang w:val="ro-RO"/>
        </w:rPr>
        <w:t>. - In prezentul contract, cu exceptia unei prevederi contrare, cuvintele la forma singular vor include forma de plural si viceversa, acolo unde acest lucru este permis de context.</w:t>
      </w:r>
    </w:p>
    <w:p w:rsidR="00F644B1" w:rsidRPr="00820262" w:rsidRDefault="00F644B1" w:rsidP="00025704">
      <w:pPr>
        <w:ind w:firstLine="706"/>
        <w:jc w:val="both"/>
        <w:rPr>
          <w:sz w:val="24"/>
          <w:szCs w:val="24"/>
          <w:lang w:val="ro-RO"/>
        </w:rPr>
      </w:pPr>
      <w:r w:rsidRPr="00820262">
        <w:rPr>
          <w:b/>
          <w:sz w:val="24"/>
          <w:szCs w:val="24"/>
          <w:lang w:val="ro-RO"/>
        </w:rPr>
        <w:t>3.2.</w:t>
      </w:r>
      <w:r w:rsidRPr="00820262">
        <w:rPr>
          <w:sz w:val="24"/>
          <w:szCs w:val="24"/>
          <w:lang w:val="ro-RO"/>
        </w:rPr>
        <w:t xml:space="preserve"> - Termenul "zi" ori "zile" sau orice referire la zile reprezinta zile calendaristice daca nu se specifica in mod diferit.</w:t>
      </w:r>
    </w:p>
    <w:p w:rsidR="00044E6E" w:rsidRPr="00820262" w:rsidRDefault="00044E6E" w:rsidP="00025704">
      <w:pPr>
        <w:ind w:firstLine="706"/>
        <w:jc w:val="both"/>
        <w:rPr>
          <w:sz w:val="24"/>
          <w:szCs w:val="24"/>
          <w:lang w:val="ro-RO"/>
        </w:rPr>
      </w:pPr>
    </w:p>
    <w:p w:rsidR="00F644B1" w:rsidRPr="00820262" w:rsidRDefault="0037197C" w:rsidP="00820262">
      <w:pPr>
        <w:tabs>
          <w:tab w:val="left" w:pos="3645"/>
        </w:tabs>
        <w:jc w:val="center"/>
        <w:rPr>
          <w:b/>
          <w:sz w:val="24"/>
          <w:szCs w:val="24"/>
          <w:lang w:val="ro-RO"/>
        </w:rPr>
      </w:pPr>
      <w:r w:rsidRPr="00820262">
        <w:rPr>
          <w:b/>
          <w:sz w:val="24"/>
          <w:szCs w:val="24"/>
          <w:lang w:val="ro-RO"/>
        </w:rPr>
        <w:t>Clauze</w:t>
      </w:r>
      <w:r w:rsidR="00F644B1" w:rsidRPr="00820262">
        <w:rPr>
          <w:b/>
          <w:sz w:val="24"/>
          <w:szCs w:val="24"/>
          <w:lang w:val="ro-RO"/>
        </w:rPr>
        <w:t xml:space="preserve"> </w:t>
      </w:r>
      <w:r w:rsidR="00DB0C18" w:rsidRPr="00820262">
        <w:rPr>
          <w:b/>
          <w:sz w:val="24"/>
          <w:szCs w:val="24"/>
          <w:lang w:val="ro-RO"/>
        </w:rPr>
        <w:t xml:space="preserve">contractuale </w:t>
      </w:r>
      <w:r w:rsidRPr="00820262">
        <w:rPr>
          <w:b/>
          <w:sz w:val="24"/>
          <w:szCs w:val="24"/>
          <w:lang w:val="ro-RO"/>
        </w:rPr>
        <w:t>obligatorii</w:t>
      </w:r>
    </w:p>
    <w:p w:rsidR="00342319" w:rsidRDefault="00342319" w:rsidP="00025704">
      <w:pPr>
        <w:jc w:val="both"/>
        <w:rPr>
          <w:b/>
          <w:i/>
          <w:sz w:val="24"/>
          <w:szCs w:val="24"/>
          <w:lang w:val="ro-RO"/>
        </w:rPr>
      </w:pPr>
    </w:p>
    <w:p w:rsidR="00820262" w:rsidRPr="00820262" w:rsidRDefault="00820262" w:rsidP="00025704">
      <w:pPr>
        <w:jc w:val="both"/>
        <w:rPr>
          <w:b/>
          <w:i/>
          <w:sz w:val="24"/>
          <w:szCs w:val="24"/>
          <w:lang w:val="ro-RO"/>
        </w:rPr>
      </w:pPr>
    </w:p>
    <w:p w:rsidR="00F644B1" w:rsidRPr="00820262" w:rsidRDefault="00F644B1" w:rsidP="00025704">
      <w:pPr>
        <w:jc w:val="both"/>
        <w:rPr>
          <w:b/>
          <w:sz w:val="24"/>
          <w:szCs w:val="24"/>
          <w:lang w:val="ro-RO"/>
        </w:rPr>
      </w:pPr>
      <w:r w:rsidRPr="00820262">
        <w:rPr>
          <w:b/>
          <w:i/>
          <w:sz w:val="24"/>
          <w:szCs w:val="24"/>
          <w:lang w:val="ro-RO"/>
        </w:rPr>
        <w:tab/>
      </w:r>
      <w:r w:rsidRPr="00820262">
        <w:rPr>
          <w:b/>
          <w:sz w:val="24"/>
          <w:szCs w:val="24"/>
          <w:lang w:val="ro-RO"/>
        </w:rPr>
        <w:t>4. Obiectul contractului</w:t>
      </w:r>
      <w:r w:rsidR="008F4132" w:rsidRPr="00820262">
        <w:rPr>
          <w:b/>
          <w:sz w:val="24"/>
          <w:szCs w:val="24"/>
          <w:lang w:val="ro-RO"/>
        </w:rPr>
        <w:t xml:space="preserve"> </w:t>
      </w:r>
    </w:p>
    <w:p w:rsidR="001D2397" w:rsidRPr="00820262" w:rsidRDefault="001D2397" w:rsidP="00025704">
      <w:pPr>
        <w:jc w:val="both"/>
        <w:rPr>
          <w:b/>
          <w:sz w:val="24"/>
          <w:szCs w:val="24"/>
          <w:lang w:val="ro-RO"/>
        </w:rPr>
      </w:pPr>
    </w:p>
    <w:p w:rsidR="00FB6A67" w:rsidRPr="00820262" w:rsidRDefault="00F644B1" w:rsidP="00025704">
      <w:pPr>
        <w:pStyle w:val="DefaultText"/>
        <w:ind w:firstLine="708"/>
        <w:jc w:val="both"/>
        <w:rPr>
          <w:rStyle w:val="tsp1"/>
          <w:szCs w:val="24"/>
          <w:lang w:val="ro-RO"/>
        </w:rPr>
      </w:pPr>
      <w:r w:rsidRPr="00820262">
        <w:rPr>
          <w:b/>
          <w:szCs w:val="24"/>
          <w:lang w:val="ro-RO"/>
        </w:rPr>
        <w:t>4.1.</w:t>
      </w:r>
      <w:r w:rsidRPr="00820262">
        <w:rPr>
          <w:szCs w:val="24"/>
          <w:lang w:val="ro-RO"/>
        </w:rPr>
        <w:t xml:space="preserve"> </w:t>
      </w:r>
      <w:r w:rsidR="00FB6A67" w:rsidRPr="00820262">
        <w:rPr>
          <w:szCs w:val="24"/>
          <w:lang w:val="ro-RO"/>
        </w:rPr>
        <w:t>-</w:t>
      </w:r>
      <w:r w:rsidR="00A6286E" w:rsidRPr="00820262">
        <w:rPr>
          <w:szCs w:val="24"/>
          <w:lang w:val="ro-RO"/>
        </w:rPr>
        <w:t xml:space="preserve"> </w:t>
      </w:r>
      <w:r w:rsidR="00AC149E" w:rsidRPr="00820262">
        <w:rPr>
          <w:szCs w:val="24"/>
          <w:lang w:val="ro-RO"/>
        </w:rPr>
        <w:t xml:space="preserve">Prestatorul se obliga sa presteze </w:t>
      </w:r>
      <w:r w:rsidR="0038482B" w:rsidRPr="00820262">
        <w:rPr>
          <w:szCs w:val="24"/>
          <w:lang w:val="ro-RO"/>
        </w:rPr>
        <w:t xml:space="preserve">servicii de </w:t>
      </w:r>
      <w:r w:rsidR="00C74E5C" w:rsidRPr="00820262">
        <w:rPr>
          <w:szCs w:val="24"/>
          <w:lang w:val="ro-RO"/>
        </w:rPr>
        <w:t>„</w:t>
      </w:r>
      <w:r w:rsidR="00C74E5C" w:rsidRPr="00820262">
        <w:rPr>
          <w:b/>
          <w:i/>
          <w:szCs w:val="24"/>
          <w:lang w:val="ro-RO"/>
        </w:rPr>
        <w:t>Servicii de telefonie fixa”</w:t>
      </w:r>
      <w:r w:rsidR="00040F13" w:rsidRPr="00820262">
        <w:rPr>
          <w:b/>
          <w:i/>
          <w:szCs w:val="24"/>
          <w:lang w:val="ro-RO"/>
        </w:rPr>
        <w:t xml:space="preserve"> pentru C.N.A.I.R. - Central</w:t>
      </w:r>
      <w:r w:rsidR="001B4030" w:rsidRPr="00820262">
        <w:rPr>
          <w:szCs w:val="24"/>
          <w:lang w:val="ro-RO"/>
        </w:rPr>
        <w:t>,</w:t>
      </w:r>
      <w:r w:rsidR="001B4030" w:rsidRPr="00820262">
        <w:rPr>
          <w:b/>
          <w:i/>
          <w:szCs w:val="24"/>
          <w:lang w:val="ro-RO"/>
        </w:rPr>
        <w:t xml:space="preserve"> </w:t>
      </w:r>
      <w:r w:rsidR="00535889" w:rsidRPr="00820262">
        <w:rPr>
          <w:rStyle w:val="tsp1"/>
          <w:szCs w:val="24"/>
          <w:lang w:val="ro-RO"/>
        </w:rPr>
        <w:t xml:space="preserve">in perioada convenita si in conformitate cu </w:t>
      </w:r>
      <w:r w:rsidR="007B1343" w:rsidRPr="00820262">
        <w:rPr>
          <w:rStyle w:val="tsp1"/>
          <w:szCs w:val="24"/>
          <w:lang w:val="ro-RO"/>
        </w:rPr>
        <w:t>prevederile</w:t>
      </w:r>
      <w:r w:rsidR="00535889" w:rsidRPr="00820262">
        <w:rPr>
          <w:rStyle w:val="tsp1"/>
          <w:szCs w:val="24"/>
          <w:lang w:val="ro-RO"/>
        </w:rPr>
        <w:t xml:space="preserve"> caietului de sarcini si cu obligatiile asumate prin prezentul contract.</w:t>
      </w:r>
    </w:p>
    <w:p w:rsidR="009512F3" w:rsidRPr="00820262" w:rsidRDefault="009512F3" w:rsidP="00025704">
      <w:pPr>
        <w:jc w:val="both"/>
        <w:rPr>
          <w:sz w:val="24"/>
          <w:szCs w:val="24"/>
          <w:lang w:val="ro-RO"/>
        </w:rPr>
      </w:pPr>
    </w:p>
    <w:p w:rsidR="00F644B1" w:rsidRPr="00820262" w:rsidRDefault="00C74E5C" w:rsidP="00025704">
      <w:pPr>
        <w:ind w:firstLine="708"/>
        <w:jc w:val="both"/>
        <w:rPr>
          <w:b/>
          <w:sz w:val="24"/>
          <w:szCs w:val="24"/>
          <w:lang w:val="ro-RO"/>
        </w:rPr>
      </w:pPr>
      <w:r w:rsidRPr="00820262">
        <w:rPr>
          <w:b/>
          <w:sz w:val="24"/>
          <w:szCs w:val="24"/>
          <w:lang w:val="ro-RO"/>
        </w:rPr>
        <w:t xml:space="preserve">5. </w:t>
      </w:r>
      <w:r w:rsidR="00F644B1" w:rsidRPr="00820262">
        <w:rPr>
          <w:b/>
          <w:sz w:val="24"/>
          <w:szCs w:val="24"/>
          <w:lang w:val="ro-RO"/>
        </w:rPr>
        <w:t>Pretul contractului</w:t>
      </w:r>
      <w:r w:rsidR="00E1175D" w:rsidRPr="00820262">
        <w:rPr>
          <w:b/>
          <w:sz w:val="24"/>
          <w:szCs w:val="24"/>
          <w:lang w:val="ro-RO"/>
        </w:rPr>
        <w:t xml:space="preserve"> </w:t>
      </w:r>
    </w:p>
    <w:p w:rsidR="008E335C" w:rsidRPr="00820262" w:rsidRDefault="008E335C" w:rsidP="00025704">
      <w:pPr>
        <w:ind w:firstLine="708"/>
        <w:jc w:val="both"/>
        <w:rPr>
          <w:b/>
          <w:sz w:val="24"/>
          <w:szCs w:val="24"/>
          <w:lang w:val="ro-RO"/>
        </w:rPr>
      </w:pPr>
    </w:p>
    <w:p w:rsidR="00F644B1" w:rsidRPr="00820262" w:rsidRDefault="00F644B1" w:rsidP="00025704">
      <w:pPr>
        <w:ind w:firstLine="708"/>
        <w:jc w:val="both"/>
        <w:rPr>
          <w:sz w:val="24"/>
          <w:szCs w:val="24"/>
          <w:lang w:val="ro-RO"/>
        </w:rPr>
      </w:pPr>
      <w:r w:rsidRPr="00820262">
        <w:rPr>
          <w:b/>
          <w:sz w:val="24"/>
          <w:szCs w:val="24"/>
          <w:lang w:val="ro-RO"/>
        </w:rPr>
        <w:t>5.1.</w:t>
      </w:r>
      <w:r w:rsidR="000E6A41" w:rsidRPr="00820262">
        <w:rPr>
          <w:sz w:val="24"/>
          <w:szCs w:val="24"/>
          <w:lang w:val="ro-RO"/>
        </w:rPr>
        <w:t xml:space="preserve"> </w:t>
      </w:r>
      <w:r w:rsidR="006C319E" w:rsidRPr="00820262">
        <w:rPr>
          <w:sz w:val="24"/>
          <w:szCs w:val="24"/>
          <w:lang w:val="ro-RO"/>
        </w:rPr>
        <w:t>-</w:t>
      </w:r>
      <w:r w:rsidR="00D17AFB" w:rsidRPr="00820262">
        <w:rPr>
          <w:sz w:val="24"/>
          <w:szCs w:val="24"/>
          <w:lang w:val="ro-RO"/>
        </w:rPr>
        <w:t xml:space="preserve"> </w:t>
      </w:r>
      <w:r w:rsidR="00FC2E53" w:rsidRPr="00820262">
        <w:rPr>
          <w:sz w:val="24"/>
          <w:szCs w:val="24"/>
          <w:lang w:val="ro-RO"/>
        </w:rPr>
        <w:t>Pretul</w:t>
      </w:r>
      <w:r w:rsidR="00FC2E53" w:rsidRPr="00820262">
        <w:rPr>
          <w:b/>
          <w:sz w:val="24"/>
          <w:szCs w:val="24"/>
          <w:lang w:val="ro-RO"/>
        </w:rPr>
        <w:t xml:space="preserve"> </w:t>
      </w:r>
      <w:r w:rsidR="00FC2E53" w:rsidRPr="00820262">
        <w:rPr>
          <w:sz w:val="24"/>
          <w:szCs w:val="24"/>
          <w:lang w:val="ro-RO"/>
        </w:rPr>
        <w:t xml:space="preserve">convenit pentru </w:t>
      </w:r>
      <w:r w:rsidR="009E5A8A" w:rsidRPr="00820262">
        <w:rPr>
          <w:sz w:val="24"/>
          <w:szCs w:val="24"/>
          <w:lang w:val="ro-RO"/>
        </w:rPr>
        <w:t>prestarea ser</w:t>
      </w:r>
      <w:r w:rsidR="007F0D08" w:rsidRPr="00820262">
        <w:rPr>
          <w:sz w:val="24"/>
          <w:szCs w:val="24"/>
          <w:lang w:val="ro-RO"/>
        </w:rPr>
        <w:t xml:space="preserve">viciilor mentionate la art. 4.1, </w:t>
      </w:r>
      <w:r w:rsidR="00FC2E53" w:rsidRPr="00820262">
        <w:rPr>
          <w:sz w:val="24"/>
          <w:szCs w:val="24"/>
          <w:lang w:val="ro-RO"/>
        </w:rPr>
        <w:t>p</w:t>
      </w:r>
      <w:r w:rsidR="00D01AF7" w:rsidRPr="00820262">
        <w:rPr>
          <w:sz w:val="24"/>
          <w:szCs w:val="24"/>
          <w:lang w:val="ro-RO"/>
        </w:rPr>
        <w:t xml:space="preserve">latibil </w:t>
      </w:r>
      <w:r w:rsidR="00DA34AB" w:rsidRPr="00820262">
        <w:rPr>
          <w:sz w:val="24"/>
          <w:szCs w:val="24"/>
          <w:lang w:val="ro-RO"/>
        </w:rPr>
        <w:t>Prestatorului</w:t>
      </w:r>
      <w:r w:rsidR="00D01AF7" w:rsidRPr="00820262">
        <w:rPr>
          <w:sz w:val="24"/>
          <w:szCs w:val="24"/>
          <w:lang w:val="ro-RO"/>
        </w:rPr>
        <w:t xml:space="preserve"> de catre </w:t>
      </w:r>
      <w:r w:rsidR="00052522" w:rsidRPr="00820262">
        <w:rPr>
          <w:sz w:val="24"/>
          <w:szCs w:val="24"/>
          <w:lang w:val="ro-RO"/>
        </w:rPr>
        <w:t>Achizitor</w:t>
      </w:r>
      <w:r w:rsidR="00A75E00" w:rsidRPr="00820262">
        <w:rPr>
          <w:sz w:val="24"/>
          <w:szCs w:val="24"/>
          <w:lang w:val="ro-RO"/>
        </w:rPr>
        <w:t>, este de</w:t>
      </w:r>
      <w:r w:rsidR="00DA34AB" w:rsidRPr="00820262">
        <w:rPr>
          <w:sz w:val="24"/>
          <w:szCs w:val="24"/>
          <w:lang w:val="ro-RO"/>
        </w:rPr>
        <w:t xml:space="preserve"> </w:t>
      </w:r>
      <w:r w:rsidR="006F16BD" w:rsidRPr="00820262">
        <w:rPr>
          <w:b/>
          <w:sz w:val="24"/>
          <w:szCs w:val="24"/>
          <w:lang w:val="ro-RO"/>
        </w:rPr>
        <w:t>...............</w:t>
      </w:r>
      <w:r w:rsidR="00DA34AB" w:rsidRPr="00820262">
        <w:rPr>
          <w:sz w:val="24"/>
          <w:szCs w:val="24"/>
          <w:lang w:val="ro-RO"/>
        </w:rPr>
        <w:t xml:space="preserve"> </w:t>
      </w:r>
      <w:r w:rsidR="00FC2E53" w:rsidRPr="00820262">
        <w:rPr>
          <w:b/>
          <w:sz w:val="24"/>
          <w:szCs w:val="24"/>
          <w:lang w:val="ro-RO"/>
        </w:rPr>
        <w:t>lei</w:t>
      </w:r>
      <w:r w:rsidR="00FB6A67" w:rsidRPr="00820262">
        <w:rPr>
          <w:sz w:val="24"/>
          <w:szCs w:val="24"/>
          <w:lang w:val="ro-RO"/>
        </w:rPr>
        <w:t>,</w:t>
      </w:r>
      <w:r w:rsidR="00FC2E53" w:rsidRPr="00820262">
        <w:rPr>
          <w:b/>
          <w:sz w:val="24"/>
          <w:szCs w:val="24"/>
          <w:lang w:val="ro-RO"/>
        </w:rPr>
        <w:t xml:space="preserve"> </w:t>
      </w:r>
      <w:r w:rsidR="00FC2E53" w:rsidRPr="00820262">
        <w:rPr>
          <w:sz w:val="24"/>
          <w:szCs w:val="24"/>
          <w:lang w:val="ro-RO"/>
        </w:rPr>
        <w:t xml:space="preserve">la care se adauga </w:t>
      </w:r>
      <w:r w:rsidR="00FC2E53" w:rsidRPr="00820262">
        <w:rPr>
          <w:b/>
          <w:sz w:val="24"/>
          <w:szCs w:val="24"/>
          <w:lang w:val="ro-RO"/>
        </w:rPr>
        <w:t xml:space="preserve">T.V.A. </w:t>
      </w:r>
      <w:r w:rsidR="006F16BD" w:rsidRPr="00820262">
        <w:rPr>
          <w:sz w:val="24"/>
          <w:szCs w:val="24"/>
          <w:lang w:val="ro-RO"/>
        </w:rPr>
        <w:t>conform legislatiei in vigoare,</w:t>
      </w:r>
      <w:r w:rsidR="00842E85" w:rsidRPr="00820262">
        <w:rPr>
          <w:sz w:val="24"/>
          <w:szCs w:val="24"/>
          <w:lang w:val="ro-RO"/>
        </w:rPr>
        <w:t xml:space="preserve"> </w:t>
      </w:r>
      <w:r w:rsidR="007F66A3" w:rsidRPr="00820262">
        <w:rPr>
          <w:sz w:val="24"/>
          <w:szCs w:val="24"/>
          <w:lang w:val="ro-RO"/>
        </w:rPr>
        <w:t>conform</w:t>
      </w:r>
      <w:r w:rsidR="007F66A3" w:rsidRPr="00820262">
        <w:rPr>
          <w:b/>
          <w:sz w:val="24"/>
          <w:szCs w:val="24"/>
          <w:lang w:val="ro-RO"/>
        </w:rPr>
        <w:t xml:space="preserve"> </w:t>
      </w:r>
      <w:r w:rsidR="00717B96" w:rsidRPr="00820262">
        <w:rPr>
          <w:sz w:val="24"/>
          <w:szCs w:val="24"/>
          <w:lang w:val="ro-RO"/>
        </w:rPr>
        <w:t>propunerii financiare, anexa la prezentul contract</w:t>
      </w:r>
      <w:r w:rsidR="00B6370F" w:rsidRPr="00820262">
        <w:rPr>
          <w:sz w:val="24"/>
          <w:szCs w:val="24"/>
          <w:lang w:val="ro-RO"/>
        </w:rPr>
        <w:t>.</w:t>
      </w:r>
    </w:p>
    <w:p w:rsidR="00793DA0" w:rsidRPr="00820262" w:rsidRDefault="00793DA0" w:rsidP="00025704">
      <w:pPr>
        <w:jc w:val="both"/>
        <w:rPr>
          <w:sz w:val="24"/>
          <w:szCs w:val="24"/>
          <w:lang w:val="ro-RO"/>
        </w:rPr>
      </w:pPr>
      <w:r w:rsidRPr="00820262">
        <w:rPr>
          <w:sz w:val="24"/>
          <w:szCs w:val="24"/>
          <w:lang w:val="ro-RO"/>
        </w:rPr>
        <w:tab/>
      </w:r>
      <w:r w:rsidRPr="00820262">
        <w:rPr>
          <w:b/>
          <w:sz w:val="24"/>
          <w:szCs w:val="24"/>
          <w:lang w:val="ro-RO"/>
        </w:rPr>
        <w:t>5.</w:t>
      </w:r>
      <w:r w:rsidR="00595DE3" w:rsidRPr="00820262">
        <w:rPr>
          <w:b/>
          <w:sz w:val="24"/>
          <w:szCs w:val="24"/>
          <w:lang w:val="ro-RO"/>
        </w:rPr>
        <w:t>2</w:t>
      </w:r>
      <w:r w:rsidR="00D42C89" w:rsidRPr="00820262">
        <w:rPr>
          <w:sz w:val="24"/>
          <w:szCs w:val="24"/>
          <w:lang w:val="ro-RO"/>
        </w:rPr>
        <w:t xml:space="preserve">. </w:t>
      </w:r>
      <w:r w:rsidR="00C17210" w:rsidRPr="00820262">
        <w:rPr>
          <w:sz w:val="24"/>
          <w:szCs w:val="24"/>
          <w:lang w:val="ro-RO"/>
        </w:rPr>
        <w:t>-</w:t>
      </w:r>
      <w:r w:rsidRPr="00820262">
        <w:rPr>
          <w:sz w:val="24"/>
          <w:szCs w:val="24"/>
          <w:lang w:val="ro-RO"/>
        </w:rPr>
        <w:t xml:space="preserve"> </w:t>
      </w:r>
      <w:r w:rsidR="007B6E7B" w:rsidRPr="00820262">
        <w:rPr>
          <w:sz w:val="24"/>
          <w:szCs w:val="24"/>
          <w:lang w:val="ro-RO"/>
        </w:rPr>
        <w:t xml:space="preserve">Achizitorul se obliga sa plateasca </w:t>
      </w:r>
      <w:r w:rsidR="00594EEC" w:rsidRPr="00820262">
        <w:rPr>
          <w:sz w:val="24"/>
          <w:szCs w:val="24"/>
          <w:lang w:val="ro-RO"/>
        </w:rPr>
        <w:t>Prestator</w:t>
      </w:r>
      <w:r w:rsidR="007B6E7B" w:rsidRPr="00820262">
        <w:rPr>
          <w:sz w:val="24"/>
          <w:szCs w:val="24"/>
          <w:lang w:val="ro-RO"/>
        </w:rPr>
        <w:t>ului pretul co</w:t>
      </w:r>
      <w:r w:rsidR="00550CB9" w:rsidRPr="00820262">
        <w:rPr>
          <w:sz w:val="24"/>
          <w:szCs w:val="24"/>
          <w:lang w:val="ro-RO"/>
        </w:rPr>
        <w:t>n</w:t>
      </w:r>
      <w:r w:rsidR="007B6E7B" w:rsidRPr="00820262">
        <w:rPr>
          <w:sz w:val="24"/>
          <w:szCs w:val="24"/>
          <w:lang w:val="ro-RO"/>
        </w:rPr>
        <w:t>venit in prezentul contract pentru serviciile prestate, in conformitate cu prevederile art. 6 din prezentul contract.</w:t>
      </w:r>
    </w:p>
    <w:p w:rsidR="00025704" w:rsidRPr="00820262" w:rsidRDefault="00025704" w:rsidP="00025704">
      <w:pPr>
        <w:jc w:val="both"/>
        <w:rPr>
          <w:sz w:val="24"/>
          <w:szCs w:val="24"/>
          <w:lang w:val="ro-RO"/>
        </w:rPr>
      </w:pPr>
    </w:p>
    <w:p w:rsidR="00025704" w:rsidRDefault="00025704" w:rsidP="00025704">
      <w:pPr>
        <w:jc w:val="both"/>
        <w:rPr>
          <w:sz w:val="24"/>
          <w:szCs w:val="24"/>
          <w:lang w:val="ro-RO"/>
        </w:rPr>
      </w:pPr>
    </w:p>
    <w:p w:rsidR="00820262" w:rsidRDefault="00820262" w:rsidP="00025704">
      <w:pPr>
        <w:jc w:val="both"/>
        <w:rPr>
          <w:sz w:val="24"/>
          <w:szCs w:val="24"/>
          <w:lang w:val="ro-RO"/>
        </w:rPr>
      </w:pPr>
    </w:p>
    <w:p w:rsidR="00820262" w:rsidRDefault="00820262" w:rsidP="00025704">
      <w:pPr>
        <w:jc w:val="both"/>
        <w:rPr>
          <w:sz w:val="24"/>
          <w:szCs w:val="24"/>
          <w:lang w:val="ro-RO"/>
        </w:rPr>
      </w:pPr>
    </w:p>
    <w:p w:rsidR="00820262" w:rsidRPr="00820262" w:rsidRDefault="00820262" w:rsidP="00025704">
      <w:pPr>
        <w:jc w:val="both"/>
        <w:rPr>
          <w:sz w:val="24"/>
          <w:szCs w:val="24"/>
          <w:lang w:val="ro-RO"/>
        </w:rPr>
      </w:pPr>
    </w:p>
    <w:p w:rsidR="00834BD9" w:rsidRPr="00820262" w:rsidRDefault="00834BD9" w:rsidP="00025704">
      <w:pPr>
        <w:pStyle w:val="DefaultText"/>
        <w:numPr>
          <w:ilvl w:val="12"/>
          <w:numId w:val="0"/>
        </w:numPr>
        <w:ind w:firstLine="720"/>
        <w:rPr>
          <w:b/>
          <w:noProof w:val="0"/>
          <w:szCs w:val="24"/>
          <w:lang w:val="ro-RO"/>
        </w:rPr>
      </w:pPr>
      <w:r w:rsidRPr="00820262">
        <w:rPr>
          <w:b/>
          <w:noProof w:val="0"/>
          <w:szCs w:val="24"/>
          <w:lang w:val="ro-RO"/>
        </w:rPr>
        <w:t>6. Modalitati de plata</w:t>
      </w:r>
      <w:r w:rsidR="006C6C21" w:rsidRPr="00820262">
        <w:rPr>
          <w:b/>
          <w:noProof w:val="0"/>
          <w:szCs w:val="24"/>
          <w:lang w:val="ro-RO"/>
        </w:rPr>
        <w:t xml:space="preserve"> si recuperarea creantelor de la Prestator</w:t>
      </w:r>
    </w:p>
    <w:p w:rsidR="006C6C21" w:rsidRPr="00820262" w:rsidRDefault="006C6C21" w:rsidP="00025704">
      <w:pPr>
        <w:rPr>
          <w:rStyle w:val="tsp1"/>
          <w:sz w:val="24"/>
          <w:szCs w:val="24"/>
          <w:lang w:val="ro-RO"/>
        </w:rPr>
      </w:pPr>
    </w:p>
    <w:p w:rsidR="00E7489A" w:rsidRPr="00820262" w:rsidRDefault="00E7489A" w:rsidP="00025704">
      <w:pPr>
        <w:ind w:firstLine="708"/>
        <w:jc w:val="both"/>
        <w:rPr>
          <w:color w:val="000000"/>
          <w:sz w:val="24"/>
          <w:szCs w:val="24"/>
          <w:lang w:val="ro-RO"/>
        </w:rPr>
      </w:pPr>
      <w:r w:rsidRPr="00820262">
        <w:rPr>
          <w:b/>
          <w:sz w:val="24"/>
          <w:szCs w:val="24"/>
          <w:lang w:val="ro-RO"/>
        </w:rPr>
        <w:t xml:space="preserve">6.1. </w:t>
      </w:r>
      <w:r w:rsidRPr="00820262">
        <w:rPr>
          <w:sz w:val="24"/>
          <w:szCs w:val="24"/>
          <w:lang w:val="ro-RO"/>
        </w:rPr>
        <w:t>-</w:t>
      </w:r>
      <w:r w:rsidRPr="00820262">
        <w:rPr>
          <w:b/>
          <w:sz w:val="24"/>
          <w:szCs w:val="24"/>
          <w:lang w:val="ro-RO"/>
        </w:rPr>
        <w:t xml:space="preserve"> </w:t>
      </w:r>
      <w:r w:rsidRPr="00820262">
        <w:rPr>
          <w:sz w:val="24"/>
          <w:szCs w:val="24"/>
          <w:lang w:val="ro-RO"/>
        </w:rPr>
        <w:t>(1) Achizitorul are obligaţia de a efectua plata către Prestator în termen de 45 de zile de la data confirmarii primirii facturii la sediul Achizitorului,</w:t>
      </w:r>
      <w:r w:rsidRPr="00820262">
        <w:rPr>
          <w:color w:val="000000"/>
          <w:sz w:val="24"/>
          <w:szCs w:val="24"/>
          <w:lang w:val="ro-RO"/>
        </w:rPr>
        <w:t xml:space="preserve"> daca serviciile au fost deja receptionate sau in termen de 45 de zile de la data receptionarii serviciilor, daca factura a fost emisa anterior receptiei</w:t>
      </w:r>
      <w:r w:rsidRPr="00820262">
        <w:rPr>
          <w:sz w:val="24"/>
          <w:szCs w:val="24"/>
          <w:lang w:val="ro-RO"/>
        </w:rPr>
        <w:t xml:space="preserve">. </w:t>
      </w:r>
      <w:r w:rsidRPr="00820262">
        <w:rPr>
          <w:color w:val="000000"/>
          <w:sz w:val="24"/>
          <w:szCs w:val="24"/>
          <w:lang w:val="ro-RO"/>
        </w:rPr>
        <w:t xml:space="preserve">Termenul contractual de plata este prevazut la </w:t>
      </w:r>
      <w:r w:rsidRPr="00820262">
        <w:rPr>
          <w:sz w:val="24"/>
          <w:szCs w:val="24"/>
          <w:lang w:val="ro-RO"/>
        </w:rPr>
        <w:t>45</w:t>
      </w:r>
      <w:r w:rsidRPr="00820262">
        <w:rPr>
          <w:color w:val="FF0000"/>
          <w:sz w:val="24"/>
          <w:szCs w:val="24"/>
          <w:lang w:val="ro-RO"/>
        </w:rPr>
        <w:t xml:space="preserve"> </w:t>
      </w:r>
      <w:r w:rsidRPr="00820262">
        <w:rPr>
          <w:color w:val="000000"/>
          <w:sz w:val="24"/>
          <w:szCs w:val="24"/>
          <w:lang w:val="ro-RO"/>
        </w:rPr>
        <w:t>de zile avand in vedere sursa de finantare a acestui contract, accesul la fondurile necesare efectuarii platilor, precum si complexitatea documentelor necesar a fi verificate si/sau aprobate inainte de realizarea platilor.</w:t>
      </w:r>
    </w:p>
    <w:p w:rsidR="002E652D" w:rsidRPr="00820262" w:rsidRDefault="00E7489A" w:rsidP="00025704">
      <w:pPr>
        <w:jc w:val="both"/>
        <w:rPr>
          <w:color w:val="000000"/>
          <w:sz w:val="24"/>
          <w:szCs w:val="24"/>
          <w:lang w:val="ro-RO"/>
        </w:rPr>
      </w:pPr>
      <w:r w:rsidRPr="00820262">
        <w:rPr>
          <w:color w:val="000000"/>
          <w:sz w:val="24"/>
          <w:szCs w:val="24"/>
          <w:lang w:val="ro-RO"/>
        </w:rPr>
        <w:t xml:space="preserve">(2) </w:t>
      </w:r>
      <w:r w:rsidR="002E652D" w:rsidRPr="00820262">
        <w:rPr>
          <w:color w:val="000000"/>
          <w:sz w:val="24"/>
          <w:szCs w:val="24"/>
          <w:lang w:val="ro-RO"/>
        </w:rPr>
        <w:t xml:space="preserve">Facturile se comunica Achizitorului </w:t>
      </w:r>
      <w:r w:rsidR="00025704" w:rsidRPr="00820262">
        <w:rPr>
          <w:color w:val="000000"/>
          <w:sz w:val="24"/>
          <w:szCs w:val="24"/>
          <w:lang w:val="ro-RO"/>
        </w:rPr>
        <w:t xml:space="preserve">lunar, </w:t>
      </w:r>
      <w:r w:rsidR="002E652D" w:rsidRPr="00820262">
        <w:rPr>
          <w:color w:val="000000"/>
          <w:sz w:val="24"/>
          <w:szCs w:val="24"/>
          <w:lang w:val="ro-RO"/>
        </w:rPr>
        <w:t>prin posta cu confirmare de primire sau prin delegat direct la sediul mentionat la art. 1 din contract.</w:t>
      </w:r>
    </w:p>
    <w:p w:rsidR="002E652D" w:rsidRPr="00820262" w:rsidRDefault="002E652D" w:rsidP="00025704">
      <w:pPr>
        <w:jc w:val="both"/>
        <w:rPr>
          <w:color w:val="000000"/>
          <w:sz w:val="24"/>
          <w:szCs w:val="24"/>
          <w:lang w:val="ro-RO"/>
        </w:rPr>
      </w:pPr>
      <w:r w:rsidRPr="00820262">
        <w:rPr>
          <w:color w:val="000000"/>
          <w:sz w:val="24"/>
          <w:szCs w:val="24"/>
          <w:lang w:val="ro-RO"/>
        </w:rPr>
        <w:t>In caz de divergente, dovada comunicarii facturilor catre Achizitor, o constituie dupa caz, mandatul postal sau stampila aplicata de registratura Achizitorului pe document.</w:t>
      </w:r>
    </w:p>
    <w:p w:rsidR="002E652D" w:rsidRPr="00820262" w:rsidRDefault="002E652D" w:rsidP="00025704">
      <w:pPr>
        <w:jc w:val="both"/>
        <w:rPr>
          <w:color w:val="000000"/>
          <w:sz w:val="24"/>
          <w:szCs w:val="24"/>
          <w:lang w:val="ro-RO"/>
        </w:rPr>
      </w:pPr>
      <w:r w:rsidRPr="00820262">
        <w:rPr>
          <w:color w:val="000000"/>
          <w:sz w:val="24"/>
          <w:szCs w:val="24"/>
          <w:lang w:val="ro-RO"/>
        </w:rPr>
        <w:t>Daca data scadenta este o zi nelucratoare, termenul de plata va fi decalat pana la prima zi lucratoare urmatoare acesteia. Plata serviciilor se va efectua in lei.</w:t>
      </w:r>
    </w:p>
    <w:p w:rsidR="00E7489A" w:rsidRPr="00820262" w:rsidRDefault="00E7489A" w:rsidP="00025704">
      <w:pPr>
        <w:jc w:val="both"/>
        <w:rPr>
          <w:sz w:val="24"/>
          <w:szCs w:val="24"/>
          <w:lang w:val="ro-RO"/>
        </w:rPr>
      </w:pPr>
      <w:r w:rsidRPr="00820262">
        <w:rPr>
          <w:sz w:val="24"/>
          <w:szCs w:val="24"/>
          <w:lang w:val="ro-RO"/>
        </w:rPr>
        <w:t xml:space="preserve">(3) Plata contravalorii serviciilor recepţionate se va efectua in lei, dupa receptia serviciilor, conform prevederilor art. </w:t>
      </w:r>
      <w:r w:rsidR="006B1E4F" w:rsidRPr="00820262">
        <w:rPr>
          <w:sz w:val="24"/>
          <w:szCs w:val="24"/>
          <w:lang w:val="ro-RO"/>
        </w:rPr>
        <w:t>17</w:t>
      </w:r>
      <w:r w:rsidR="00A82A7B" w:rsidRPr="00820262">
        <w:rPr>
          <w:sz w:val="24"/>
          <w:szCs w:val="24"/>
          <w:lang w:val="ro-RO"/>
        </w:rPr>
        <w:t>.</w:t>
      </w:r>
      <w:r w:rsidRPr="00820262">
        <w:rPr>
          <w:sz w:val="24"/>
          <w:szCs w:val="24"/>
          <w:lang w:val="ro-RO"/>
        </w:rPr>
        <w:t xml:space="preserve"> Plata se va efectua prin ordin de plata.</w:t>
      </w:r>
    </w:p>
    <w:p w:rsidR="00E7489A" w:rsidRPr="00820262" w:rsidRDefault="00E7489A" w:rsidP="00025704">
      <w:pPr>
        <w:ind w:left="720"/>
        <w:jc w:val="both"/>
        <w:rPr>
          <w:sz w:val="24"/>
          <w:szCs w:val="24"/>
          <w:lang w:val="ro-RO"/>
        </w:rPr>
      </w:pPr>
      <w:r w:rsidRPr="00820262">
        <w:rPr>
          <w:b/>
          <w:sz w:val="24"/>
          <w:szCs w:val="24"/>
          <w:lang w:val="ro-RO"/>
        </w:rPr>
        <w:t>6.2.</w:t>
      </w:r>
      <w:r w:rsidRPr="00820262">
        <w:rPr>
          <w:sz w:val="24"/>
          <w:szCs w:val="24"/>
          <w:lang w:val="ro-RO"/>
        </w:rPr>
        <w:t xml:space="preserve"> - Achizitorul nu va efectua, iar Prestatorul nu va solicita, plati in avans.</w:t>
      </w:r>
    </w:p>
    <w:p w:rsidR="00E7489A" w:rsidRPr="00820262" w:rsidRDefault="00E7489A" w:rsidP="00025704">
      <w:pPr>
        <w:ind w:firstLine="720"/>
        <w:jc w:val="both"/>
        <w:rPr>
          <w:sz w:val="24"/>
          <w:szCs w:val="24"/>
          <w:lang w:val="ro-RO"/>
        </w:rPr>
      </w:pPr>
      <w:r w:rsidRPr="00820262">
        <w:rPr>
          <w:b/>
          <w:sz w:val="24"/>
          <w:szCs w:val="24"/>
          <w:lang w:val="ro-RO"/>
        </w:rPr>
        <w:t>6.3.</w:t>
      </w:r>
      <w:r w:rsidRPr="00820262">
        <w:rPr>
          <w:sz w:val="24"/>
          <w:szCs w:val="24"/>
          <w:lang w:val="ro-RO"/>
        </w:rPr>
        <w:t xml:space="preserve"> - Prestatorul este răspunzător de corectitudinea şi exactitatea datelor înscrise în facturi.</w:t>
      </w:r>
    </w:p>
    <w:p w:rsidR="00E7489A" w:rsidRPr="00820262" w:rsidRDefault="00E7489A" w:rsidP="00025704">
      <w:pPr>
        <w:ind w:firstLine="720"/>
        <w:jc w:val="both"/>
        <w:rPr>
          <w:sz w:val="24"/>
          <w:szCs w:val="24"/>
          <w:lang w:val="ro-RO"/>
        </w:rPr>
      </w:pPr>
      <w:r w:rsidRPr="00820262">
        <w:rPr>
          <w:b/>
          <w:sz w:val="24"/>
          <w:szCs w:val="24"/>
          <w:lang w:val="ro-RO"/>
        </w:rPr>
        <w:t xml:space="preserve">6.4. </w:t>
      </w:r>
      <w:r w:rsidRPr="00820262">
        <w:rPr>
          <w:sz w:val="24"/>
          <w:szCs w:val="24"/>
          <w:lang w:val="ro-RO"/>
        </w:rPr>
        <w:t>- Prezentarea cu date eronate sau incomplete, faţă de prevederile legii şi ale contractului de achiziţie, a facturilor spre decontare, face să nu curgă termenul de plată, dacă Achizitorul sesizează Prestatorul despre neregulile constatate si solicita corectarea facturilor si emiterea altora, in termen de 15 zile de la primirea acestora. Un nou termen de plată va curge de la confirmarea primirii de către Achizitor, conform art. 6.1. alin. (2) a noii facturi prezentate de către Prestator, completata cu date corecte, potrivit legii şi contractului.</w:t>
      </w:r>
    </w:p>
    <w:p w:rsidR="00E7489A" w:rsidRPr="00820262" w:rsidRDefault="00E7489A" w:rsidP="00025704">
      <w:pPr>
        <w:jc w:val="both"/>
        <w:rPr>
          <w:sz w:val="24"/>
          <w:szCs w:val="24"/>
          <w:lang w:val="ro-RO"/>
        </w:rPr>
      </w:pPr>
      <w:r w:rsidRPr="00820262">
        <w:rPr>
          <w:b/>
          <w:sz w:val="24"/>
          <w:szCs w:val="24"/>
          <w:lang w:val="ro-RO"/>
        </w:rPr>
        <w:tab/>
        <w:t xml:space="preserve"> 6.5.</w:t>
      </w:r>
      <w:r w:rsidRPr="00820262">
        <w:rPr>
          <w:sz w:val="24"/>
          <w:szCs w:val="24"/>
          <w:lang w:val="ro-RO"/>
        </w:rPr>
        <w:t xml:space="preserve"> - In cazul in care Achizitorul calculeaza si factureaza Prestatorului penalitati pentru neindeplinirea obligatiilor ce ii revin prin prezentul contract, Prestatorul are obligatia de a achita factura de penalitati transmisa de Achizitor, in contul indicat de acesta, penalitati calculate prin aplicarea art. 1</w:t>
      </w:r>
      <w:r w:rsidR="00E74572" w:rsidRPr="00820262">
        <w:rPr>
          <w:sz w:val="24"/>
          <w:szCs w:val="24"/>
          <w:lang w:val="ro-RO"/>
        </w:rPr>
        <w:t>4</w:t>
      </w:r>
      <w:r w:rsidRPr="00820262">
        <w:rPr>
          <w:sz w:val="24"/>
          <w:szCs w:val="24"/>
          <w:lang w:val="ro-RO"/>
        </w:rPr>
        <w:t xml:space="preserve"> din prezentul contract, in termen de 30 de zile de la emiterii acesteia de catre Achizitor. In cazul in care Prestatorul nu achita Achizitorului contravaloarea facturii de penalitati, Achizitorul va executa garantia de buna executie. In cazul in care aceasta nu este acoperitoare, Achizitorul se va adresa instantelor de judecata competente pentru recuperarea diferentei.</w:t>
      </w:r>
    </w:p>
    <w:p w:rsidR="00E7489A" w:rsidRPr="00820262" w:rsidRDefault="00E7489A" w:rsidP="00025704">
      <w:pPr>
        <w:jc w:val="both"/>
        <w:rPr>
          <w:color w:val="000000"/>
          <w:sz w:val="24"/>
          <w:szCs w:val="24"/>
          <w:lang w:val="ro-RO"/>
        </w:rPr>
      </w:pPr>
      <w:r w:rsidRPr="00820262">
        <w:rPr>
          <w:rStyle w:val="tsp1"/>
          <w:sz w:val="24"/>
          <w:szCs w:val="24"/>
          <w:lang w:val="ro-RO"/>
        </w:rPr>
        <w:tab/>
      </w:r>
      <w:r w:rsidRPr="00820262">
        <w:rPr>
          <w:b/>
          <w:color w:val="000000"/>
          <w:sz w:val="24"/>
          <w:szCs w:val="24"/>
          <w:lang w:val="ro-RO"/>
        </w:rPr>
        <w:t>6.6.</w:t>
      </w:r>
      <w:r w:rsidRPr="00820262">
        <w:rPr>
          <w:color w:val="000000"/>
          <w:sz w:val="24"/>
          <w:szCs w:val="24"/>
          <w:lang w:val="ro-RO"/>
        </w:rPr>
        <w:t xml:space="preserve"> - (1) </w:t>
      </w:r>
      <w:r w:rsidRPr="00820262">
        <w:rPr>
          <w:sz w:val="24"/>
          <w:szCs w:val="24"/>
          <w:lang w:val="ro-RO"/>
        </w:rPr>
        <w:t>Prestatorul</w:t>
      </w:r>
      <w:r w:rsidRPr="00820262">
        <w:rPr>
          <w:color w:val="000000"/>
          <w:sz w:val="24"/>
          <w:szCs w:val="24"/>
          <w:lang w:val="ro-RO"/>
        </w:rPr>
        <w:t xml:space="preserve"> va restitui orice sume cuvenite Achizitorului şi care i-au fost plătite în plus, în 30 de zile de la primirea unei cereri în acest sens.</w:t>
      </w:r>
    </w:p>
    <w:p w:rsidR="00E7489A" w:rsidRPr="00820262" w:rsidRDefault="00E7489A" w:rsidP="00025704">
      <w:pPr>
        <w:jc w:val="both"/>
        <w:rPr>
          <w:color w:val="000000"/>
          <w:sz w:val="24"/>
          <w:szCs w:val="24"/>
          <w:lang w:val="ro-RO"/>
        </w:rPr>
      </w:pPr>
      <w:r w:rsidRPr="00820262">
        <w:rPr>
          <w:color w:val="000000"/>
          <w:sz w:val="24"/>
          <w:szCs w:val="24"/>
          <w:lang w:val="ro-RO"/>
        </w:rPr>
        <w:t xml:space="preserve">(2) Dacă </w:t>
      </w:r>
      <w:r w:rsidRPr="00820262">
        <w:rPr>
          <w:sz w:val="24"/>
          <w:szCs w:val="24"/>
          <w:lang w:val="ro-RO"/>
        </w:rPr>
        <w:t>Prestatorul</w:t>
      </w:r>
      <w:r w:rsidRPr="00820262">
        <w:rPr>
          <w:color w:val="000000"/>
          <w:sz w:val="24"/>
          <w:szCs w:val="24"/>
          <w:lang w:val="ro-RO"/>
        </w:rPr>
        <w:t xml:space="preserve"> nu va face plata în termenul limită de mai sus, Achizitorul va aplica dobanda penalizatoare pana la indeplinirea efectiva a obligatiei prevazuta la art. 6.6 alin. (1).</w:t>
      </w:r>
    </w:p>
    <w:p w:rsidR="00E7489A" w:rsidRPr="00820262" w:rsidRDefault="00E7489A" w:rsidP="00025704">
      <w:pPr>
        <w:jc w:val="both"/>
        <w:rPr>
          <w:color w:val="000000"/>
          <w:sz w:val="24"/>
          <w:szCs w:val="24"/>
          <w:lang w:val="ro-RO"/>
        </w:rPr>
      </w:pPr>
      <w:r w:rsidRPr="00820262">
        <w:rPr>
          <w:color w:val="000000"/>
          <w:sz w:val="24"/>
          <w:szCs w:val="24"/>
          <w:lang w:val="ro-RO"/>
        </w:rPr>
        <w:t xml:space="preserve">(3) Sumele care trebuie restituite Achizitorului pot fi deduse din sumele de orice natura datorate Prestatorului (cu exceptia dobanzilor si penalitatilor). In situatia nerestituirii sumelor de bani in perioada solicitata de catre Achizitor, Achizitorul este indreptatit sa treaca la executarea garantiei bancare de buna executie. </w:t>
      </w:r>
    </w:p>
    <w:p w:rsidR="00C550CF" w:rsidRPr="00820262" w:rsidRDefault="00C550CF" w:rsidP="00025704">
      <w:pPr>
        <w:tabs>
          <w:tab w:val="left" w:pos="720"/>
        </w:tabs>
        <w:jc w:val="both"/>
        <w:rPr>
          <w:color w:val="000000"/>
          <w:sz w:val="24"/>
          <w:szCs w:val="24"/>
          <w:lang w:val="ro-RO"/>
        </w:rPr>
      </w:pPr>
    </w:p>
    <w:p w:rsidR="00F644B1" w:rsidRPr="00820262" w:rsidRDefault="00B50ECE" w:rsidP="00025704">
      <w:pPr>
        <w:ind w:firstLine="705"/>
        <w:jc w:val="both"/>
        <w:rPr>
          <w:b/>
          <w:sz w:val="24"/>
          <w:szCs w:val="24"/>
          <w:lang w:val="ro-RO"/>
        </w:rPr>
      </w:pPr>
      <w:r w:rsidRPr="00820262">
        <w:rPr>
          <w:b/>
          <w:sz w:val="24"/>
          <w:szCs w:val="24"/>
          <w:lang w:val="ro-RO"/>
        </w:rPr>
        <w:t>7</w:t>
      </w:r>
      <w:r w:rsidR="00820262">
        <w:rPr>
          <w:b/>
          <w:sz w:val="24"/>
          <w:szCs w:val="24"/>
          <w:lang w:val="ro-RO"/>
        </w:rPr>
        <w:t xml:space="preserve">. </w:t>
      </w:r>
      <w:r w:rsidR="00F644B1" w:rsidRPr="00820262">
        <w:rPr>
          <w:b/>
          <w:sz w:val="24"/>
          <w:szCs w:val="24"/>
          <w:lang w:val="ro-RO"/>
        </w:rPr>
        <w:t xml:space="preserve">Durata </w:t>
      </w:r>
      <w:r w:rsidR="00820262">
        <w:rPr>
          <w:b/>
          <w:sz w:val="24"/>
          <w:szCs w:val="24"/>
          <w:lang w:val="ro-RO"/>
        </w:rPr>
        <w:t>de prestare a serviciilor</w:t>
      </w:r>
    </w:p>
    <w:p w:rsidR="00F644B1" w:rsidRPr="00820262" w:rsidRDefault="00F644B1" w:rsidP="00025704">
      <w:pPr>
        <w:jc w:val="both"/>
        <w:rPr>
          <w:b/>
          <w:sz w:val="24"/>
          <w:szCs w:val="24"/>
          <w:lang w:val="ro-RO"/>
        </w:rPr>
      </w:pPr>
    </w:p>
    <w:p w:rsidR="00E5041E" w:rsidRPr="00820262" w:rsidRDefault="00E5041E" w:rsidP="00E5041E">
      <w:pPr>
        <w:ind w:firstLine="708"/>
        <w:jc w:val="both"/>
        <w:rPr>
          <w:sz w:val="24"/>
          <w:szCs w:val="24"/>
          <w:lang w:val="ro-RO"/>
        </w:rPr>
      </w:pPr>
      <w:r w:rsidRPr="00820262">
        <w:rPr>
          <w:b/>
          <w:sz w:val="24"/>
          <w:szCs w:val="24"/>
          <w:lang w:val="ro-RO"/>
        </w:rPr>
        <w:t>7.1.</w:t>
      </w:r>
      <w:r w:rsidRPr="00820262">
        <w:rPr>
          <w:sz w:val="24"/>
          <w:szCs w:val="24"/>
          <w:lang w:val="ro-RO"/>
        </w:rPr>
        <w:t xml:space="preserve"> - Prestatorul se obliga sa presteze serviciile care fac obiectul prezentului contract pe durata a </w:t>
      </w:r>
      <w:r w:rsidRPr="00820262">
        <w:rPr>
          <w:b/>
          <w:sz w:val="24"/>
          <w:szCs w:val="24"/>
          <w:lang w:val="ro-RO"/>
        </w:rPr>
        <w:t>12 luni</w:t>
      </w:r>
      <w:r w:rsidRPr="00820262">
        <w:rPr>
          <w:sz w:val="24"/>
          <w:szCs w:val="24"/>
          <w:lang w:val="ro-RO"/>
        </w:rPr>
        <w:t xml:space="preserve"> de la data intrarii in vigoare a contractului</w:t>
      </w:r>
      <w:r w:rsidR="00C74E5C" w:rsidRPr="00820262">
        <w:rPr>
          <w:sz w:val="24"/>
          <w:szCs w:val="24"/>
          <w:lang w:val="ro-RO"/>
        </w:rPr>
        <w:t>.</w:t>
      </w:r>
    </w:p>
    <w:p w:rsidR="00D903D6" w:rsidRPr="00820262" w:rsidRDefault="00D903D6" w:rsidP="00025704">
      <w:pPr>
        <w:ind w:firstLine="708"/>
        <w:jc w:val="both"/>
        <w:rPr>
          <w:sz w:val="24"/>
          <w:szCs w:val="24"/>
          <w:lang w:val="ro-RO"/>
        </w:rPr>
      </w:pPr>
    </w:p>
    <w:p w:rsidR="000808D1" w:rsidRPr="00820262" w:rsidRDefault="000808D1" w:rsidP="00025704">
      <w:pPr>
        <w:ind w:firstLine="708"/>
        <w:jc w:val="both"/>
        <w:rPr>
          <w:sz w:val="24"/>
          <w:szCs w:val="24"/>
          <w:lang w:val="ro-RO"/>
        </w:rPr>
      </w:pPr>
    </w:p>
    <w:p w:rsidR="00F644B1" w:rsidRPr="00820262" w:rsidRDefault="00FC0E4E" w:rsidP="00820262">
      <w:pPr>
        <w:ind w:firstLine="708"/>
        <w:jc w:val="both"/>
        <w:rPr>
          <w:b/>
          <w:sz w:val="24"/>
          <w:szCs w:val="24"/>
          <w:lang w:val="ro-RO"/>
        </w:rPr>
      </w:pPr>
      <w:r w:rsidRPr="00820262">
        <w:rPr>
          <w:b/>
          <w:sz w:val="24"/>
          <w:szCs w:val="24"/>
          <w:lang w:val="ro-RO"/>
        </w:rPr>
        <w:t>8</w:t>
      </w:r>
      <w:r w:rsidR="00F644B1" w:rsidRPr="00820262">
        <w:rPr>
          <w:b/>
          <w:sz w:val="24"/>
          <w:szCs w:val="24"/>
          <w:lang w:val="ro-RO"/>
        </w:rPr>
        <w:t>. Aplicabilitate</w:t>
      </w:r>
    </w:p>
    <w:p w:rsidR="00F644B1" w:rsidRPr="00820262" w:rsidRDefault="00F644B1" w:rsidP="00025704">
      <w:pPr>
        <w:jc w:val="both"/>
        <w:rPr>
          <w:noProof/>
          <w:sz w:val="24"/>
          <w:szCs w:val="24"/>
          <w:lang w:val="ro-RO"/>
        </w:rPr>
      </w:pPr>
    </w:p>
    <w:p w:rsidR="000F1C7E" w:rsidRPr="00820262" w:rsidRDefault="000F1C7E" w:rsidP="00025704">
      <w:pPr>
        <w:pStyle w:val="DefaultText"/>
        <w:ind w:firstLine="720"/>
        <w:jc w:val="both"/>
        <w:rPr>
          <w:szCs w:val="24"/>
          <w:lang w:val="ro-RO"/>
        </w:rPr>
      </w:pPr>
      <w:r w:rsidRPr="00820262">
        <w:rPr>
          <w:b/>
          <w:szCs w:val="24"/>
          <w:lang w:val="ro-RO"/>
        </w:rPr>
        <w:t>8.1.</w:t>
      </w:r>
      <w:r w:rsidRPr="00820262">
        <w:rPr>
          <w:szCs w:val="24"/>
          <w:lang w:val="ro-RO"/>
        </w:rPr>
        <w:t xml:space="preserve"> - Contractul de servicii intra in vigoare la data </w:t>
      </w:r>
      <w:r w:rsidR="00391AEF" w:rsidRPr="00820262">
        <w:rPr>
          <w:szCs w:val="24"/>
          <w:lang w:val="ro-RO"/>
        </w:rPr>
        <w:t>constiturii de catre Prestator a garantiei de buna executie conform prevderilor art. 1</w:t>
      </w:r>
      <w:r w:rsidR="00E74572" w:rsidRPr="00820262">
        <w:rPr>
          <w:szCs w:val="24"/>
          <w:lang w:val="ro-RO"/>
        </w:rPr>
        <w:t>6</w:t>
      </w:r>
      <w:r w:rsidR="00391AEF" w:rsidRPr="00820262">
        <w:rPr>
          <w:szCs w:val="24"/>
          <w:lang w:val="ro-RO"/>
        </w:rPr>
        <w:t>.1 si 1</w:t>
      </w:r>
      <w:r w:rsidR="00E74572" w:rsidRPr="00820262">
        <w:rPr>
          <w:szCs w:val="24"/>
          <w:lang w:val="ro-RO"/>
        </w:rPr>
        <w:t>6</w:t>
      </w:r>
      <w:r w:rsidR="00391AEF" w:rsidRPr="00820262">
        <w:rPr>
          <w:szCs w:val="24"/>
          <w:lang w:val="ro-RO"/>
        </w:rPr>
        <w:t xml:space="preserve">.2 din prezentul contract. </w:t>
      </w:r>
    </w:p>
    <w:p w:rsidR="00964110" w:rsidRPr="00820262" w:rsidRDefault="00920152" w:rsidP="00025704">
      <w:pPr>
        <w:tabs>
          <w:tab w:val="left" w:pos="2263"/>
        </w:tabs>
        <w:ind w:firstLine="708"/>
        <w:jc w:val="both"/>
        <w:rPr>
          <w:sz w:val="24"/>
          <w:szCs w:val="24"/>
          <w:lang w:val="ro-RO"/>
        </w:rPr>
      </w:pPr>
      <w:r w:rsidRPr="00820262">
        <w:rPr>
          <w:sz w:val="24"/>
          <w:szCs w:val="24"/>
          <w:lang w:val="ro-RO"/>
        </w:rPr>
        <w:tab/>
      </w:r>
    </w:p>
    <w:p w:rsidR="00F644B1" w:rsidRPr="00820262" w:rsidRDefault="00F644B1" w:rsidP="00025704">
      <w:pPr>
        <w:jc w:val="both"/>
        <w:rPr>
          <w:b/>
          <w:sz w:val="24"/>
          <w:szCs w:val="24"/>
          <w:lang w:val="ro-RO"/>
        </w:rPr>
      </w:pPr>
      <w:r w:rsidRPr="00820262">
        <w:rPr>
          <w:b/>
          <w:i/>
          <w:sz w:val="24"/>
          <w:szCs w:val="24"/>
          <w:lang w:val="ro-RO"/>
        </w:rPr>
        <w:tab/>
      </w:r>
      <w:r w:rsidR="00FC0E4E" w:rsidRPr="00820262">
        <w:rPr>
          <w:b/>
          <w:sz w:val="24"/>
          <w:szCs w:val="24"/>
          <w:lang w:val="ro-RO"/>
        </w:rPr>
        <w:t>9</w:t>
      </w:r>
      <w:r w:rsidRPr="00820262">
        <w:rPr>
          <w:b/>
          <w:sz w:val="24"/>
          <w:szCs w:val="24"/>
          <w:lang w:val="ro-RO"/>
        </w:rPr>
        <w:t>.  Documentele contractului</w:t>
      </w:r>
      <w:r w:rsidR="00D67762" w:rsidRPr="00820262">
        <w:rPr>
          <w:b/>
          <w:sz w:val="24"/>
          <w:szCs w:val="24"/>
          <w:lang w:val="ro-RO"/>
        </w:rPr>
        <w:t xml:space="preserve"> </w:t>
      </w:r>
    </w:p>
    <w:p w:rsidR="006D47B0" w:rsidRPr="00820262" w:rsidRDefault="006D47B0" w:rsidP="00025704">
      <w:pPr>
        <w:jc w:val="both"/>
        <w:rPr>
          <w:b/>
          <w:sz w:val="24"/>
          <w:szCs w:val="24"/>
          <w:lang w:val="ro-RO"/>
        </w:rPr>
      </w:pPr>
    </w:p>
    <w:p w:rsidR="00ED4DAC" w:rsidRPr="00820262" w:rsidRDefault="00FC0E4E" w:rsidP="00025704">
      <w:pPr>
        <w:ind w:firstLine="720"/>
        <w:rPr>
          <w:rStyle w:val="tsp1"/>
          <w:sz w:val="24"/>
          <w:szCs w:val="24"/>
          <w:lang w:val="ro-RO"/>
        </w:rPr>
      </w:pPr>
      <w:r w:rsidRPr="00820262">
        <w:rPr>
          <w:b/>
          <w:sz w:val="24"/>
          <w:szCs w:val="24"/>
          <w:lang w:val="ro-RO"/>
        </w:rPr>
        <w:t>9</w:t>
      </w:r>
      <w:r w:rsidR="00F644B1" w:rsidRPr="00820262">
        <w:rPr>
          <w:b/>
          <w:sz w:val="24"/>
          <w:szCs w:val="24"/>
          <w:lang w:val="ro-RO"/>
        </w:rPr>
        <w:t>.1.</w:t>
      </w:r>
      <w:r w:rsidR="00C60A49" w:rsidRPr="00820262">
        <w:rPr>
          <w:sz w:val="24"/>
          <w:szCs w:val="24"/>
          <w:lang w:val="ro-RO"/>
        </w:rPr>
        <w:t xml:space="preserve"> </w:t>
      </w:r>
      <w:r w:rsidR="00ED4DAC" w:rsidRPr="00820262">
        <w:rPr>
          <w:sz w:val="24"/>
          <w:szCs w:val="24"/>
          <w:lang w:val="ro-RO"/>
        </w:rPr>
        <w:t xml:space="preserve">- </w:t>
      </w:r>
      <w:r w:rsidR="00ED4DAC" w:rsidRPr="00820262">
        <w:rPr>
          <w:rStyle w:val="tsp1"/>
          <w:sz w:val="24"/>
          <w:szCs w:val="24"/>
          <w:lang w:val="ro-RO"/>
        </w:rPr>
        <w:t>Documentele prezentului contract care fac parte integranta din acesta sunt:</w:t>
      </w:r>
    </w:p>
    <w:p w:rsidR="00ED4DAC" w:rsidRPr="00820262" w:rsidRDefault="00F44CB3" w:rsidP="00025704">
      <w:pPr>
        <w:numPr>
          <w:ilvl w:val="0"/>
          <w:numId w:val="6"/>
        </w:numPr>
        <w:tabs>
          <w:tab w:val="left" w:pos="1440"/>
        </w:tabs>
        <w:ind w:left="1440" w:hanging="270"/>
        <w:rPr>
          <w:rStyle w:val="tsp1"/>
          <w:sz w:val="24"/>
          <w:szCs w:val="24"/>
          <w:lang w:val="ro-RO"/>
        </w:rPr>
      </w:pPr>
      <w:r w:rsidRPr="00820262">
        <w:rPr>
          <w:rStyle w:val="tsp1"/>
          <w:sz w:val="24"/>
          <w:szCs w:val="24"/>
          <w:lang w:val="ro-RO"/>
        </w:rPr>
        <w:t>C</w:t>
      </w:r>
      <w:r w:rsidR="00ED4DAC" w:rsidRPr="00820262">
        <w:rPr>
          <w:rStyle w:val="tsp1"/>
          <w:sz w:val="24"/>
          <w:szCs w:val="24"/>
          <w:lang w:val="ro-RO"/>
        </w:rPr>
        <w:t>aietul de sarcini</w:t>
      </w:r>
      <w:r w:rsidR="00016BCC" w:rsidRPr="00820262">
        <w:rPr>
          <w:rStyle w:val="tsp1"/>
          <w:sz w:val="24"/>
          <w:szCs w:val="24"/>
          <w:lang w:val="ro-RO"/>
        </w:rPr>
        <w:t xml:space="preserve">, inclusiv clarificarile </w:t>
      </w:r>
      <w:r w:rsidR="00A72575" w:rsidRPr="00820262">
        <w:rPr>
          <w:rStyle w:val="tsp1"/>
          <w:sz w:val="24"/>
          <w:szCs w:val="24"/>
          <w:lang w:val="ro-RO"/>
        </w:rPr>
        <w:t>aduse pana la depunerea ofertelor ce privesc aspecte tehnice si financiare</w:t>
      </w:r>
      <w:r w:rsidR="008E3594" w:rsidRPr="00820262">
        <w:rPr>
          <w:rStyle w:val="tsp1"/>
          <w:sz w:val="24"/>
          <w:szCs w:val="24"/>
          <w:lang w:val="ro-RO"/>
        </w:rPr>
        <w:t>;</w:t>
      </w:r>
      <w:r w:rsidR="00A72575" w:rsidRPr="00820262">
        <w:rPr>
          <w:rStyle w:val="tsp1"/>
          <w:sz w:val="24"/>
          <w:szCs w:val="24"/>
          <w:lang w:val="ro-RO"/>
        </w:rPr>
        <w:t xml:space="preserve"> </w:t>
      </w:r>
    </w:p>
    <w:p w:rsidR="003F1D66" w:rsidRPr="00820262" w:rsidRDefault="007714DC" w:rsidP="00025704">
      <w:pPr>
        <w:numPr>
          <w:ilvl w:val="0"/>
          <w:numId w:val="6"/>
        </w:numPr>
        <w:tabs>
          <w:tab w:val="left" w:pos="1440"/>
          <w:tab w:val="left" w:pos="1620"/>
        </w:tabs>
        <w:overflowPunct w:val="0"/>
        <w:autoSpaceDE w:val="0"/>
        <w:autoSpaceDN w:val="0"/>
        <w:adjustRightInd w:val="0"/>
        <w:ind w:left="1440" w:hanging="270"/>
        <w:jc w:val="both"/>
        <w:textAlignment w:val="baseline"/>
        <w:rPr>
          <w:sz w:val="24"/>
          <w:szCs w:val="24"/>
          <w:lang w:val="ro-RO"/>
        </w:rPr>
      </w:pPr>
      <w:r w:rsidRPr="00820262">
        <w:rPr>
          <w:sz w:val="24"/>
          <w:szCs w:val="24"/>
          <w:lang w:val="ro-RO"/>
        </w:rPr>
        <w:t>P</w:t>
      </w:r>
      <w:r w:rsidR="00F93FC5" w:rsidRPr="00820262">
        <w:rPr>
          <w:sz w:val="24"/>
          <w:szCs w:val="24"/>
          <w:lang w:val="ro-RO"/>
        </w:rPr>
        <w:t>ropunerea tehnica</w:t>
      </w:r>
      <w:r w:rsidR="003F1D66" w:rsidRPr="00820262">
        <w:rPr>
          <w:sz w:val="24"/>
          <w:szCs w:val="24"/>
          <w:lang w:val="ro-RO"/>
        </w:rPr>
        <w:t xml:space="preserve"> </w:t>
      </w:r>
      <w:r w:rsidR="00440922" w:rsidRPr="00820262">
        <w:rPr>
          <w:sz w:val="24"/>
          <w:szCs w:val="24"/>
          <w:lang w:val="ro-RO"/>
        </w:rPr>
        <w:t xml:space="preserve">si clarificarile din perioada de evaluare </w:t>
      </w:r>
      <w:r w:rsidR="00440922" w:rsidRPr="00820262">
        <w:rPr>
          <w:i/>
          <w:sz w:val="24"/>
          <w:szCs w:val="24"/>
          <w:lang w:val="ro-RO"/>
        </w:rPr>
        <w:t>(daca este cazul)</w:t>
      </w:r>
      <w:r w:rsidR="003F1D66" w:rsidRPr="00820262">
        <w:rPr>
          <w:sz w:val="24"/>
          <w:szCs w:val="24"/>
          <w:lang w:val="ro-RO"/>
        </w:rPr>
        <w:t>;</w:t>
      </w:r>
    </w:p>
    <w:p w:rsidR="00F44CB3" w:rsidRPr="00820262" w:rsidRDefault="003F1D66" w:rsidP="00025704">
      <w:pPr>
        <w:numPr>
          <w:ilvl w:val="0"/>
          <w:numId w:val="6"/>
        </w:numPr>
        <w:tabs>
          <w:tab w:val="left" w:pos="1440"/>
          <w:tab w:val="left" w:pos="1620"/>
        </w:tabs>
        <w:overflowPunct w:val="0"/>
        <w:autoSpaceDE w:val="0"/>
        <w:autoSpaceDN w:val="0"/>
        <w:adjustRightInd w:val="0"/>
        <w:ind w:left="1440" w:hanging="270"/>
        <w:jc w:val="both"/>
        <w:textAlignment w:val="baseline"/>
        <w:rPr>
          <w:sz w:val="24"/>
          <w:szCs w:val="24"/>
          <w:lang w:val="ro-RO"/>
        </w:rPr>
      </w:pPr>
      <w:r w:rsidRPr="00820262">
        <w:rPr>
          <w:sz w:val="24"/>
          <w:szCs w:val="24"/>
          <w:lang w:val="ro-RO"/>
        </w:rPr>
        <w:t>P</w:t>
      </w:r>
      <w:r w:rsidR="00F44CB3" w:rsidRPr="00820262">
        <w:rPr>
          <w:sz w:val="24"/>
          <w:szCs w:val="24"/>
          <w:lang w:val="ro-RO"/>
        </w:rPr>
        <w:t xml:space="preserve">ropunerea financiara </w:t>
      </w:r>
      <w:r w:rsidR="00F44CB3" w:rsidRPr="00820262">
        <w:rPr>
          <w:i/>
          <w:sz w:val="24"/>
          <w:szCs w:val="24"/>
          <w:lang w:val="ro-RO"/>
        </w:rPr>
        <w:t>(inclusiv toate anexele acesteia, daca este cazul)</w:t>
      </w:r>
      <w:r w:rsidR="00F93FC5" w:rsidRPr="00820262">
        <w:rPr>
          <w:i/>
          <w:sz w:val="24"/>
          <w:szCs w:val="24"/>
          <w:lang w:val="ro-RO"/>
        </w:rPr>
        <w:t xml:space="preserve"> </w:t>
      </w:r>
      <w:r w:rsidR="00F93FC5" w:rsidRPr="00820262">
        <w:rPr>
          <w:sz w:val="24"/>
          <w:szCs w:val="24"/>
          <w:lang w:val="ro-RO"/>
        </w:rPr>
        <w:t>si c</w:t>
      </w:r>
      <w:r w:rsidR="00F44CB3" w:rsidRPr="00820262">
        <w:rPr>
          <w:sz w:val="24"/>
          <w:szCs w:val="24"/>
          <w:lang w:val="ro-RO"/>
        </w:rPr>
        <w:t>larificarile din perioada de evaluare</w:t>
      </w:r>
      <w:r w:rsidR="00706720" w:rsidRPr="00820262">
        <w:rPr>
          <w:sz w:val="24"/>
          <w:szCs w:val="24"/>
          <w:lang w:val="ro-RO"/>
        </w:rPr>
        <w:t xml:space="preserve"> </w:t>
      </w:r>
      <w:r w:rsidR="00706720" w:rsidRPr="00820262">
        <w:rPr>
          <w:i/>
          <w:sz w:val="24"/>
          <w:szCs w:val="24"/>
          <w:lang w:val="ro-RO"/>
        </w:rPr>
        <w:t>(daca este cazul)</w:t>
      </w:r>
      <w:r w:rsidR="00CA298F" w:rsidRPr="00820262">
        <w:rPr>
          <w:sz w:val="24"/>
          <w:szCs w:val="24"/>
          <w:lang w:val="ro-RO"/>
        </w:rPr>
        <w:t>;</w:t>
      </w:r>
      <w:r w:rsidR="000F2475" w:rsidRPr="00820262">
        <w:rPr>
          <w:sz w:val="24"/>
          <w:szCs w:val="24"/>
          <w:lang w:val="ro-RO"/>
        </w:rPr>
        <w:t xml:space="preserve"> </w:t>
      </w:r>
    </w:p>
    <w:p w:rsidR="00ED4DAC" w:rsidRPr="00820262" w:rsidRDefault="007714DC" w:rsidP="00025704">
      <w:pPr>
        <w:numPr>
          <w:ilvl w:val="0"/>
          <w:numId w:val="6"/>
        </w:numPr>
        <w:tabs>
          <w:tab w:val="left" w:pos="1440"/>
        </w:tabs>
        <w:ind w:left="1440" w:hanging="270"/>
        <w:jc w:val="both"/>
        <w:rPr>
          <w:sz w:val="24"/>
          <w:szCs w:val="24"/>
          <w:lang w:val="ro-RO"/>
        </w:rPr>
      </w:pPr>
      <w:r w:rsidRPr="00820262">
        <w:rPr>
          <w:sz w:val="24"/>
          <w:szCs w:val="24"/>
          <w:lang w:val="ro-RO"/>
        </w:rPr>
        <w:t>I</w:t>
      </w:r>
      <w:r w:rsidR="00ED4DAC" w:rsidRPr="00820262">
        <w:rPr>
          <w:sz w:val="24"/>
          <w:szCs w:val="24"/>
          <w:lang w:val="ro-RO"/>
        </w:rPr>
        <w:t>nstrumentul de garantare, emis in conditiile legii, pentru constituirea garantiei de buna executie</w:t>
      </w:r>
      <w:r w:rsidR="00085CD3" w:rsidRPr="00820262">
        <w:rPr>
          <w:sz w:val="24"/>
          <w:szCs w:val="24"/>
          <w:lang w:val="ro-RO"/>
        </w:rPr>
        <w:t>,</w:t>
      </w:r>
      <w:r w:rsidR="00EF4B36" w:rsidRPr="00820262">
        <w:rPr>
          <w:rStyle w:val="tpt1"/>
          <w:sz w:val="24"/>
          <w:szCs w:val="24"/>
          <w:lang w:val="ro-RO"/>
        </w:rPr>
        <w:t xml:space="preserve"> </w:t>
      </w:r>
      <w:r w:rsidR="00EF4B36" w:rsidRPr="00820262">
        <w:rPr>
          <w:rStyle w:val="tsp1"/>
          <w:sz w:val="24"/>
          <w:szCs w:val="24"/>
          <w:lang w:val="ro-RO"/>
        </w:rPr>
        <w:t>conform prevederilor art. 1</w:t>
      </w:r>
      <w:r w:rsidR="00E74572" w:rsidRPr="00820262">
        <w:rPr>
          <w:rStyle w:val="tsp1"/>
          <w:sz w:val="24"/>
          <w:szCs w:val="24"/>
          <w:lang w:val="ro-RO"/>
        </w:rPr>
        <w:t>6</w:t>
      </w:r>
      <w:r w:rsidR="00EF4B36" w:rsidRPr="00820262">
        <w:rPr>
          <w:rStyle w:val="tsp1"/>
          <w:sz w:val="24"/>
          <w:szCs w:val="24"/>
          <w:lang w:val="ro-RO"/>
        </w:rPr>
        <w:t xml:space="preserve"> alin. (2);</w:t>
      </w:r>
      <w:r w:rsidR="00142830" w:rsidRPr="00820262">
        <w:rPr>
          <w:sz w:val="24"/>
          <w:szCs w:val="24"/>
          <w:lang w:val="ro-RO"/>
        </w:rPr>
        <w:t xml:space="preserve"> </w:t>
      </w:r>
    </w:p>
    <w:p w:rsidR="00F44CB3" w:rsidRPr="00820262" w:rsidRDefault="00F44CB3" w:rsidP="00025704">
      <w:pPr>
        <w:numPr>
          <w:ilvl w:val="2"/>
          <w:numId w:val="6"/>
        </w:numPr>
        <w:tabs>
          <w:tab w:val="left" w:pos="1440"/>
        </w:tabs>
        <w:ind w:left="1440" w:hanging="270"/>
        <w:jc w:val="both"/>
        <w:rPr>
          <w:rStyle w:val="tsp1"/>
          <w:sz w:val="24"/>
          <w:szCs w:val="24"/>
          <w:lang w:val="ro-RO"/>
        </w:rPr>
      </w:pPr>
      <w:r w:rsidRPr="00820262">
        <w:rPr>
          <w:rStyle w:val="tsp1"/>
          <w:sz w:val="24"/>
          <w:szCs w:val="24"/>
          <w:lang w:val="ro-RO"/>
        </w:rPr>
        <w:t xml:space="preserve">Angajamentul ferm de sustinere din partea unui tert </w:t>
      </w:r>
      <w:r w:rsidRPr="00820262">
        <w:rPr>
          <w:rStyle w:val="tsp1"/>
          <w:i/>
          <w:sz w:val="24"/>
          <w:szCs w:val="24"/>
          <w:lang w:val="ro-RO"/>
        </w:rPr>
        <w:t>(daca este cazul)</w:t>
      </w:r>
      <w:r w:rsidRPr="00820262">
        <w:rPr>
          <w:rStyle w:val="tsp1"/>
          <w:sz w:val="24"/>
          <w:szCs w:val="24"/>
          <w:lang w:val="ro-RO"/>
        </w:rPr>
        <w:t>;</w:t>
      </w:r>
    </w:p>
    <w:p w:rsidR="00F44CB3" w:rsidRPr="00820262" w:rsidRDefault="007714DC" w:rsidP="00025704">
      <w:pPr>
        <w:numPr>
          <w:ilvl w:val="2"/>
          <w:numId w:val="6"/>
        </w:numPr>
        <w:tabs>
          <w:tab w:val="left" w:pos="1440"/>
        </w:tabs>
        <w:ind w:left="1440" w:hanging="270"/>
        <w:jc w:val="both"/>
        <w:rPr>
          <w:rStyle w:val="tsp1"/>
          <w:sz w:val="24"/>
          <w:szCs w:val="24"/>
          <w:lang w:val="ro-RO"/>
        </w:rPr>
      </w:pPr>
      <w:r w:rsidRPr="00820262">
        <w:rPr>
          <w:rStyle w:val="tsp1"/>
          <w:sz w:val="24"/>
          <w:szCs w:val="24"/>
          <w:lang w:val="ro-RO"/>
        </w:rPr>
        <w:t>L</w:t>
      </w:r>
      <w:r w:rsidR="00F44CB3" w:rsidRPr="00820262">
        <w:rPr>
          <w:rStyle w:val="tsp1"/>
          <w:sz w:val="24"/>
          <w:szCs w:val="24"/>
          <w:lang w:val="ro-RO"/>
        </w:rPr>
        <w:t xml:space="preserve">ista cu subcontractanti </w:t>
      </w:r>
      <w:r w:rsidR="00F44CB3" w:rsidRPr="00820262">
        <w:rPr>
          <w:rStyle w:val="tsp1"/>
          <w:i/>
          <w:sz w:val="24"/>
          <w:szCs w:val="24"/>
          <w:lang w:val="ro-RO"/>
        </w:rPr>
        <w:t>(daca este cazul);</w:t>
      </w:r>
    </w:p>
    <w:p w:rsidR="00F44CB3" w:rsidRPr="00820262" w:rsidRDefault="007714DC" w:rsidP="00025704">
      <w:pPr>
        <w:numPr>
          <w:ilvl w:val="2"/>
          <w:numId w:val="6"/>
        </w:numPr>
        <w:tabs>
          <w:tab w:val="left" w:pos="1440"/>
        </w:tabs>
        <w:ind w:left="1440" w:hanging="270"/>
        <w:jc w:val="both"/>
        <w:rPr>
          <w:rStyle w:val="tsp1"/>
          <w:i/>
          <w:sz w:val="24"/>
          <w:szCs w:val="24"/>
          <w:lang w:val="ro-RO"/>
        </w:rPr>
      </w:pPr>
      <w:r w:rsidRPr="00820262">
        <w:rPr>
          <w:rStyle w:val="tsp1"/>
          <w:sz w:val="24"/>
          <w:szCs w:val="24"/>
          <w:lang w:val="ro-RO"/>
        </w:rPr>
        <w:t>C</w:t>
      </w:r>
      <w:r w:rsidR="00F44CB3" w:rsidRPr="00820262">
        <w:rPr>
          <w:rStyle w:val="tsp1"/>
          <w:sz w:val="24"/>
          <w:szCs w:val="24"/>
          <w:lang w:val="ro-RO"/>
        </w:rPr>
        <w:t xml:space="preserve">ontractele incheiate de </w:t>
      </w:r>
      <w:r w:rsidR="00CA298F" w:rsidRPr="00820262">
        <w:rPr>
          <w:rStyle w:val="tsp1"/>
          <w:sz w:val="24"/>
          <w:szCs w:val="24"/>
          <w:lang w:val="ro-RO"/>
        </w:rPr>
        <w:t>Prestator</w:t>
      </w:r>
      <w:r w:rsidR="00F44CB3" w:rsidRPr="00820262">
        <w:rPr>
          <w:rStyle w:val="tsp1"/>
          <w:sz w:val="24"/>
          <w:szCs w:val="24"/>
          <w:lang w:val="ro-RO"/>
        </w:rPr>
        <w:t xml:space="preserve"> cu subcontractantii </w:t>
      </w:r>
      <w:r w:rsidR="00F44CB3" w:rsidRPr="00820262">
        <w:rPr>
          <w:rStyle w:val="tsp1"/>
          <w:i/>
          <w:sz w:val="24"/>
          <w:szCs w:val="24"/>
          <w:lang w:val="ro-RO"/>
        </w:rPr>
        <w:t>(daca este cazul);</w:t>
      </w:r>
    </w:p>
    <w:p w:rsidR="00F44CB3" w:rsidRPr="00820262" w:rsidRDefault="00F44CB3" w:rsidP="00025704">
      <w:pPr>
        <w:numPr>
          <w:ilvl w:val="2"/>
          <w:numId w:val="6"/>
        </w:numPr>
        <w:tabs>
          <w:tab w:val="left" w:pos="1440"/>
        </w:tabs>
        <w:ind w:left="1440" w:hanging="270"/>
        <w:jc w:val="both"/>
        <w:rPr>
          <w:rStyle w:val="tsp1"/>
          <w:sz w:val="24"/>
          <w:szCs w:val="24"/>
          <w:lang w:val="ro-RO"/>
        </w:rPr>
      </w:pPr>
      <w:r w:rsidRPr="00820262">
        <w:rPr>
          <w:rStyle w:val="tsp1"/>
          <w:sz w:val="24"/>
          <w:szCs w:val="24"/>
          <w:lang w:val="ro-RO"/>
        </w:rPr>
        <w:t xml:space="preserve">Acordul de asociere </w:t>
      </w:r>
      <w:r w:rsidRPr="00820262">
        <w:rPr>
          <w:rStyle w:val="tsp1"/>
          <w:i/>
          <w:sz w:val="24"/>
          <w:szCs w:val="24"/>
          <w:lang w:val="ro-RO"/>
        </w:rPr>
        <w:t>(daca este cazul)</w:t>
      </w:r>
      <w:r w:rsidRPr="00820262">
        <w:rPr>
          <w:rStyle w:val="tsp1"/>
          <w:sz w:val="24"/>
          <w:szCs w:val="24"/>
          <w:lang w:val="ro-RO"/>
        </w:rPr>
        <w:t xml:space="preserve"> legalizat;</w:t>
      </w:r>
    </w:p>
    <w:p w:rsidR="00F44CB3" w:rsidRPr="00820262" w:rsidRDefault="007714DC" w:rsidP="00025704">
      <w:pPr>
        <w:numPr>
          <w:ilvl w:val="2"/>
          <w:numId w:val="6"/>
        </w:numPr>
        <w:tabs>
          <w:tab w:val="left" w:pos="1440"/>
        </w:tabs>
        <w:ind w:left="1440" w:hanging="270"/>
        <w:jc w:val="both"/>
        <w:rPr>
          <w:rStyle w:val="tsp1"/>
          <w:sz w:val="24"/>
          <w:szCs w:val="24"/>
          <w:lang w:val="ro-RO"/>
        </w:rPr>
      </w:pPr>
      <w:r w:rsidRPr="00820262">
        <w:rPr>
          <w:rStyle w:val="tsp1"/>
          <w:sz w:val="24"/>
          <w:szCs w:val="24"/>
          <w:lang w:val="ro-RO"/>
        </w:rPr>
        <w:t>A</w:t>
      </w:r>
      <w:r w:rsidR="00F44CB3" w:rsidRPr="00820262">
        <w:rPr>
          <w:rStyle w:val="tsp1"/>
          <w:sz w:val="24"/>
          <w:szCs w:val="24"/>
          <w:lang w:val="ro-RO"/>
        </w:rPr>
        <w:t>cte aditionale</w:t>
      </w:r>
      <w:r w:rsidRPr="00820262">
        <w:rPr>
          <w:rStyle w:val="tsp1"/>
          <w:sz w:val="24"/>
          <w:szCs w:val="24"/>
          <w:lang w:val="ro-RO"/>
        </w:rPr>
        <w:t xml:space="preserve">, daca partile </w:t>
      </w:r>
      <w:r w:rsidR="00F44CB3" w:rsidRPr="00820262">
        <w:rPr>
          <w:rStyle w:val="tsp1"/>
          <w:sz w:val="24"/>
          <w:szCs w:val="24"/>
          <w:lang w:val="ro-RO"/>
        </w:rPr>
        <w:t>convin incheierea unor astfel de documente, in timpul derularii contractului.</w:t>
      </w:r>
    </w:p>
    <w:p w:rsidR="00FC0E4E" w:rsidRPr="00820262" w:rsidRDefault="00CC4111" w:rsidP="00025704">
      <w:pPr>
        <w:ind w:firstLine="720"/>
        <w:jc w:val="both"/>
        <w:rPr>
          <w:sz w:val="24"/>
          <w:szCs w:val="24"/>
          <w:lang w:val="ro-RO"/>
        </w:rPr>
      </w:pPr>
      <w:r w:rsidRPr="00820262">
        <w:rPr>
          <w:b/>
          <w:sz w:val="24"/>
          <w:szCs w:val="24"/>
          <w:lang w:val="ro-RO"/>
        </w:rPr>
        <w:t>9.2</w:t>
      </w:r>
      <w:r w:rsidR="00FC0E4E" w:rsidRPr="00820262">
        <w:rPr>
          <w:b/>
          <w:sz w:val="24"/>
          <w:szCs w:val="24"/>
          <w:lang w:val="ro-RO"/>
        </w:rPr>
        <w:t>.</w:t>
      </w:r>
      <w:r w:rsidR="00FC0E4E" w:rsidRPr="00820262">
        <w:rPr>
          <w:sz w:val="24"/>
          <w:szCs w:val="24"/>
          <w:lang w:val="ro-RO"/>
        </w:rPr>
        <w:t xml:space="preserve"> - In cazul in care, pe parcursul indeplinirii contractului, se constata faptul ca anumite elemente ale propunerii tehnice</w:t>
      </w:r>
      <w:r w:rsidR="00171F4D" w:rsidRPr="00820262">
        <w:rPr>
          <w:sz w:val="24"/>
          <w:szCs w:val="24"/>
          <w:lang w:val="ro-RO"/>
        </w:rPr>
        <w:t xml:space="preserve"> </w:t>
      </w:r>
      <w:r w:rsidR="00FC0E4E" w:rsidRPr="00820262">
        <w:rPr>
          <w:sz w:val="24"/>
          <w:szCs w:val="24"/>
          <w:lang w:val="ro-RO"/>
        </w:rPr>
        <w:t>sunt inferioare sau nu corespund cerintelor prevazute in caietul de sarcini, prevaleaza prevederile caietului de sarcini.</w:t>
      </w:r>
    </w:p>
    <w:p w:rsidR="00835935" w:rsidRPr="00820262" w:rsidRDefault="00835935" w:rsidP="00025704">
      <w:pPr>
        <w:ind w:firstLine="720"/>
        <w:jc w:val="both"/>
        <w:rPr>
          <w:sz w:val="24"/>
          <w:szCs w:val="24"/>
          <w:lang w:val="ro-RO"/>
        </w:rPr>
      </w:pPr>
    </w:p>
    <w:p w:rsidR="00F644B1" w:rsidRPr="00820262" w:rsidRDefault="00077C85" w:rsidP="00025704">
      <w:pPr>
        <w:pStyle w:val="DefaultText"/>
        <w:ind w:firstLine="720"/>
        <w:jc w:val="both"/>
        <w:rPr>
          <w:b/>
          <w:szCs w:val="24"/>
          <w:lang w:val="ro-RO"/>
        </w:rPr>
      </w:pPr>
      <w:r w:rsidRPr="00820262">
        <w:rPr>
          <w:b/>
          <w:szCs w:val="24"/>
          <w:lang w:val="ro-RO"/>
        </w:rPr>
        <w:t>10</w:t>
      </w:r>
      <w:r w:rsidR="00F644B1" w:rsidRPr="00820262">
        <w:rPr>
          <w:b/>
          <w:szCs w:val="24"/>
          <w:lang w:val="ro-RO"/>
        </w:rPr>
        <w:t>.  Standarde</w:t>
      </w:r>
    </w:p>
    <w:p w:rsidR="00F644B1" w:rsidRPr="00820262" w:rsidRDefault="00F644B1" w:rsidP="00025704">
      <w:pPr>
        <w:pStyle w:val="DefaultText"/>
        <w:ind w:firstLine="720"/>
        <w:jc w:val="both"/>
        <w:rPr>
          <w:b/>
          <w:szCs w:val="24"/>
          <w:lang w:val="ro-RO"/>
        </w:rPr>
      </w:pPr>
    </w:p>
    <w:p w:rsidR="0075232D" w:rsidRPr="00820262" w:rsidRDefault="00672E55" w:rsidP="00025704">
      <w:pPr>
        <w:jc w:val="both"/>
        <w:rPr>
          <w:sz w:val="24"/>
          <w:szCs w:val="24"/>
          <w:lang w:val="ro-RO"/>
        </w:rPr>
      </w:pPr>
      <w:r w:rsidRPr="00820262">
        <w:rPr>
          <w:b/>
          <w:bCs/>
          <w:sz w:val="24"/>
          <w:szCs w:val="24"/>
          <w:lang w:val="ro-RO"/>
        </w:rPr>
        <w:tab/>
        <w:t>10.1.</w:t>
      </w:r>
      <w:r w:rsidRPr="00820262">
        <w:rPr>
          <w:sz w:val="24"/>
          <w:szCs w:val="24"/>
          <w:lang w:val="ro-RO"/>
        </w:rPr>
        <w:t xml:space="preserve"> - Serviciile prestate de catre Prestator, in vederea indeplinirii obiectului prezentului contract, vor respecta standardele si prescriptiile tehnice in vigoare, prezentate de catre Prestator in propunerea sa tehnica si in conformitate cu solicitarile Achizitorului prezentate in caietul de sarcini si cu legislatia romana in vigoare, in domeniul obiectului contractului.</w:t>
      </w:r>
    </w:p>
    <w:p w:rsidR="00672E55" w:rsidRPr="00820262" w:rsidRDefault="00672E55" w:rsidP="00025704">
      <w:pPr>
        <w:jc w:val="both"/>
        <w:rPr>
          <w:b/>
          <w:i/>
          <w:sz w:val="24"/>
          <w:szCs w:val="24"/>
          <w:lang w:val="ro-RO"/>
        </w:rPr>
      </w:pPr>
    </w:p>
    <w:p w:rsidR="00F644B1" w:rsidRPr="00820262" w:rsidRDefault="00F644B1" w:rsidP="00025704">
      <w:pPr>
        <w:jc w:val="both"/>
        <w:rPr>
          <w:b/>
          <w:i/>
          <w:sz w:val="24"/>
          <w:szCs w:val="24"/>
          <w:lang w:val="ro-RO"/>
        </w:rPr>
      </w:pPr>
      <w:r w:rsidRPr="00820262">
        <w:rPr>
          <w:b/>
          <w:i/>
          <w:sz w:val="24"/>
          <w:szCs w:val="24"/>
          <w:lang w:val="ro-RO"/>
        </w:rPr>
        <w:tab/>
      </w:r>
      <w:r w:rsidR="00D1062E" w:rsidRPr="00820262">
        <w:rPr>
          <w:b/>
          <w:sz w:val="24"/>
          <w:szCs w:val="24"/>
          <w:lang w:val="ro-RO"/>
        </w:rPr>
        <w:t>11</w:t>
      </w:r>
      <w:r w:rsidRPr="00820262">
        <w:rPr>
          <w:b/>
          <w:sz w:val="24"/>
          <w:szCs w:val="24"/>
          <w:lang w:val="ro-RO"/>
        </w:rPr>
        <w:t xml:space="preserve">.  Obligatiile </w:t>
      </w:r>
      <w:r w:rsidR="00052522" w:rsidRPr="00820262">
        <w:rPr>
          <w:b/>
          <w:sz w:val="24"/>
          <w:szCs w:val="24"/>
          <w:lang w:val="ro-RO"/>
        </w:rPr>
        <w:t>Prestator</w:t>
      </w:r>
      <w:r w:rsidR="00803D09" w:rsidRPr="00820262">
        <w:rPr>
          <w:b/>
          <w:sz w:val="24"/>
          <w:szCs w:val="24"/>
          <w:lang w:val="ro-RO"/>
        </w:rPr>
        <w:t>ului</w:t>
      </w:r>
    </w:p>
    <w:p w:rsidR="00BD38BE" w:rsidRPr="00820262" w:rsidRDefault="00BD38BE" w:rsidP="00025704">
      <w:pPr>
        <w:ind w:left="810" w:firstLine="450"/>
        <w:jc w:val="both"/>
        <w:rPr>
          <w:b/>
          <w:sz w:val="24"/>
          <w:szCs w:val="24"/>
          <w:lang w:val="ro-RO"/>
        </w:rPr>
      </w:pPr>
    </w:p>
    <w:p w:rsidR="00672E55" w:rsidRPr="00820262" w:rsidRDefault="00672E55" w:rsidP="00025704">
      <w:pPr>
        <w:ind w:firstLine="720"/>
        <w:jc w:val="both"/>
        <w:rPr>
          <w:sz w:val="24"/>
          <w:szCs w:val="24"/>
          <w:lang w:val="ro-RO"/>
        </w:rPr>
      </w:pPr>
      <w:r w:rsidRPr="00820262">
        <w:rPr>
          <w:b/>
          <w:sz w:val="24"/>
          <w:szCs w:val="24"/>
          <w:lang w:val="ro-RO"/>
        </w:rPr>
        <w:t>11.1.</w:t>
      </w:r>
      <w:r w:rsidRPr="00820262">
        <w:rPr>
          <w:sz w:val="24"/>
          <w:szCs w:val="24"/>
          <w:lang w:val="ro-RO"/>
        </w:rPr>
        <w:t xml:space="preserve"> - Prestatorul are obligatia de a presta serviciile prevazute in contract cu profesionalismul si  promptitudinea cuvenite angajamentului asumat, in conformitate cu propunerea sa tehnica</w:t>
      </w:r>
      <w:r w:rsidR="00D75F9D" w:rsidRPr="00820262">
        <w:rPr>
          <w:i/>
          <w:sz w:val="24"/>
          <w:szCs w:val="24"/>
          <w:lang w:val="ro-RO"/>
        </w:rPr>
        <w:t xml:space="preserve">, </w:t>
      </w:r>
      <w:r w:rsidRPr="00820262">
        <w:rPr>
          <w:sz w:val="24"/>
          <w:szCs w:val="24"/>
          <w:lang w:val="ro-RO"/>
        </w:rPr>
        <w:t>cu prevederile caietului de sarcini si cu obligatiile asumate prin prezentul contract, precum si cu respectarea legislatiei in vigoare.</w:t>
      </w:r>
      <w:r w:rsidR="00EB0A46" w:rsidRPr="00820262">
        <w:rPr>
          <w:sz w:val="24"/>
          <w:szCs w:val="24"/>
          <w:lang w:val="ro-RO"/>
        </w:rPr>
        <w:t xml:space="preserve"> Totodata, este raspunzator atat de siguranta tuturor operatiunilor si metodelor de prestare utilizate, cat si de calificarea personalului folosit pe toata perioada contractului.</w:t>
      </w:r>
    </w:p>
    <w:p w:rsidR="00D75F9D" w:rsidRPr="00820262" w:rsidRDefault="0019259C" w:rsidP="00025704">
      <w:pPr>
        <w:pStyle w:val="Title"/>
        <w:ind w:firstLine="708"/>
        <w:jc w:val="both"/>
        <w:rPr>
          <w:b w:val="0"/>
          <w:szCs w:val="24"/>
          <w:lang w:val="ro-RO"/>
        </w:rPr>
      </w:pPr>
      <w:r w:rsidRPr="00820262">
        <w:rPr>
          <w:szCs w:val="24"/>
          <w:lang w:val="ro-RO"/>
        </w:rPr>
        <w:t>11.2.</w:t>
      </w:r>
      <w:r w:rsidRPr="00820262">
        <w:rPr>
          <w:b w:val="0"/>
          <w:szCs w:val="24"/>
          <w:lang w:val="ro-RO"/>
        </w:rPr>
        <w:t xml:space="preserve"> - Pentru indeplinirea obiectului contractului, Prestatorul are obligatia de a indeplini </w:t>
      </w:r>
      <w:r w:rsidR="00995D8C" w:rsidRPr="00820262">
        <w:rPr>
          <w:b w:val="0"/>
          <w:szCs w:val="24"/>
          <w:lang w:val="ro-RO"/>
        </w:rPr>
        <w:t xml:space="preserve">cerintele obligatorii si </w:t>
      </w:r>
      <w:r w:rsidR="00820262">
        <w:rPr>
          <w:b w:val="0"/>
          <w:szCs w:val="24"/>
          <w:lang w:val="ro-RO"/>
        </w:rPr>
        <w:t>cerintele de servicii telefonie</w:t>
      </w:r>
      <w:r w:rsidRPr="00820262">
        <w:rPr>
          <w:b w:val="0"/>
          <w:szCs w:val="24"/>
          <w:lang w:val="ro-RO"/>
        </w:rPr>
        <w:t>, descrise pe larg in Caietul de sarcini, document al prezentului contract</w:t>
      </w:r>
      <w:r w:rsidR="001173D0" w:rsidRPr="00820262">
        <w:rPr>
          <w:b w:val="0"/>
          <w:szCs w:val="24"/>
          <w:lang w:val="ro-RO"/>
        </w:rPr>
        <w:t>.</w:t>
      </w:r>
    </w:p>
    <w:p w:rsidR="00672E55" w:rsidRPr="00820262" w:rsidRDefault="00672E55" w:rsidP="00025704">
      <w:pPr>
        <w:tabs>
          <w:tab w:val="left" w:pos="1260"/>
        </w:tabs>
        <w:ind w:firstLine="720"/>
        <w:jc w:val="both"/>
        <w:rPr>
          <w:sz w:val="24"/>
          <w:szCs w:val="24"/>
          <w:lang w:val="ro-RO"/>
        </w:rPr>
      </w:pPr>
      <w:r w:rsidRPr="00820262">
        <w:rPr>
          <w:b/>
          <w:sz w:val="24"/>
          <w:szCs w:val="24"/>
          <w:lang w:val="ro-RO"/>
        </w:rPr>
        <w:t>11.</w:t>
      </w:r>
      <w:r w:rsidR="00EB0A46" w:rsidRPr="00820262">
        <w:rPr>
          <w:b/>
          <w:sz w:val="24"/>
          <w:szCs w:val="24"/>
          <w:lang w:val="ro-RO"/>
        </w:rPr>
        <w:t>3</w:t>
      </w:r>
      <w:r w:rsidRPr="00820262">
        <w:rPr>
          <w:b/>
          <w:sz w:val="24"/>
          <w:szCs w:val="24"/>
          <w:lang w:val="ro-RO"/>
        </w:rPr>
        <w:t>.</w:t>
      </w:r>
      <w:r w:rsidRPr="00820262">
        <w:rPr>
          <w:sz w:val="24"/>
          <w:szCs w:val="24"/>
          <w:lang w:val="ro-RO"/>
        </w:rPr>
        <w:t xml:space="preserve"> - Prestatorul se obliga sa respecte in totalitate prevederile caietului de sarcini, document al prezentului contract.</w:t>
      </w:r>
    </w:p>
    <w:p w:rsidR="00672E55" w:rsidRPr="00820262" w:rsidRDefault="00672E55" w:rsidP="00025704">
      <w:pPr>
        <w:tabs>
          <w:tab w:val="left" w:pos="1260"/>
        </w:tabs>
        <w:ind w:firstLine="720"/>
        <w:jc w:val="both"/>
        <w:rPr>
          <w:sz w:val="24"/>
          <w:szCs w:val="24"/>
          <w:lang w:val="ro-RO"/>
        </w:rPr>
      </w:pPr>
      <w:r w:rsidRPr="00820262">
        <w:rPr>
          <w:b/>
          <w:sz w:val="24"/>
          <w:szCs w:val="24"/>
          <w:lang w:val="ro-RO"/>
        </w:rPr>
        <w:t>11.</w:t>
      </w:r>
      <w:r w:rsidR="00EB0A46" w:rsidRPr="00820262">
        <w:rPr>
          <w:b/>
          <w:sz w:val="24"/>
          <w:szCs w:val="24"/>
          <w:lang w:val="ro-RO"/>
        </w:rPr>
        <w:t>4</w:t>
      </w:r>
      <w:r w:rsidRPr="00820262">
        <w:rPr>
          <w:b/>
          <w:sz w:val="24"/>
          <w:szCs w:val="24"/>
          <w:lang w:val="ro-RO"/>
        </w:rPr>
        <w:t>.</w:t>
      </w:r>
      <w:r w:rsidRPr="00820262">
        <w:rPr>
          <w:sz w:val="24"/>
          <w:szCs w:val="24"/>
          <w:lang w:val="ro-RO"/>
        </w:rPr>
        <w:t xml:space="preserve"> - </w:t>
      </w:r>
      <w:r w:rsidR="00B22215" w:rsidRPr="00820262">
        <w:rPr>
          <w:sz w:val="24"/>
          <w:szCs w:val="24"/>
          <w:lang w:val="ro-RO"/>
        </w:rPr>
        <w:t>Prestatorul are obligatia de a asigura c</w:t>
      </w:r>
      <w:r w:rsidRPr="00820262">
        <w:rPr>
          <w:sz w:val="24"/>
          <w:szCs w:val="24"/>
          <w:lang w:val="ro-RO"/>
        </w:rPr>
        <w:t>onfidentialitatea informatiilor si a datelor colectate</w:t>
      </w:r>
      <w:r w:rsidR="00B22215" w:rsidRPr="00820262">
        <w:rPr>
          <w:sz w:val="24"/>
          <w:szCs w:val="24"/>
          <w:lang w:val="ro-RO"/>
        </w:rPr>
        <w:t xml:space="preserve">, in urma indeplinirii obiectului prezentului contract. </w:t>
      </w:r>
      <w:r w:rsidRPr="00820262">
        <w:rPr>
          <w:sz w:val="24"/>
          <w:szCs w:val="24"/>
          <w:lang w:val="ro-RO"/>
        </w:rPr>
        <w:t xml:space="preserve">Orice informatii sau date colectate in cadrul prezentului contract pot fi publicate doar cu acordul </w:t>
      </w:r>
      <w:r w:rsidR="00121655" w:rsidRPr="00820262">
        <w:rPr>
          <w:sz w:val="24"/>
          <w:szCs w:val="24"/>
          <w:lang w:val="ro-RO"/>
        </w:rPr>
        <w:t xml:space="preserve">prealabil si exprimat in </w:t>
      </w:r>
      <w:r w:rsidRPr="00820262">
        <w:rPr>
          <w:sz w:val="24"/>
          <w:szCs w:val="24"/>
          <w:lang w:val="ro-RO"/>
        </w:rPr>
        <w:t>scris al  Achizitorului.</w:t>
      </w:r>
      <w:r w:rsidR="00121655" w:rsidRPr="00820262">
        <w:rPr>
          <w:sz w:val="24"/>
          <w:szCs w:val="24"/>
          <w:lang w:val="ro-RO"/>
        </w:rPr>
        <w:t xml:space="preserve"> </w:t>
      </w:r>
    </w:p>
    <w:p w:rsidR="00672E55" w:rsidRPr="00820262" w:rsidRDefault="00672E55" w:rsidP="00025704">
      <w:pPr>
        <w:tabs>
          <w:tab w:val="left" w:pos="1260"/>
        </w:tabs>
        <w:ind w:left="720"/>
        <w:jc w:val="both"/>
        <w:rPr>
          <w:sz w:val="24"/>
          <w:szCs w:val="24"/>
          <w:lang w:val="ro-RO"/>
        </w:rPr>
      </w:pPr>
      <w:r w:rsidRPr="00820262">
        <w:rPr>
          <w:b/>
          <w:sz w:val="24"/>
          <w:szCs w:val="24"/>
          <w:lang w:val="ro-RO"/>
        </w:rPr>
        <w:t>11.</w:t>
      </w:r>
      <w:r w:rsidR="00EB0A46" w:rsidRPr="00820262">
        <w:rPr>
          <w:b/>
          <w:sz w:val="24"/>
          <w:szCs w:val="24"/>
          <w:lang w:val="ro-RO"/>
        </w:rPr>
        <w:t>5</w:t>
      </w:r>
      <w:r w:rsidRPr="00820262">
        <w:rPr>
          <w:b/>
          <w:sz w:val="24"/>
          <w:szCs w:val="24"/>
          <w:lang w:val="ro-RO"/>
        </w:rPr>
        <w:t>.</w:t>
      </w:r>
      <w:r w:rsidRPr="00820262">
        <w:rPr>
          <w:sz w:val="24"/>
          <w:szCs w:val="24"/>
          <w:lang w:val="ro-RO"/>
        </w:rPr>
        <w:t xml:space="preserve"> - Prestatorul se obliga sa despagubeasca Achizitorul impotriva oricaror:</w:t>
      </w:r>
      <w:r w:rsidRPr="00820262">
        <w:rPr>
          <w:sz w:val="24"/>
          <w:szCs w:val="24"/>
          <w:lang w:val="ro-RO"/>
        </w:rPr>
        <w:tab/>
      </w:r>
    </w:p>
    <w:p w:rsidR="00672E55" w:rsidRPr="00820262" w:rsidRDefault="00672E55" w:rsidP="00025704">
      <w:pPr>
        <w:tabs>
          <w:tab w:val="left" w:pos="900"/>
        </w:tabs>
        <w:ind w:firstLine="708"/>
        <w:jc w:val="both"/>
        <w:rPr>
          <w:sz w:val="24"/>
          <w:szCs w:val="24"/>
          <w:lang w:val="ro-RO"/>
        </w:rPr>
      </w:pPr>
      <w:r w:rsidRPr="00820262">
        <w:rPr>
          <w:sz w:val="24"/>
          <w:szCs w:val="24"/>
          <w:lang w:val="ro-RO"/>
        </w:rPr>
        <w:tab/>
        <w:t>i) reclamatii si actiuni in justitie, ce rezulta din incalcarea unor drepturi de proprietate intelectuala (brevete, nume, marci inregistrate, etc.) legate de echipamentele, materialele, instalatiile sau utilajele folosite pentru sau in legatura cu serviciile achizitionate; si</w:t>
      </w:r>
    </w:p>
    <w:p w:rsidR="00672E55" w:rsidRPr="00820262" w:rsidRDefault="00672E55" w:rsidP="00025704">
      <w:pPr>
        <w:tabs>
          <w:tab w:val="left" w:pos="900"/>
        </w:tabs>
        <w:ind w:firstLine="708"/>
        <w:jc w:val="both"/>
        <w:rPr>
          <w:sz w:val="24"/>
          <w:szCs w:val="24"/>
          <w:lang w:val="ro-RO"/>
        </w:rPr>
      </w:pPr>
      <w:r w:rsidRPr="00820262">
        <w:rPr>
          <w:sz w:val="24"/>
          <w:szCs w:val="24"/>
          <w:lang w:val="ro-RO"/>
        </w:rPr>
        <w:t xml:space="preserve">   ii) daune-interese, costuri, taxe si cheltuieli de orice natura, aferente, cu exceptia situatiei in care o astfel de incalcare rezulta din respectarea caietului de sarcini intocmit de catre Achizitor.</w:t>
      </w:r>
    </w:p>
    <w:p w:rsidR="00025704" w:rsidRDefault="00025704" w:rsidP="00025704">
      <w:pPr>
        <w:tabs>
          <w:tab w:val="left" w:pos="1260"/>
        </w:tabs>
        <w:ind w:left="720"/>
        <w:jc w:val="both"/>
        <w:rPr>
          <w:sz w:val="24"/>
          <w:szCs w:val="24"/>
          <w:lang w:val="ro-RO"/>
        </w:rPr>
      </w:pPr>
    </w:p>
    <w:p w:rsidR="00820262" w:rsidRPr="00820262" w:rsidRDefault="00820262" w:rsidP="00025704">
      <w:pPr>
        <w:tabs>
          <w:tab w:val="left" w:pos="1260"/>
        </w:tabs>
        <w:ind w:left="720"/>
        <w:jc w:val="both"/>
        <w:rPr>
          <w:sz w:val="24"/>
          <w:szCs w:val="24"/>
          <w:lang w:val="ro-RO"/>
        </w:rPr>
      </w:pPr>
    </w:p>
    <w:p w:rsidR="00C550CF" w:rsidRPr="00820262" w:rsidRDefault="00C550CF" w:rsidP="00025704">
      <w:pPr>
        <w:ind w:left="1276" w:hanging="568"/>
        <w:jc w:val="both"/>
        <w:rPr>
          <w:b/>
          <w:bCs/>
          <w:sz w:val="24"/>
          <w:szCs w:val="24"/>
          <w:lang w:val="ro-RO"/>
        </w:rPr>
      </w:pPr>
      <w:r w:rsidRPr="00820262">
        <w:rPr>
          <w:b/>
          <w:bCs/>
          <w:sz w:val="24"/>
          <w:szCs w:val="24"/>
          <w:lang w:val="ro-RO"/>
        </w:rPr>
        <w:t xml:space="preserve">12. </w:t>
      </w:r>
      <w:r w:rsidR="00E86BA6" w:rsidRPr="00820262">
        <w:rPr>
          <w:b/>
          <w:bCs/>
          <w:sz w:val="24"/>
          <w:szCs w:val="24"/>
          <w:lang w:val="ro-RO"/>
        </w:rPr>
        <w:t>Servicii suport efectuate</w:t>
      </w:r>
      <w:r w:rsidRPr="00820262">
        <w:rPr>
          <w:b/>
          <w:bCs/>
          <w:sz w:val="24"/>
          <w:szCs w:val="24"/>
          <w:lang w:val="ro-RO"/>
        </w:rPr>
        <w:t xml:space="preserve"> de Prestator. Personalul Prestatorului.</w:t>
      </w:r>
    </w:p>
    <w:p w:rsidR="00C550CF" w:rsidRPr="00820262" w:rsidRDefault="00C550CF" w:rsidP="00025704">
      <w:pPr>
        <w:jc w:val="both"/>
        <w:rPr>
          <w:b/>
          <w:bCs/>
          <w:sz w:val="24"/>
          <w:szCs w:val="24"/>
          <w:lang w:val="ro-RO"/>
        </w:rPr>
      </w:pPr>
    </w:p>
    <w:p w:rsidR="00C550CF" w:rsidRPr="00820262" w:rsidRDefault="00C550CF" w:rsidP="00025704">
      <w:pPr>
        <w:ind w:firstLine="708"/>
        <w:jc w:val="both"/>
        <w:rPr>
          <w:color w:val="000000"/>
          <w:sz w:val="24"/>
          <w:szCs w:val="24"/>
          <w:lang w:val="ro-RO"/>
        </w:rPr>
      </w:pPr>
      <w:r w:rsidRPr="00820262">
        <w:rPr>
          <w:b/>
          <w:bCs/>
          <w:color w:val="000000"/>
          <w:sz w:val="24"/>
          <w:szCs w:val="24"/>
          <w:lang w:val="ro-RO"/>
        </w:rPr>
        <w:t>12.1.</w:t>
      </w:r>
      <w:r w:rsidRPr="00820262">
        <w:rPr>
          <w:color w:val="000000"/>
          <w:sz w:val="24"/>
          <w:szCs w:val="24"/>
          <w:lang w:val="ro-RO"/>
        </w:rPr>
        <w:t xml:space="preserve"> - (1) Prestatorul are obligatia de a </w:t>
      </w:r>
      <w:r w:rsidR="00E86BA6" w:rsidRPr="00820262">
        <w:rPr>
          <w:color w:val="000000"/>
          <w:sz w:val="24"/>
          <w:szCs w:val="24"/>
          <w:lang w:val="ro-RO"/>
        </w:rPr>
        <w:t xml:space="preserve">oferii servicii suport </w:t>
      </w:r>
      <w:r w:rsidRPr="00820262">
        <w:rPr>
          <w:color w:val="000000"/>
          <w:sz w:val="24"/>
          <w:szCs w:val="24"/>
          <w:lang w:val="ro-RO"/>
        </w:rPr>
        <w:t>, al caror continut este descris pe larg in caietul de sarcini:</w:t>
      </w:r>
    </w:p>
    <w:p w:rsidR="00005FED" w:rsidRPr="00820262" w:rsidRDefault="004F171D" w:rsidP="00025704">
      <w:pPr>
        <w:pStyle w:val="Standard"/>
        <w:widowControl/>
        <w:autoSpaceDE/>
        <w:ind w:right="38" w:firstLine="450"/>
        <w:jc w:val="both"/>
        <w:rPr>
          <w:rFonts w:ascii="Times New Roman" w:hAnsi="Times New Roman" w:cs="Times New Roman"/>
          <w:sz w:val="24"/>
          <w:szCs w:val="24"/>
          <w:lang w:val="ro-RO"/>
        </w:rPr>
      </w:pPr>
      <w:r w:rsidRPr="00820262">
        <w:rPr>
          <w:rFonts w:ascii="Times New Roman" w:hAnsi="Times New Roman" w:cs="Times New Roman"/>
          <w:b/>
          <w:color w:val="000000"/>
          <w:sz w:val="24"/>
          <w:szCs w:val="24"/>
          <w:lang w:val="ro-RO"/>
        </w:rPr>
        <w:tab/>
      </w:r>
      <w:r w:rsidR="002464FD" w:rsidRPr="00820262">
        <w:rPr>
          <w:rFonts w:ascii="Times New Roman" w:hAnsi="Times New Roman" w:cs="Times New Roman"/>
          <w:b/>
          <w:color w:val="000000"/>
          <w:sz w:val="24"/>
          <w:szCs w:val="24"/>
          <w:lang w:val="ro-RO"/>
        </w:rPr>
        <w:t>a</w:t>
      </w:r>
      <w:r w:rsidRPr="00820262">
        <w:rPr>
          <w:rFonts w:ascii="Times New Roman" w:hAnsi="Times New Roman" w:cs="Times New Roman"/>
          <w:b/>
          <w:color w:val="000000"/>
          <w:sz w:val="24"/>
          <w:szCs w:val="24"/>
          <w:lang w:val="ro-RO"/>
        </w:rPr>
        <w:t xml:space="preserve">) </w:t>
      </w:r>
      <w:r w:rsidR="00005FED" w:rsidRPr="00820262">
        <w:rPr>
          <w:rFonts w:ascii="Times New Roman" w:hAnsi="Times New Roman" w:cs="Times New Roman"/>
          <w:sz w:val="24"/>
          <w:szCs w:val="24"/>
          <w:lang w:val="ro-RO"/>
        </w:rPr>
        <w:t>Prestatorul va asigura suportul si garantia tuturor componentelor pe toata perioada derularii contractului.</w:t>
      </w:r>
    </w:p>
    <w:p w:rsidR="00005FED" w:rsidRPr="00820262" w:rsidRDefault="00005FED" w:rsidP="00025704">
      <w:pPr>
        <w:pStyle w:val="Standard"/>
        <w:widowControl/>
        <w:autoSpaceDE/>
        <w:ind w:right="38" w:firstLine="450"/>
        <w:jc w:val="both"/>
        <w:rPr>
          <w:rFonts w:ascii="Times New Roman" w:hAnsi="Times New Roman" w:cs="Times New Roman"/>
          <w:sz w:val="24"/>
          <w:szCs w:val="24"/>
          <w:lang w:val="ro-RO"/>
        </w:rPr>
      </w:pPr>
      <w:r w:rsidRPr="00820262">
        <w:rPr>
          <w:rFonts w:ascii="Times New Roman" w:hAnsi="Times New Roman" w:cs="Times New Roman"/>
          <w:sz w:val="24"/>
          <w:szCs w:val="24"/>
          <w:lang w:val="ro-RO"/>
        </w:rPr>
        <w:t xml:space="preserve">Prestatorul va asigura un account manager </w:t>
      </w:r>
      <w:r w:rsidR="00D73EB1" w:rsidRPr="00820262">
        <w:rPr>
          <w:rFonts w:ascii="Times New Roman" w:hAnsi="Times New Roman" w:cs="Times New Roman"/>
          <w:sz w:val="24"/>
          <w:szCs w:val="24"/>
          <w:lang w:val="ro-RO"/>
        </w:rPr>
        <w:t xml:space="preserve">(persoana resposabila cu implementarea efectiva a contractului) </w:t>
      </w:r>
      <w:r w:rsidRPr="00820262">
        <w:rPr>
          <w:rFonts w:ascii="Times New Roman" w:hAnsi="Times New Roman" w:cs="Times New Roman"/>
          <w:sz w:val="24"/>
          <w:szCs w:val="24"/>
          <w:lang w:val="ro-RO"/>
        </w:rPr>
        <w:t>si o persoana de suport dedicata pentru a asigura o buna gestionare a contractului. Prestatorul va furniza numele persoanelor desemnate la data depunerii ofertei.</w:t>
      </w:r>
    </w:p>
    <w:p w:rsidR="00005FED" w:rsidRPr="00820262" w:rsidRDefault="00005FED" w:rsidP="00025704">
      <w:pPr>
        <w:pStyle w:val="Standard"/>
        <w:widowControl/>
        <w:autoSpaceDE/>
        <w:ind w:right="38" w:firstLine="450"/>
        <w:jc w:val="both"/>
        <w:rPr>
          <w:rFonts w:ascii="Times New Roman" w:hAnsi="Times New Roman" w:cs="Times New Roman"/>
          <w:sz w:val="24"/>
          <w:szCs w:val="24"/>
          <w:lang w:val="ro-RO"/>
        </w:rPr>
      </w:pPr>
      <w:r w:rsidRPr="00820262">
        <w:rPr>
          <w:rFonts w:ascii="Times New Roman" w:hAnsi="Times New Roman" w:cs="Times New Roman"/>
          <w:sz w:val="24"/>
          <w:szCs w:val="24"/>
          <w:lang w:val="ro-RO"/>
        </w:rPr>
        <w:t xml:space="preserve">Prestatorul va oferi un serviciu de suport tehnic (Help-desk) unic pentru toate serviciile din prezentul caiet de sarcini. Serviciul de suport trebuie sa fie accesibil permanent (24/7/365) si sa fie disponibil in limba romana. </w:t>
      </w:r>
    </w:p>
    <w:p w:rsidR="00005FED" w:rsidRPr="00820262" w:rsidRDefault="00005FED" w:rsidP="00025704">
      <w:pPr>
        <w:pStyle w:val="Standard"/>
        <w:widowControl/>
        <w:autoSpaceDE/>
        <w:ind w:right="38" w:firstLine="450"/>
        <w:jc w:val="both"/>
        <w:rPr>
          <w:rFonts w:ascii="Times New Roman" w:hAnsi="Times New Roman" w:cs="Times New Roman"/>
          <w:sz w:val="24"/>
          <w:szCs w:val="24"/>
          <w:lang w:val="ro-RO"/>
        </w:rPr>
      </w:pPr>
      <w:r w:rsidRPr="00820262">
        <w:rPr>
          <w:rFonts w:ascii="Times New Roman" w:hAnsi="Times New Roman" w:cs="Times New Roman"/>
          <w:sz w:val="24"/>
          <w:szCs w:val="24"/>
          <w:lang w:val="ro-RO"/>
        </w:rPr>
        <w:t xml:space="preserve">Prestatorul va furniza serviciul de tip Help-desk pentru toate problemele tehnice care pot aparea in decursul functionarii sistemului ofertat. Problemele vor fi semnalate de catre personalul autorizat din partea Achizitorului. </w:t>
      </w:r>
    </w:p>
    <w:p w:rsidR="00005FED" w:rsidRPr="00820262" w:rsidRDefault="00005FED" w:rsidP="00025704">
      <w:pPr>
        <w:pStyle w:val="Standard"/>
        <w:widowControl/>
        <w:autoSpaceDE/>
        <w:ind w:right="38" w:firstLine="450"/>
        <w:jc w:val="both"/>
        <w:rPr>
          <w:rFonts w:ascii="Times New Roman" w:hAnsi="Times New Roman" w:cs="Times New Roman"/>
          <w:sz w:val="24"/>
          <w:szCs w:val="24"/>
          <w:lang w:val="ro-RO"/>
        </w:rPr>
      </w:pPr>
      <w:r w:rsidRPr="00820262">
        <w:rPr>
          <w:rFonts w:ascii="Times New Roman" w:hAnsi="Times New Roman" w:cs="Times New Roman"/>
          <w:sz w:val="24"/>
          <w:szCs w:val="24"/>
          <w:lang w:val="ro-RO"/>
        </w:rPr>
        <w:t xml:space="preserve">Problemele vor fi raportate prin apelarea unui numar de telefon, prin posta electronica sau printr-un sistem Help-desk. </w:t>
      </w:r>
    </w:p>
    <w:p w:rsidR="00005FED" w:rsidRPr="00820262" w:rsidRDefault="00005FED" w:rsidP="00025704">
      <w:pPr>
        <w:pStyle w:val="Standard"/>
        <w:widowControl/>
        <w:autoSpaceDE/>
        <w:ind w:right="38" w:firstLine="450"/>
        <w:jc w:val="both"/>
        <w:rPr>
          <w:rFonts w:ascii="Times New Roman" w:hAnsi="Times New Roman" w:cs="Times New Roman"/>
          <w:sz w:val="24"/>
          <w:szCs w:val="24"/>
          <w:lang w:val="ro-RO"/>
        </w:rPr>
      </w:pPr>
      <w:r w:rsidRPr="00820262">
        <w:rPr>
          <w:rFonts w:ascii="Times New Roman" w:hAnsi="Times New Roman" w:cs="Times New Roman"/>
          <w:sz w:val="24"/>
          <w:szCs w:val="24"/>
          <w:lang w:val="ro-RO"/>
        </w:rPr>
        <w:t>Prestatorul va prezenta o descriere a resurselor materiale si umane de care dispune in vederea asigurarii serviciilor de trouble-ticketing si procedura aferenta.</w:t>
      </w:r>
    </w:p>
    <w:p w:rsidR="00005FED" w:rsidRPr="00820262" w:rsidRDefault="00005FED" w:rsidP="00025704">
      <w:pPr>
        <w:pStyle w:val="Standard"/>
        <w:widowControl/>
        <w:autoSpaceDE/>
        <w:ind w:right="38" w:firstLine="450"/>
        <w:jc w:val="both"/>
        <w:rPr>
          <w:rFonts w:ascii="Times New Roman" w:hAnsi="Times New Roman" w:cs="Times New Roman"/>
          <w:sz w:val="24"/>
          <w:szCs w:val="24"/>
          <w:lang w:val="ro-RO"/>
        </w:rPr>
      </w:pPr>
      <w:r w:rsidRPr="00820262">
        <w:rPr>
          <w:rFonts w:ascii="Times New Roman" w:hAnsi="Times New Roman" w:cs="Times New Roman"/>
          <w:sz w:val="24"/>
          <w:szCs w:val="24"/>
          <w:lang w:val="ro-RO"/>
        </w:rPr>
        <w:t xml:space="preserve">In cazul in care Prestatorul doreste sa efectueze o lucrare programata in reteaua proprie care va afecta serviciile Achizitorului, Prestatorul va notifica Achizitorul in scris, </w:t>
      </w:r>
    </w:p>
    <w:p w:rsidR="00005FED" w:rsidRPr="00820262" w:rsidRDefault="00005FED" w:rsidP="00025704">
      <w:pPr>
        <w:pStyle w:val="Standard"/>
        <w:widowControl/>
        <w:autoSpaceDE/>
        <w:ind w:right="38" w:firstLine="450"/>
        <w:jc w:val="both"/>
        <w:rPr>
          <w:rFonts w:ascii="Times New Roman" w:hAnsi="Times New Roman" w:cs="Times New Roman"/>
          <w:sz w:val="24"/>
          <w:szCs w:val="24"/>
          <w:lang w:val="ro-RO"/>
        </w:rPr>
      </w:pPr>
      <w:r w:rsidRPr="00820262">
        <w:rPr>
          <w:rFonts w:ascii="Times New Roman" w:hAnsi="Times New Roman" w:cs="Times New Roman"/>
          <w:sz w:val="24"/>
          <w:szCs w:val="24"/>
          <w:lang w:val="ro-RO"/>
        </w:rPr>
        <w:t>O eventuala intrerupere a serviciului in afara intervalului 22:00 – 07:00 se va considera incident si se va trata conform S</w:t>
      </w:r>
      <w:r w:rsidR="00D73EB1" w:rsidRPr="00820262">
        <w:rPr>
          <w:rFonts w:ascii="Times New Roman" w:hAnsi="Times New Roman" w:cs="Times New Roman"/>
          <w:sz w:val="24"/>
          <w:szCs w:val="24"/>
          <w:lang w:val="ro-RO"/>
        </w:rPr>
        <w:t xml:space="preserve">ervice </w:t>
      </w:r>
      <w:r w:rsidRPr="00820262">
        <w:rPr>
          <w:rFonts w:ascii="Times New Roman" w:hAnsi="Times New Roman" w:cs="Times New Roman"/>
          <w:sz w:val="24"/>
          <w:szCs w:val="24"/>
          <w:lang w:val="ro-RO"/>
        </w:rPr>
        <w:t>L</w:t>
      </w:r>
      <w:r w:rsidR="00D73EB1" w:rsidRPr="00820262">
        <w:rPr>
          <w:rFonts w:ascii="Times New Roman" w:hAnsi="Times New Roman" w:cs="Times New Roman"/>
          <w:sz w:val="24"/>
          <w:szCs w:val="24"/>
          <w:lang w:val="ro-RO"/>
        </w:rPr>
        <w:t xml:space="preserve">evel </w:t>
      </w:r>
      <w:r w:rsidRPr="00820262">
        <w:rPr>
          <w:rFonts w:ascii="Times New Roman" w:hAnsi="Times New Roman" w:cs="Times New Roman"/>
          <w:sz w:val="24"/>
          <w:szCs w:val="24"/>
          <w:lang w:val="ro-RO"/>
        </w:rPr>
        <w:t>A</w:t>
      </w:r>
      <w:r w:rsidR="00D73EB1" w:rsidRPr="00820262">
        <w:rPr>
          <w:rFonts w:ascii="Times New Roman" w:hAnsi="Times New Roman" w:cs="Times New Roman"/>
          <w:sz w:val="24"/>
          <w:szCs w:val="24"/>
          <w:lang w:val="ro-RO"/>
        </w:rPr>
        <w:t>greement</w:t>
      </w:r>
      <w:r w:rsidRPr="00820262">
        <w:rPr>
          <w:rFonts w:ascii="Times New Roman" w:hAnsi="Times New Roman" w:cs="Times New Roman"/>
          <w:sz w:val="24"/>
          <w:szCs w:val="24"/>
          <w:lang w:val="ro-RO"/>
        </w:rPr>
        <w:t>-ului</w:t>
      </w:r>
      <w:r w:rsidR="00D73EB1" w:rsidRPr="00820262">
        <w:rPr>
          <w:rFonts w:ascii="Times New Roman" w:hAnsi="Times New Roman" w:cs="Times New Roman"/>
          <w:sz w:val="24"/>
          <w:szCs w:val="24"/>
          <w:lang w:val="ro-RO"/>
        </w:rPr>
        <w:t xml:space="preserve"> (SLA), asa cum este definit in Caietul de sarcini</w:t>
      </w:r>
      <w:r w:rsidRPr="00820262">
        <w:rPr>
          <w:rFonts w:ascii="Times New Roman" w:hAnsi="Times New Roman" w:cs="Times New Roman"/>
          <w:sz w:val="24"/>
          <w:szCs w:val="24"/>
          <w:lang w:val="ro-RO"/>
        </w:rPr>
        <w:t>.</w:t>
      </w:r>
    </w:p>
    <w:p w:rsidR="00005FED" w:rsidRPr="00820262" w:rsidRDefault="00005FED" w:rsidP="00025704">
      <w:pPr>
        <w:pStyle w:val="Standard"/>
        <w:widowControl/>
        <w:autoSpaceDE/>
        <w:ind w:right="38" w:firstLine="450"/>
        <w:jc w:val="both"/>
        <w:rPr>
          <w:rFonts w:ascii="Times New Roman" w:hAnsi="Times New Roman" w:cs="Times New Roman"/>
          <w:sz w:val="24"/>
          <w:szCs w:val="24"/>
          <w:lang w:val="ro-RO"/>
        </w:rPr>
      </w:pPr>
      <w:r w:rsidRPr="00820262">
        <w:rPr>
          <w:rFonts w:ascii="Times New Roman" w:hAnsi="Times New Roman" w:cs="Times New Roman"/>
          <w:sz w:val="24"/>
          <w:szCs w:val="24"/>
          <w:lang w:val="ro-RO"/>
        </w:rPr>
        <w:t>Se va prezenta o descriere a resurselor materiale si umane de care dispune Prestatorul in vederea asigurarii serviciilor de trouble-ticketing si procedura.</w:t>
      </w:r>
    </w:p>
    <w:p w:rsidR="00005FED" w:rsidRPr="00820262" w:rsidRDefault="00005FED" w:rsidP="00025704">
      <w:pPr>
        <w:pStyle w:val="Standard"/>
        <w:widowControl/>
        <w:autoSpaceDE/>
        <w:ind w:right="38" w:firstLine="450"/>
        <w:jc w:val="both"/>
        <w:rPr>
          <w:rFonts w:ascii="Times New Roman" w:hAnsi="Times New Roman" w:cs="Times New Roman"/>
          <w:color w:val="000000"/>
          <w:sz w:val="24"/>
          <w:szCs w:val="24"/>
          <w:lang w:val="ro-RO"/>
        </w:rPr>
      </w:pPr>
      <w:r w:rsidRPr="00820262">
        <w:rPr>
          <w:rFonts w:ascii="Times New Roman" w:hAnsi="Times New Roman" w:cs="Times New Roman"/>
          <w:color w:val="000000"/>
          <w:sz w:val="24"/>
          <w:szCs w:val="24"/>
          <w:lang w:val="ro-RO"/>
        </w:rPr>
        <w:t>Se vor respecta urmatoarele valori:</w:t>
      </w:r>
    </w:p>
    <w:p w:rsidR="00005FED" w:rsidRPr="00820262" w:rsidRDefault="00005FED" w:rsidP="00025704">
      <w:pPr>
        <w:pStyle w:val="Standard"/>
        <w:widowControl/>
        <w:numPr>
          <w:ilvl w:val="1"/>
          <w:numId w:val="17"/>
        </w:numPr>
        <w:autoSpaceDE/>
        <w:ind w:left="1530" w:right="38" w:hanging="360"/>
        <w:jc w:val="both"/>
        <w:rPr>
          <w:rFonts w:ascii="Times New Roman" w:hAnsi="Times New Roman" w:cs="Times New Roman"/>
          <w:color w:val="000000"/>
          <w:sz w:val="24"/>
          <w:szCs w:val="24"/>
          <w:lang w:val="ro-RO"/>
        </w:rPr>
      </w:pPr>
      <w:r w:rsidRPr="00820262">
        <w:rPr>
          <w:rFonts w:ascii="Times New Roman" w:hAnsi="Times New Roman" w:cs="Times New Roman"/>
          <w:color w:val="000000"/>
          <w:sz w:val="24"/>
          <w:szCs w:val="24"/>
          <w:lang w:val="ro-RO"/>
        </w:rPr>
        <w:t>Timp de raspuns (max. 15 minute)</w:t>
      </w:r>
    </w:p>
    <w:p w:rsidR="00005FED" w:rsidRPr="00820262" w:rsidRDefault="00005FED" w:rsidP="00025704">
      <w:pPr>
        <w:pStyle w:val="Standard"/>
        <w:widowControl/>
        <w:numPr>
          <w:ilvl w:val="1"/>
          <w:numId w:val="17"/>
        </w:numPr>
        <w:autoSpaceDE/>
        <w:ind w:left="1530" w:right="38" w:hanging="360"/>
        <w:jc w:val="both"/>
        <w:rPr>
          <w:rFonts w:ascii="Times New Roman" w:hAnsi="Times New Roman" w:cs="Times New Roman"/>
          <w:color w:val="000000"/>
          <w:sz w:val="24"/>
          <w:szCs w:val="24"/>
          <w:lang w:val="ro-RO"/>
        </w:rPr>
      </w:pPr>
      <w:r w:rsidRPr="00820262">
        <w:rPr>
          <w:rFonts w:ascii="Times New Roman" w:hAnsi="Times New Roman" w:cs="Times New Roman"/>
          <w:color w:val="000000"/>
          <w:sz w:val="24"/>
          <w:szCs w:val="24"/>
          <w:lang w:val="ro-RO"/>
        </w:rPr>
        <w:t>Timp de notificare (max. 2 ore)</w:t>
      </w:r>
    </w:p>
    <w:p w:rsidR="00E75E4C" w:rsidRPr="00820262" w:rsidRDefault="002464FD" w:rsidP="002464FD">
      <w:pPr>
        <w:pStyle w:val="Standard"/>
        <w:widowControl/>
        <w:autoSpaceDE/>
        <w:ind w:right="38" w:firstLine="450"/>
        <w:jc w:val="both"/>
        <w:rPr>
          <w:rFonts w:ascii="Times New Roman" w:hAnsi="Times New Roman" w:cs="Times New Roman"/>
          <w:sz w:val="24"/>
          <w:szCs w:val="24"/>
          <w:lang w:val="ro-RO"/>
        </w:rPr>
      </w:pPr>
      <w:r w:rsidRPr="00820262">
        <w:rPr>
          <w:rFonts w:ascii="Times New Roman" w:hAnsi="Times New Roman" w:cs="Times New Roman"/>
          <w:b/>
          <w:color w:val="000000"/>
          <w:sz w:val="24"/>
          <w:szCs w:val="24"/>
          <w:lang w:val="ro-RO"/>
        </w:rPr>
        <w:t>b</w:t>
      </w:r>
      <w:r w:rsidR="004F171D" w:rsidRPr="00820262">
        <w:rPr>
          <w:rFonts w:ascii="Times New Roman" w:hAnsi="Times New Roman" w:cs="Times New Roman"/>
          <w:b/>
          <w:color w:val="000000"/>
          <w:sz w:val="24"/>
          <w:szCs w:val="24"/>
          <w:lang w:val="ro-RO"/>
        </w:rPr>
        <w:t>)</w:t>
      </w:r>
      <w:r w:rsidR="004F171D" w:rsidRPr="00820262">
        <w:rPr>
          <w:rFonts w:ascii="Times New Roman" w:hAnsi="Times New Roman" w:cs="Times New Roman"/>
          <w:color w:val="000000"/>
          <w:sz w:val="24"/>
          <w:szCs w:val="24"/>
          <w:lang w:val="ro-RO"/>
        </w:rPr>
        <w:t xml:space="preserve"> </w:t>
      </w:r>
      <w:r w:rsidR="00E75E4C" w:rsidRPr="00820262">
        <w:rPr>
          <w:rFonts w:ascii="Times New Roman" w:hAnsi="Times New Roman" w:cs="Times New Roman"/>
          <w:sz w:val="24"/>
          <w:szCs w:val="24"/>
          <w:lang w:val="ro-RO"/>
        </w:rPr>
        <w:t>Prestatorul se obliga sa asigure pe perioada contractuala personal care sa asigure suport tehnic, pentru toate serviciile, dupa cum urmeaza:</w:t>
      </w:r>
    </w:p>
    <w:p w:rsidR="00E75E4C" w:rsidRPr="00820262" w:rsidRDefault="00F05DDF" w:rsidP="002464FD">
      <w:pPr>
        <w:pStyle w:val="Standard"/>
        <w:widowControl/>
        <w:autoSpaceDE/>
        <w:ind w:right="38" w:firstLine="450"/>
        <w:jc w:val="both"/>
        <w:rPr>
          <w:rFonts w:ascii="Times New Roman" w:hAnsi="Times New Roman" w:cs="Times New Roman"/>
          <w:sz w:val="24"/>
          <w:szCs w:val="24"/>
          <w:lang w:val="ro-RO"/>
        </w:rPr>
      </w:pPr>
      <w:r w:rsidRPr="00820262">
        <w:rPr>
          <w:rFonts w:ascii="Times New Roman" w:hAnsi="Times New Roman" w:cs="Times New Roman"/>
          <w:sz w:val="24"/>
          <w:szCs w:val="24"/>
          <w:lang w:val="ro-RO"/>
        </w:rPr>
        <w:t>I</w:t>
      </w:r>
      <w:r w:rsidR="00E75E4C" w:rsidRPr="00820262">
        <w:rPr>
          <w:rFonts w:ascii="Times New Roman" w:hAnsi="Times New Roman" w:cs="Times New Roman"/>
          <w:sz w:val="24"/>
          <w:szCs w:val="24"/>
          <w:lang w:val="ro-RO"/>
        </w:rPr>
        <w:t>n municipiul Bucuresti cel putin patru persoane de contact calificate in domeniul telecomunicatiilor.</w:t>
      </w:r>
    </w:p>
    <w:p w:rsidR="00F05DDF" w:rsidRPr="00820262" w:rsidRDefault="00F05DDF" w:rsidP="002464FD">
      <w:pPr>
        <w:pStyle w:val="PlainText"/>
        <w:ind w:firstLine="450"/>
        <w:jc w:val="both"/>
        <w:rPr>
          <w:rFonts w:ascii="Times New Roman" w:hAnsi="Times New Roman"/>
          <w:sz w:val="24"/>
          <w:szCs w:val="24"/>
          <w:lang w:val="ro-RO"/>
        </w:rPr>
      </w:pPr>
      <w:r w:rsidRPr="00820262">
        <w:rPr>
          <w:rFonts w:ascii="Times New Roman" w:hAnsi="Times New Roman"/>
          <w:sz w:val="24"/>
          <w:szCs w:val="24"/>
          <w:lang w:val="ro-RO"/>
        </w:rPr>
        <w:t>Prestatorul se obliga sa asigure aparate telefonice pentru fiecare linie telefonica principala si pentru liniile interioare.</w:t>
      </w:r>
    </w:p>
    <w:p w:rsidR="00F05DDF" w:rsidRPr="00820262" w:rsidRDefault="00F05DDF" w:rsidP="002464FD">
      <w:pPr>
        <w:pStyle w:val="PlainText"/>
        <w:ind w:firstLine="450"/>
        <w:jc w:val="both"/>
        <w:rPr>
          <w:rFonts w:ascii="Times New Roman" w:hAnsi="Times New Roman"/>
          <w:sz w:val="24"/>
          <w:szCs w:val="24"/>
          <w:lang w:val="ro-RO"/>
        </w:rPr>
      </w:pPr>
      <w:r w:rsidRPr="00820262">
        <w:rPr>
          <w:rFonts w:ascii="Times New Roman" w:hAnsi="Times New Roman"/>
          <w:sz w:val="24"/>
          <w:szCs w:val="24"/>
          <w:lang w:val="ro-RO"/>
        </w:rPr>
        <w:t>Prestatorul se obliga sa asigure serviciul de inregistrare a apelurilor.</w:t>
      </w:r>
    </w:p>
    <w:p w:rsidR="00F05DDF" w:rsidRPr="00820262" w:rsidRDefault="00C11C48" w:rsidP="002464FD">
      <w:pPr>
        <w:pStyle w:val="PlainText"/>
        <w:ind w:firstLine="450"/>
        <w:jc w:val="both"/>
        <w:rPr>
          <w:rFonts w:ascii="Times New Roman" w:hAnsi="Times New Roman"/>
          <w:sz w:val="24"/>
          <w:szCs w:val="24"/>
          <w:lang w:val="ro-RO"/>
        </w:rPr>
      </w:pPr>
      <w:r w:rsidRPr="00820262">
        <w:rPr>
          <w:rFonts w:ascii="Times New Roman" w:hAnsi="Times New Roman"/>
          <w:sz w:val="24"/>
          <w:szCs w:val="24"/>
          <w:lang w:val="ro-RO"/>
        </w:rPr>
        <w:t>Prestatorul se obliga sa asigure c</w:t>
      </w:r>
      <w:r w:rsidR="00F05DDF" w:rsidRPr="00820262">
        <w:rPr>
          <w:rFonts w:ascii="Times New Roman" w:hAnsi="Times New Roman"/>
          <w:sz w:val="24"/>
          <w:szCs w:val="24"/>
          <w:lang w:val="ro-RO"/>
        </w:rPr>
        <w:t>ompatibilitate cu majoritatea sistemelor VoIP ce utilizeaza protocolul standard SIP</w:t>
      </w:r>
      <w:r w:rsidRPr="00820262">
        <w:rPr>
          <w:rFonts w:ascii="Times New Roman" w:hAnsi="Times New Roman"/>
          <w:sz w:val="24"/>
          <w:szCs w:val="24"/>
          <w:lang w:val="ro-RO"/>
        </w:rPr>
        <w:t>.</w:t>
      </w:r>
      <w:r w:rsidR="00F05DDF" w:rsidRPr="00820262">
        <w:rPr>
          <w:rFonts w:ascii="Times New Roman" w:hAnsi="Times New Roman"/>
          <w:sz w:val="24"/>
          <w:szCs w:val="24"/>
          <w:lang w:val="ro-RO"/>
        </w:rPr>
        <w:t xml:space="preserve"> </w:t>
      </w:r>
    </w:p>
    <w:p w:rsidR="00F05DDF" w:rsidRPr="00820262" w:rsidRDefault="00C11C48" w:rsidP="002464FD">
      <w:pPr>
        <w:pStyle w:val="PlainText"/>
        <w:ind w:firstLine="450"/>
        <w:jc w:val="both"/>
        <w:rPr>
          <w:rFonts w:ascii="Times New Roman" w:hAnsi="Times New Roman"/>
          <w:sz w:val="24"/>
          <w:szCs w:val="24"/>
          <w:lang w:val="ro-RO"/>
        </w:rPr>
      </w:pPr>
      <w:r w:rsidRPr="00820262">
        <w:rPr>
          <w:rFonts w:ascii="Times New Roman" w:hAnsi="Times New Roman"/>
          <w:sz w:val="24"/>
          <w:szCs w:val="24"/>
          <w:lang w:val="ro-RO"/>
        </w:rPr>
        <w:t>Prestatorul se obliga sa asigure m</w:t>
      </w:r>
      <w:r w:rsidR="00F05DDF" w:rsidRPr="00820262">
        <w:rPr>
          <w:rFonts w:ascii="Times New Roman" w:hAnsi="Times New Roman"/>
          <w:sz w:val="24"/>
          <w:szCs w:val="24"/>
          <w:lang w:val="ro-RO"/>
        </w:rPr>
        <w:t xml:space="preserve">onitorizare fluxuri E1/T1 </w:t>
      </w:r>
      <w:r w:rsidRPr="00820262">
        <w:rPr>
          <w:rFonts w:ascii="Times New Roman" w:hAnsi="Times New Roman"/>
          <w:sz w:val="24"/>
          <w:szCs w:val="24"/>
          <w:lang w:val="ro-RO"/>
        </w:rPr>
        <w:t>pentru aplicatii de Call Center.</w:t>
      </w:r>
    </w:p>
    <w:p w:rsidR="00F05DDF" w:rsidRPr="00820262" w:rsidRDefault="00C11C48" w:rsidP="002464FD">
      <w:pPr>
        <w:pStyle w:val="PlainText"/>
        <w:ind w:firstLine="450"/>
        <w:jc w:val="both"/>
        <w:rPr>
          <w:rFonts w:ascii="Times New Roman" w:hAnsi="Times New Roman"/>
          <w:sz w:val="24"/>
          <w:szCs w:val="24"/>
          <w:lang w:val="ro-RO"/>
        </w:rPr>
      </w:pPr>
      <w:r w:rsidRPr="00820262">
        <w:rPr>
          <w:rFonts w:ascii="Times New Roman" w:hAnsi="Times New Roman"/>
          <w:sz w:val="24"/>
          <w:szCs w:val="24"/>
          <w:lang w:val="ro-RO"/>
        </w:rPr>
        <w:t>Prestatorul se obliga sa asigure i</w:t>
      </w:r>
      <w:r w:rsidR="00F05DDF" w:rsidRPr="00820262">
        <w:rPr>
          <w:rFonts w:ascii="Times New Roman" w:hAnsi="Times New Roman"/>
          <w:sz w:val="24"/>
          <w:szCs w:val="24"/>
          <w:lang w:val="ro-RO"/>
        </w:rPr>
        <w:t xml:space="preserve">nregistrarea de inalta impedanta a liniilor de telefonie digitala </w:t>
      </w:r>
    </w:p>
    <w:p w:rsidR="00F05DDF" w:rsidRPr="00820262" w:rsidRDefault="00C11C48" w:rsidP="002464FD">
      <w:pPr>
        <w:pStyle w:val="PlainText"/>
        <w:ind w:firstLine="450"/>
        <w:jc w:val="both"/>
        <w:rPr>
          <w:rFonts w:ascii="Times New Roman" w:hAnsi="Times New Roman"/>
          <w:sz w:val="24"/>
          <w:szCs w:val="24"/>
          <w:lang w:val="ro-RO"/>
        </w:rPr>
      </w:pPr>
      <w:r w:rsidRPr="00820262">
        <w:rPr>
          <w:rFonts w:ascii="Times New Roman" w:hAnsi="Times New Roman"/>
          <w:sz w:val="24"/>
          <w:szCs w:val="24"/>
          <w:lang w:val="ro-RO"/>
        </w:rPr>
        <w:t>Prestatorul se obliga sa asigure m</w:t>
      </w:r>
      <w:r w:rsidR="00F05DDF" w:rsidRPr="00820262">
        <w:rPr>
          <w:rFonts w:ascii="Times New Roman" w:hAnsi="Times New Roman"/>
          <w:sz w:val="24"/>
          <w:szCs w:val="24"/>
          <w:lang w:val="ro-RO"/>
        </w:rPr>
        <w:t>odul de inregistrare continua 24/7</w:t>
      </w:r>
      <w:r w:rsidRPr="00820262">
        <w:rPr>
          <w:rFonts w:ascii="Times New Roman" w:hAnsi="Times New Roman"/>
          <w:sz w:val="24"/>
          <w:szCs w:val="24"/>
          <w:lang w:val="ro-RO"/>
        </w:rPr>
        <w:t>.</w:t>
      </w:r>
      <w:r w:rsidR="00F05DDF" w:rsidRPr="00820262">
        <w:rPr>
          <w:rFonts w:ascii="Times New Roman" w:hAnsi="Times New Roman"/>
          <w:sz w:val="24"/>
          <w:szCs w:val="24"/>
          <w:lang w:val="ro-RO"/>
        </w:rPr>
        <w:t xml:space="preserve"> </w:t>
      </w:r>
    </w:p>
    <w:p w:rsidR="00F05DDF" w:rsidRPr="00820262" w:rsidRDefault="004B781F" w:rsidP="002464FD">
      <w:pPr>
        <w:pStyle w:val="PlainText"/>
        <w:ind w:firstLine="450"/>
        <w:jc w:val="both"/>
        <w:rPr>
          <w:rFonts w:ascii="Times New Roman" w:hAnsi="Times New Roman"/>
          <w:sz w:val="24"/>
          <w:szCs w:val="24"/>
          <w:lang w:val="ro-RO"/>
        </w:rPr>
      </w:pPr>
      <w:r w:rsidRPr="00820262">
        <w:rPr>
          <w:rFonts w:ascii="Times New Roman" w:hAnsi="Times New Roman"/>
          <w:sz w:val="24"/>
          <w:szCs w:val="24"/>
          <w:lang w:val="ro-RO"/>
        </w:rPr>
        <w:t>Prestatorul se obliga sa asigure m</w:t>
      </w:r>
      <w:r w:rsidR="00F05DDF" w:rsidRPr="00820262">
        <w:rPr>
          <w:rFonts w:ascii="Times New Roman" w:hAnsi="Times New Roman"/>
          <w:sz w:val="24"/>
          <w:szCs w:val="24"/>
          <w:lang w:val="ro-RO"/>
        </w:rPr>
        <w:t>onitorizare/ascultare in timp real a apelurilor</w:t>
      </w:r>
      <w:r w:rsidRPr="00820262">
        <w:rPr>
          <w:rFonts w:ascii="Times New Roman" w:hAnsi="Times New Roman"/>
          <w:sz w:val="24"/>
          <w:szCs w:val="24"/>
          <w:lang w:val="ro-RO"/>
        </w:rPr>
        <w:t>.</w:t>
      </w:r>
      <w:r w:rsidR="00F05DDF" w:rsidRPr="00820262">
        <w:rPr>
          <w:rFonts w:ascii="Times New Roman" w:hAnsi="Times New Roman"/>
          <w:sz w:val="24"/>
          <w:szCs w:val="24"/>
          <w:lang w:val="ro-RO"/>
        </w:rPr>
        <w:t xml:space="preserve"> </w:t>
      </w:r>
    </w:p>
    <w:p w:rsidR="00F05DDF" w:rsidRPr="00820262" w:rsidRDefault="004B781F" w:rsidP="002464FD">
      <w:pPr>
        <w:pStyle w:val="PlainText"/>
        <w:ind w:firstLine="450"/>
        <w:jc w:val="both"/>
        <w:rPr>
          <w:rFonts w:ascii="Times New Roman" w:hAnsi="Times New Roman"/>
          <w:sz w:val="24"/>
          <w:szCs w:val="24"/>
          <w:lang w:val="ro-RO"/>
        </w:rPr>
      </w:pPr>
      <w:r w:rsidRPr="00820262">
        <w:rPr>
          <w:rFonts w:ascii="Times New Roman" w:hAnsi="Times New Roman"/>
          <w:sz w:val="24"/>
          <w:szCs w:val="24"/>
          <w:lang w:val="ro-RO"/>
        </w:rPr>
        <w:t>Prestatorul se obliga sa asigure s</w:t>
      </w:r>
      <w:r w:rsidR="00F05DDF" w:rsidRPr="00820262">
        <w:rPr>
          <w:rFonts w:ascii="Times New Roman" w:hAnsi="Times New Roman"/>
          <w:sz w:val="24"/>
          <w:szCs w:val="24"/>
          <w:lang w:val="ro-RO"/>
        </w:rPr>
        <w:t>electie vasta de codec-uri: G.729, GSM, G.711 A-law, µ-law, Linear PCM, IMA-ADPCM, MP3; format VOX .</w:t>
      </w:r>
    </w:p>
    <w:p w:rsidR="00F05DDF" w:rsidRPr="00820262" w:rsidRDefault="00151652" w:rsidP="00025704">
      <w:pPr>
        <w:pStyle w:val="PlainText"/>
        <w:ind w:firstLine="450"/>
        <w:rPr>
          <w:rFonts w:ascii="Times New Roman" w:hAnsi="Times New Roman"/>
          <w:sz w:val="24"/>
          <w:szCs w:val="24"/>
          <w:lang w:val="ro-RO"/>
        </w:rPr>
      </w:pPr>
      <w:r w:rsidRPr="00820262">
        <w:rPr>
          <w:rFonts w:ascii="Times New Roman" w:hAnsi="Times New Roman"/>
          <w:sz w:val="24"/>
          <w:szCs w:val="24"/>
          <w:lang w:val="ro-RO"/>
        </w:rPr>
        <w:t>Prestatorul se obliga sa asigure p</w:t>
      </w:r>
      <w:r w:rsidR="00F05DDF" w:rsidRPr="00820262">
        <w:rPr>
          <w:rFonts w:ascii="Times New Roman" w:hAnsi="Times New Roman"/>
          <w:sz w:val="24"/>
          <w:szCs w:val="24"/>
          <w:lang w:val="ro-RO"/>
        </w:rPr>
        <w:t>osibilitatea de a inregistra convorbirile in format necompresat (spre ex. .WAV) astel incat sa ofere informatii deosebit de utile (direct sau catre software specializat de analiza a amprentei vocale) in investigatii si interceptari legale.</w:t>
      </w:r>
    </w:p>
    <w:p w:rsidR="00F05DDF" w:rsidRPr="00820262" w:rsidRDefault="00EF6F36" w:rsidP="00025704">
      <w:pPr>
        <w:pStyle w:val="PlainText"/>
        <w:ind w:firstLine="450"/>
        <w:rPr>
          <w:rFonts w:ascii="Times New Roman" w:hAnsi="Times New Roman"/>
          <w:sz w:val="24"/>
          <w:szCs w:val="24"/>
          <w:lang w:val="ro-RO"/>
        </w:rPr>
      </w:pPr>
      <w:r w:rsidRPr="00820262">
        <w:rPr>
          <w:rFonts w:ascii="Times New Roman" w:hAnsi="Times New Roman"/>
          <w:sz w:val="24"/>
          <w:szCs w:val="24"/>
          <w:lang w:val="ro-RO"/>
        </w:rPr>
        <w:t>Prestatorul se obliga sa asigure s</w:t>
      </w:r>
      <w:r w:rsidR="00F05DDF" w:rsidRPr="00820262">
        <w:rPr>
          <w:rFonts w:ascii="Times New Roman" w:hAnsi="Times New Roman"/>
          <w:sz w:val="24"/>
          <w:szCs w:val="24"/>
          <w:lang w:val="ro-RO"/>
        </w:rPr>
        <w:t xml:space="preserve">iguranta pentru software-ul utilizatorului </w:t>
      </w:r>
      <w:r w:rsidRPr="00820262">
        <w:rPr>
          <w:rFonts w:ascii="Times New Roman" w:hAnsi="Times New Roman"/>
          <w:sz w:val="24"/>
          <w:szCs w:val="24"/>
          <w:lang w:val="ro-RO"/>
        </w:rPr>
        <w:t>.</w:t>
      </w:r>
    </w:p>
    <w:p w:rsidR="00F05DDF" w:rsidRPr="00820262" w:rsidRDefault="00EF6F36" w:rsidP="00F032A2">
      <w:pPr>
        <w:pStyle w:val="PlainText"/>
        <w:ind w:firstLine="450"/>
        <w:jc w:val="both"/>
        <w:rPr>
          <w:rFonts w:ascii="Times New Roman" w:hAnsi="Times New Roman"/>
          <w:sz w:val="24"/>
          <w:szCs w:val="24"/>
          <w:lang w:val="ro-RO"/>
        </w:rPr>
      </w:pPr>
      <w:r w:rsidRPr="00820262">
        <w:rPr>
          <w:rFonts w:ascii="Times New Roman" w:hAnsi="Times New Roman"/>
          <w:sz w:val="24"/>
          <w:szCs w:val="24"/>
          <w:lang w:val="ro-RO"/>
        </w:rPr>
        <w:t>Prestatorul se obliga sa asigure s</w:t>
      </w:r>
      <w:r w:rsidR="00F05DDF" w:rsidRPr="00820262">
        <w:rPr>
          <w:rFonts w:ascii="Times New Roman" w:hAnsi="Times New Roman"/>
          <w:sz w:val="24"/>
          <w:szCs w:val="24"/>
          <w:lang w:val="ro-RO"/>
        </w:rPr>
        <w:t>uport</w:t>
      </w:r>
      <w:r w:rsidR="00F032A2" w:rsidRPr="00820262">
        <w:rPr>
          <w:rFonts w:ascii="Times New Roman" w:hAnsi="Times New Roman"/>
          <w:sz w:val="24"/>
          <w:szCs w:val="24"/>
          <w:lang w:val="ro-RO"/>
        </w:rPr>
        <w:t>ul si</w:t>
      </w:r>
      <w:r w:rsidR="00F05DDF" w:rsidRPr="00820262">
        <w:rPr>
          <w:rFonts w:ascii="Times New Roman" w:hAnsi="Times New Roman"/>
          <w:sz w:val="24"/>
          <w:szCs w:val="24"/>
          <w:lang w:val="ro-RO"/>
        </w:rPr>
        <w:t xml:space="preserve"> detectarea defectiunilor platformelor hardware</w:t>
      </w:r>
      <w:r w:rsidR="00F032A2" w:rsidRPr="00820262">
        <w:rPr>
          <w:rFonts w:ascii="Times New Roman" w:hAnsi="Times New Roman"/>
          <w:sz w:val="24"/>
          <w:szCs w:val="24"/>
          <w:lang w:val="ro-RO"/>
        </w:rPr>
        <w:t>,</w:t>
      </w:r>
      <w:r w:rsidR="00F05DDF" w:rsidRPr="00820262">
        <w:rPr>
          <w:rFonts w:ascii="Times New Roman" w:hAnsi="Times New Roman"/>
          <w:sz w:val="24"/>
          <w:szCs w:val="24"/>
          <w:lang w:val="ro-RO"/>
        </w:rPr>
        <w:t xml:space="preserve"> telefoanelor digitale</w:t>
      </w:r>
      <w:r w:rsidR="00F032A2" w:rsidRPr="00820262">
        <w:rPr>
          <w:rFonts w:ascii="Times New Roman" w:hAnsi="Times New Roman"/>
          <w:sz w:val="24"/>
          <w:szCs w:val="24"/>
          <w:lang w:val="ro-RO"/>
        </w:rPr>
        <w:t xml:space="preserve"> si</w:t>
      </w:r>
      <w:r w:rsidR="00F05DDF" w:rsidRPr="00820262">
        <w:rPr>
          <w:rFonts w:ascii="Times New Roman" w:hAnsi="Times New Roman"/>
          <w:sz w:val="24"/>
          <w:szCs w:val="24"/>
          <w:lang w:val="ro-RO"/>
        </w:rPr>
        <w:t xml:space="preserve"> intreruperea liniilor digitale</w:t>
      </w:r>
      <w:r w:rsidRPr="00820262">
        <w:rPr>
          <w:rFonts w:ascii="Times New Roman" w:hAnsi="Times New Roman"/>
          <w:sz w:val="24"/>
          <w:szCs w:val="24"/>
          <w:lang w:val="ro-RO"/>
        </w:rPr>
        <w:t>.</w:t>
      </w:r>
      <w:r w:rsidR="00F05DDF" w:rsidRPr="00820262">
        <w:rPr>
          <w:rFonts w:ascii="Times New Roman" w:hAnsi="Times New Roman"/>
          <w:sz w:val="24"/>
          <w:szCs w:val="24"/>
          <w:lang w:val="ro-RO"/>
        </w:rPr>
        <w:t xml:space="preserve"> </w:t>
      </w:r>
    </w:p>
    <w:p w:rsidR="00F05DDF" w:rsidRPr="00820262" w:rsidRDefault="00EF6F36" w:rsidP="00025704">
      <w:pPr>
        <w:pStyle w:val="PlainText"/>
        <w:ind w:firstLine="450"/>
        <w:rPr>
          <w:rFonts w:ascii="Times New Roman" w:hAnsi="Times New Roman"/>
          <w:sz w:val="24"/>
          <w:szCs w:val="24"/>
          <w:lang w:val="ro-RO"/>
        </w:rPr>
      </w:pPr>
      <w:r w:rsidRPr="00820262">
        <w:rPr>
          <w:rFonts w:ascii="Times New Roman" w:hAnsi="Times New Roman"/>
          <w:sz w:val="24"/>
          <w:szCs w:val="24"/>
          <w:lang w:val="ro-RO"/>
        </w:rPr>
        <w:t>Prestatorul se obliga sa asigure a</w:t>
      </w:r>
      <w:r w:rsidR="00F05DDF" w:rsidRPr="00820262">
        <w:rPr>
          <w:rFonts w:ascii="Times New Roman" w:hAnsi="Times New Roman"/>
          <w:sz w:val="24"/>
          <w:szCs w:val="24"/>
          <w:lang w:val="ro-RO"/>
        </w:rPr>
        <w:t>ccess prin interfata Web</w:t>
      </w:r>
      <w:r w:rsidRPr="00820262">
        <w:rPr>
          <w:rFonts w:ascii="Times New Roman" w:hAnsi="Times New Roman"/>
          <w:sz w:val="24"/>
          <w:szCs w:val="24"/>
          <w:lang w:val="ro-RO"/>
        </w:rPr>
        <w:t>.</w:t>
      </w:r>
      <w:r w:rsidR="00F05DDF" w:rsidRPr="00820262">
        <w:rPr>
          <w:rFonts w:ascii="Times New Roman" w:hAnsi="Times New Roman"/>
          <w:sz w:val="24"/>
          <w:szCs w:val="24"/>
          <w:lang w:val="ro-RO"/>
        </w:rPr>
        <w:t xml:space="preserve"> </w:t>
      </w:r>
    </w:p>
    <w:p w:rsidR="00F05DDF" w:rsidRPr="00820262" w:rsidRDefault="00EF6F36" w:rsidP="00025704">
      <w:pPr>
        <w:pStyle w:val="PlainText"/>
        <w:ind w:firstLine="450"/>
        <w:rPr>
          <w:rFonts w:ascii="Times New Roman" w:hAnsi="Times New Roman"/>
          <w:sz w:val="24"/>
          <w:szCs w:val="24"/>
          <w:lang w:val="ro-RO"/>
        </w:rPr>
      </w:pPr>
      <w:r w:rsidRPr="00820262">
        <w:rPr>
          <w:rFonts w:ascii="Times New Roman" w:hAnsi="Times New Roman"/>
          <w:sz w:val="24"/>
          <w:szCs w:val="24"/>
          <w:lang w:val="ro-RO"/>
        </w:rPr>
        <w:t>Prestatorul se obliga sa asigure d</w:t>
      </w:r>
      <w:r w:rsidR="00F05DDF" w:rsidRPr="00820262">
        <w:rPr>
          <w:rFonts w:ascii="Times New Roman" w:hAnsi="Times New Roman"/>
          <w:sz w:val="24"/>
          <w:szCs w:val="24"/>
          <w:lang w:val="ro-RO"/>
        </w:rPr>
        <w:t>esign modular ce permite inregistrarea simultana pe mai multe canale, in diferite configuratii</w:t>
      </w:r>
      <w:r w:rsidRPr="00820262">
        <w:rPr>
          <w:rFonts w:ascii="Times New Roman" w:hAnsi="Times New Roman"/>
          <w:sz w:val="24"/>
          <w:szCs w:val="24"/>
          <w:lang w:val="ro-RO"/>
        </w:rPr>
        <w:t>.</w:t>
      </w:r>
      <w:r w:rsidR="00F05DDF" w:rsidRPr="00820262">
        <w:rPr>
          <w:rFonts w:ascii="Times New Roman" w:hAnsi="Times New Roman"/>
          <w:sz w:val="24"/>
          <w:szCs w:val="24"/>
          <w:lang w:val="ro-RO"/>
        </w:rPr>
        <w:t xml:space="preserve"> </w:t>
      </w:r>
    </w:p>
    <w:p w:rsidR="00F05DDF" w:rsidRPr="00820262" w:rsidRDefault="00EF6F36" w:rsidP="00025704">
      <w:pPr>
        <w:pStyle w:val="PlainText"/>
        <w:ind w:firstLine="450"/>
        <w:rPr>
          <w:rFonts w:ascii="Times New Roman" w:hAnsi="Times New Roman"/>
          <w:sz w:val="24"/>
          <w:szCs w:val="24"/>
          <w:lang w:val="ro-RO"/>
        </w:rPr>
      </w:pPr>
      <w:r w:rsidRPr="00820262">
        <w:rPr>
          <w:rFonts w:ascii="Times New Roman" w:hAnsi="Times New Roman"/>
          <w:sz w:val="24"/>
          <w:szCs w:val="24"/>
          <w:lang w:val="ro-RO"/>
        </w:rPr>
        <w:t>Prestatorul se obliga sa asigure a</w:t>
      </w:r>
      <w:r w:rsidR="00F05DDF" w:rsidRPr="00820262">
        <w:rPr>
          <w:rFonts w:ascii="Times New Roman" w:hAnsi="Times New Roman"/>
          <w:sz w:val="24"/>
          <w:szCs w:val="24"/>
          <w:lang w:val="ro-RO"/>
        </w:rPr>
        <w:t>rhivare, stocare si redare avansata printr-un management eficient al inregistrarilor</w:t>
      </w:r>
      <w:r w:rsidR="0023022D" w:rsidRPr="00820262">
        <w:rPr>
          <w:rFonts w:ascii="Times New Roman" w:hAnsi="Times New Roman"/>
          <w:sz w:val="24"/>
          <w:szCs w:val="24"/>
          <w:lang w:val="ro-RO"/>
        </w:rPr>
        <w:t>.</w:t>
      </w:r>
    </w:p>
    <w:p w:rsidR="00F05DDF" w:rsidRPr="00820262" w:rsidRDefault="0023022D" w:rsidP="00025704">
      <w:pPr>
        <w:pStyle w:val="PlainText"/>
        <w:ind w:firstLine="450"/>
        <w:rPr>
          <w:rFonts w:ascii="Times New Roman" w:hAnsi="Times New Roman"/>
          <w:sz w:val="24"/>
          <w:szCs w:val="24"/>
          <w:lang w:val="ro-RO"/>
        </w:rPr>
      </w:pPr>
      <w:r w:rsidRPr="00820262">
        <w:rPr>
          <w:rFonts w:ascii="Times New Roman" w:hAnsi="Times New Roman"/>
          <w:sz w:val="24"/>
          <w:szCs w:val="24"/>
          <w:lang w:val="ro-RO"/>
        </w:rPr>
        <w:t>Prestatorul se obliga sa se asigure ca d</w:t>
      </w:r>
      <w:r w:rsidR="00F05DDF" w:rsidRPr="00820262">
        <w:rPr>
          <w:rFonts w:ascii="Times New Roman" w:hAnsi="Times New Roman"/>
          <w:sz w:val="24"/>
          <w:szCs w:val="24"/>
          <w:lang w:val="ro-RO"/>
        </w:rPr>
        <w:t>atele sunt salvate in siguranta, fara a putea f</w:t>
      </w:r>
      <w:r w:rsidR="00D034D1" w:rsidRPr="00820262">
        <w:rPr>
          <w:rFonts w:ascii="Times New Roman" w:hAnsi="Times New Roman"/>
          <w:sz w:val="24"/>
          <w:szCs w:val="24"/>
          <w:lang w:val="ro-RO"/>
        </w:rPr>
        <w:t>i modificate in cazul unui abuz.</w:t>
      </w:r>
    </w:p>
    <w:p w:rsidR="00C550CF" w:rsidRPr="00820262" w:rsidRDefault="00D034D1" w:rsidP="00CC6AE1">
      <w:pPr>
        <w:pStyle w:val="PlainText"/>
        <w:ind w:firstLine="450"/>
        <w:jc w:val="both"/>
        <w:rPr>
          <w:rFonts w:ascii="Times New Roman" w:hAnsi="Times New Roman"/>
          <w:sz w:val="24"/>
          <w:szCs w:val="24"/>
          <w:lang w:val="ro-RO"/>
        </w:rPr>
      </w:pPr>
      <w:r w:rsidRPr="00820262">
        <w:rPr>
          <w:rFonts w:ascii="Times New Roman" w:hAnsi="Times New Roman"/>
          <w:sz w:val="24"/>
          <w:szCs w:val="24"/>
          <w:lang w:val="ro-RO"/>
        </w:rPr>
        <w:t>Prestatorul se obliga sa asigure i</w:t>
      </w:r>
      <w:r w:rsidR="00F05DDF" w:rsidRPr="00820262">
        <w:rPr>
          <w:rFonts w:ascii="Times New Roman" w:hAnsi="Times New Roman"/>
          <w:sz w:val="24"/>
          <w:szCs w:val="24"/>
          <w:lang w:val="ro-RO"/>
        </w:rPr>
        <w:t>nregistrarile</w:t>
      </w:r>
      <w:r w:rsidR="00CC6AE1" w:rsidRPr="00820262">
        <w:rPr>
          <w:rFonts w:ascii="Times New Roman" w:hAnsi="Times New Roman"/>
          <w:sz w:val="24"/>
          <w:szCs w:val="24"/>
          <w:lang w:val="ro-RO"/>
        </w:rPr>
        <w:t>,</w:t>
      </w:r>
      <w:r w:rsidR="00F05DDF" w:rsidRPr="00820262">
        <w:rPr>
          <w:rFonts w:ascii="Times New Roman" w:hAnsi="Times New Roman"/>
          <w:sz w:val="24"/>
          <w:szCs w:val="24"/>
          <w:lang w:val="ro-RO"/>
        </w:rPr>
        <w:t xml:space="preserve"> dispuse sub forma de lista </w:t>
      </w:r>
      <w:r w:rsidR="00CC6AE1" w:rsidRPr="00820262">
        <w:rPr>
          <w:rFonts w:ascii="Times New Roman" w:hAnsi="Times New Roman"/>
          <w:sz w:val="24"/>
          <w:szCs w:val="24"/>
          <w:lang w:val="ro-RO"/>
        </w:rPr>
        <w:t>pentru a putea</w:t>
      </w:r>
      <w:r w:rsidR="00F05DDF" w:rsidRPr="00820262">
        <w:rPr>
          <w:rFonts w:ascii="Times New Roman" w:hAnsi="Times New Roman"/>
          <w:sz w:val="24"/>
          <w:szCs w:val="24"/>
          <w:lang w:val="ro-RO"/>
        </w:rPr>
        <w:t xml:space="preserve"> fi cautate, filtrate si sortate simplu si rapid</w:t>
      </w:r>
      <w:r w:rsidR="00CC6AE1" w:rsidRPr="00820262">
        <w:rPr>
          <w:rFonts w:ascii="Times New Roman" w:hAnsi="Times New Roman"/>
          <w:sz w:val="24"/>
          <w:szCs w:val="24"/>
          <w:lang w:val="ro-RO"/>
        </w:rPr>
        <w:t>.</w:t>
      </w:r>
      <w:r w:rsidR="00F05DDF" w:rsidRPr="00820262">
        <w:rPr>
          <w:rFonts w:ascii="Times New Roman" w:hAnsi="Times New Roman"/>
          <w:sz w:val="24"/>
          <w:szCs w:val="24"/>
          <w:lang w:val="ro-RO"/>
        </w:rPr>
        <w:t xml:space="preserve"> Inregistrarile pot fi exportate si trimise prin email.</w:t>
      </w:r>
    </w:p>
    <w:p w:rsidR="00C550CF" w:rsidRPr="00820262" w:rsidRDefault="00C550CF" w:rsidP="00025704">
      <w:pPr>
        <w:ind w:firstLine="708"/>
        <w:jc w:val="both"/>
        <w:rPr>
          <w:sz w:val="24"/>
          <w:szCs w:val="24"/>
          <w:lang w:val="ro-RO"/>
        </w:rPr>
      </w:pPr>
      <w:r w:rsidRPr="00820262">
        <w:rPr>
          <w:b/>
          <w:bCs/>
          <w:sz w:val="24"/>
          <w:szCs w:val="24"/>
          <w:lang w:val="ro-RO"/>
        </w:rPr>
        <w:t>12.</w:t>
      </w:r>
      <w:r w:rsidR="00D034D1" w:rsidRPr="00820262">
        <w:rPr>
          <w:b/>
          <w:bCs/>
          <w:sz w:val="24"/>
          <w:szCs w:val="24"/>
          <w:lang w:val="ro-RO"/>
        </w:rPr>
        <w:t>2</w:t>
      </w:r>
      <w:r w:rsidRPr="00820262">
        <w:rPr>
          <w:b/>
          <w:bCs/>
          <w:sz w:val="24"/>
          <w:szCs w:val="24"/>
          <w:lang w:val="ro-RO"/>
        </w:rPr>
        <w:t>.</w:t>
      </w:r>
      <w:r w:rsidRPr="00820262">
        <w:rPr>
          <w:sz w:val="24"/>
          <w:szCs w:val="24"/>
          <w:lang w:val="ro-RO"/>
        </w:rPr>
        <w:t xml:space="preserve"> - Prestatorul va avea intreaga responsabilitate pentru indeplinirea corecta a sarcinilor descrise in caietul de sarcini si in prezentul contract. In cazul in care, pentru indeplinirea obiectului contractului in bune conditii, Prestatorul va avea nevoie de mai mult personal decat cel specificat in oferta, acesta va raspunde pentru asigurarea necesarului de resurse umane, fara a solicita Achizitorului alte costuri suplimentare. In acest caz, Prestatorul isi va completa echipa cu propriul personal, pe cheltuiala proprie.</w:t>
      </w:r>
    </w:p>
    <w:p w:rsidR="00C550CF" w:rsidRPr="00820262" w:rsidRDefault="00C550CF" w:rsidP="00025704">
      <w:pPr>
        <w:tabs>
          <w:tab w:val="left" w:pos="1260"/>
        </w:tabs>
        <w:ind w:left="720"/>
        <w:jc w:val="both"/>
        <w:rPr>
          <w:sz w:val="24"/>
          <w:szCs w:val="24"/>
          <w:lang w:val="ro-RO"/>
        </w:rPr>
      </w:pPr>
    </w:p>
    <w:p w:rsidR="00F644B1" w:rsidRPr="00820262" w:rsidRDefault="0099664E" w:rsidP="00025704">
      <w:pPr>
        <w:tabs>
          <w:tab w:val="left" w:pos="900"/>
        </w:tabs>
        <w:jc w:val="both"/>
        <w:rPr>
          <w:b/>
          <w:sz w:val="24"/>
          <w:szCs w:val="24"/>
          <w:lang w:val="ro-RO"/>
        </w:rPr>
      </w:pPr>
      <w:r w:rsidRPr="00820262">
        <w:rPr>
          <w:sz w:val="24"/>
          <w:szCs w:val="24"/>
          <w:lang w:val="ro-RO"/>
        </w:rPr>
        <w:t xml:space="preserve">           </w:t>
      </w:r>
      <w:r w:rsidR="00B27E8B" w:rsidRPr="00820262">
        <w:rPr>
          <w:b/>
          <w:sz w:val="24"/>
          <w:szCs w:val="24"/>
          <w:lang w:val="ro-RO"/>
        </w:rPr>
        <w:t>1</w:t>
      </w:r>
      <w:r w:rsidR="00053D4F" w:rsidRPr="00820262">
        <w:rPr>
          <w:b/>
          <w:sz w:val="24"/>
          <w:szCs w:val="24"/>
          <w:lang w:val="ro-RO"/>
        </w:rPr>
        <w:t>3</w:t>
      </w:r>
      <w:r w:rsidR="00F644B1" w:rsidRPr="00820262">
        <w:rPr>
          <w:b/>
          <w:sz w:val="24"/>
          <w:szCs w:val="24"/>
          <w:lang w:val="ro-RO"/>
        </w:rPr>
        <w:t xml:space="preserve">.  Obligatiile </w:t>
      </w:r>
      <w:r w:rsidR="00052522" w:rsidRPr="00820262">
        <w:rPr>
          <w:b/>
          <w:sz w:val="24"/>
          <w:szCs w:val="24"/>
          <w:lang w:val="ro-RO"/>
        </w:rPr>
        <w:t>Achizitor</w:t>
      </w:r>
      <w:r w:rsidR="00AC217F" w:rsidRPr="00820262">
        <w:rPr>
          <w:b/>
          <w:sz w:val="24"/>
          <w:szCs w:val="24"/>
          <w:lang w:val="ro-RO"/>
        </w:rPr>
        <w:t>ul</w:t>
      </w:r>
      <w:r w:rsidR="00F644B1" w:rsidRPr="00820262">
        <w:rPr>
          <w:b/>
          <w:sz w:val="24"/>
          <w:szCs w:val="24"/>
          <w:lang w:val="ro-RO"/>
        </w:rPr>
        <w:t>ui</w:t>
      </w:r>
    </w:p>
    <w:p w:rsidR="00F644B1" w:rsidRPr="00820262" w:rsidRDefault="00F644B1" w:rsidP="00025704">
      <w:pPr>
        <w:jc w:val="both"/>
        <w:rPr>
          <w:b/>
          <w:sz w:val="24"/>
          <w:szCs w:val="24"/>
          <w:lang w:val="ro-RO"/>
        </w:rPr>
      </w:pPr>
    </w:p>
    <w:p w:rsidR="002405FA" w:rsidRPr="00820262" w:rsidRDefault="002405FA" w:rsidP="00025704">
      <w:pPr>
        <w:ind w:firstLine="706"/>
        <w:jc w:val="both"/>
        <w:rPr>
          <w:sz w:val="24"/>
          <w:szCs w:val="24"/>
          <w:lang w:val="ro-RO"/>
        </w:rPr>
      </w:pPr>
      <w:r w:rsidRPr="00820262">
        <w:rPr>
          <w:b/>
          <w:sz w:val="24"/>
          <w:szCs w:val="24"/>
          <w:lang w:val="ro-RO"/>
        </w:rPr>
        <w:t>1</w:t>
      </w:r>
      <w:r w:rsidR="00053D4F" w:rsidRPr="00820262">
        <w:rPr>
          <w:b/>
          <w:sz w:val="24"/>
          <w:szCs w:val="24"/>
          <w:lang w:val="ro-RO"/>
        </w:rPr>
        <w:t>3</w:t>
      </w:r>
      <w:r w:rsidRPr="00820262">
        <w:rPr>
          <w:b/>
          <w:sz w:val="24"/>
          <w:szCs w:val="24"/>
          <w:lang w:val="ro-RO"/>
        </w:rPr>
        <w:t>.</w:t>
      </w:r>
      <w:r w:rsidR="00234977" w:rsidRPr="00820262">
        <w:rPr>
          <w:b/>
          <w:sz w:val="24"/>
          <w:szCs w:val="24"/>
          <w:lang w:val="ro-RO"/>
        </w:rPr>
        <w:t>1</w:t>
      </w:r>
      <w:r w:rsidRPr="00820262">
        <w:rPr>
          <w:b/>
          <w:sz w:val="24"/>
          <w:szCs w:val="24"/>
          <w:lang w:val="ro-RO"/>
        </w:rPr>
        <w:t>.</w:t>
      </w:r>
      <w:r w:rsidRPr="00820262">
        <w:rPr>
          <w:sz w:val="24"/>
          <w:szCs w:val="24"/>
          <w:lang w:val="ro-RO"/>
        </w:rPr>
        <w:t xml:space="preserve"> </w:t>
      </w:r>
      <w:r w:rsidR="009778CF" w:rsidRPr="00820262">
        <w:rPr>
          <w:sz w:val="24"/>
          <w:szCs w:val="24"/>
          <w:lang w:val="ro-RO"/>
        </w:rPr>
        <w:t>-</w:t>
      </w:r>
      <w:r w:rsidRPr="00820262">
        <w:rPr>
          <w:sz w:val="24"/>
          <w:szCs w:val="24"/>
          <w:lang w:val="ro-RO"/>
        </w:rPr>
        <w:t xml:space="preserve"> </w:t>
      </w:r>
      <w:r w:rsidR="00052522" w:rsidRPr="00820262">
        <w:rPr>
          <w:sz w:val="24"/>
          <w:szCs w:val="24"/>
          <w:lang w:val="ro-RO"/>
        </w:rPr>
        <w:t>Achizitor</w:t>
      </w:r>
      <w:r w:rsidRPr="00820262">
        <w:rPr>
          <w:sz w:val="24"/>
          <w:szCs w:val="24"/>
          <w:lang w:val="ro-RO"/>
        </w:rPr>
        <w:t xml:space="preserve">ul </w:t>
      </w:r>
      <w:r w:rsidR="009778CF" w:rsidRPr="00820262">
        <w:rPr>
          <w:sz w:val="24"/>
          <w:szCs w:val="24"/>
          <w:lang w:val="ro-RO"/>
        </w:rPr>
        <w:t>va pune</w:t>
      </w:r>
      <w:r w:rsidRPr="00820262">
        <w:rPr>
          <w:sz w:val="24"/>
          <w:szCs w:val="24"/>
          <w:lang w:val="ro-RO"/>
        </w:rPr>
        <w:t xml:space="preserve"> la dispozitia </w:t>
      </w:r>
      <w:r w:rsidR="00643889" w:rsidRPr="00820262">
        <w:rPr>
          <w:bCs/>
          <w:sz w:val="24"/>
          <w:szCs w:val="24"/>
          <w:lang w:val="ro-RO"/>
        </w:rPr>
        <w:t>Prestator</w:t>
      </w:r>
      <w:r w:rsidRPr="00820262">
        <w:rPr>
          <w:sz w:val="24"/>
          <w:szCs w:val="24"/>
          <w:lang w:val="ro-RO"/>
        </w:rPr>
        <w:t>ului orice facilitati si/sau informatii pe care acesta le</w:t>
      </w:r>
      <w:r w:rsidR="00A06819" w:rsidRPr="00820262">
        <w:rPr>
          <w:sz w:val="24"/>
          <w:szCs w:val="24"/>
          <w:lang w:val="ro-RO"/>
        </w:rPr>
        <w:t xml:space="preserve"> solicita </w:t>
      </w:r>
      <w:r w:rsidRPr="00820262">
        <w:rPr>
          <w:sz w:val="24"/>
          <w:szCs w:val="24"/>
          <w:lang w:val="ro-RO"/>
        </w:rPr>
        <w:t xml:space="preserve">si pe care le considera necesare indeplinirii </w:t>
      </w:r>
      <w:r w:rsidR="00A06819" w:rsidRPr="00820262">
        <w:rPr>
          <w:sz w:val="24"/>
          <w:szCs w:val="24"/>
          <w:lang w:val="ro-RO"/>
        </w:rPr>
        <w:t xml:space="preserve">obiectului </w:t>
      </w:r>
      <w:r w:rsidRPr="00820262">
        <w:rPr>
          <w:sz w:val="24"/>
          <w:szCs w:val="24"/>
          <w:lang w:val="ro-RO"/>
        </w:rPr>
        <w:t>contractului</w:t>
      </w:r>
      <w:r w:rsidR="00A06819" w:rsidRPr="00820262">
        <w:rPr>
          <w:sz w:val="24"/>
          <w:szCs w:val="24"/>
          <w:lang w:val="ro-RO"/>
        </w:rPr>
        <w:t>, in masura in care Achizitorul le detine</w:t>
      </w:r>
      <w:r w:rsidRPr="00820262">
        <w:rPr>
          <w:sz w:val="24"/>
          <w:szCs w:val="24"/>
          <w:lang w:val="ro-RO"/>
        </w:rPr>
        <w:t>.</w:t>
      </w:r>
    </w:p>
    <w:p w:rsidR="00234977" w:rsidRPr="00820262" w:rsidRDefault="00234977" w:rsidP="00025704">
      <w:pPr>
        <w:ind w:firstLine="706"/>
        <w:jc w:val="both"/>
        <w:rPr>
          <w:sz w:val="24"/>
          <w:szCs w:val="24"/>
          <w:lang w:val="ro-RO"/>
        </w:rPr>
      </w:pPr>
      <w:r w:rsidRPr="00820262">
        <w:rPr>
          <w:b/>
          <w:sz w:val="24"/>
          <w:szCs w:val="24"/>
          <w:lang w:val="ro-RO"/>
        </w:rPr>
        <w:t>1</w:t>
      </w:r>
      <w:r w:rsidR="00053D4F" w:rsidRPr="00820262">
        <w:rPr>
          <w:b/>
          <w:sz w:val="24"/>
          <w:szCs w:val="24"/>
          <w:lang w:val="ro-RO"/>
        </w:rPr>
        <w:t>3</w:t>
      </w:r>
      <w:r w:rsidRPr="00820262">
        <w:rPr>
          <w:b/>
          <w:sz w:val="24"/>
          <w:szCs w:val="24"/>
          <w:lang w:val="ro-RO"/>
        </w:rPr>
        <w:t>.2.</w:t>
      </w:r>
      <w:r w:rsidRPr="00820262">
        <w:rPr>
          <w:sz w:val="24"/>
          <w:szCs w:val="24"/>
          <w:lang w:val="ro-RO"/>
        </w:rPr>
        <w:t xml:space="preserve"> - Achizitorul se obliga sa plateasca </w:t>
      </w:r>
      <w:r w:rsidR="00586345" w:rsidRPr="00820262">
        <w:rPr>
          <w:bCs/>
          <w:sz w:val="24"/>
          <w:szCs w:val="24"/>
          <w:lang w:val="ro-RO"/>
        </w:rPr>
        <w:t>Prestatorul</w:t>
      </w:r>
      <w:r w:rsidRPr="00820262">
        <w:rPr>
          <w:sz w:val="24"/>
          <w:szCs w:val="24"/>
          <w:lang w:val="ro-RO"/>
        </w:rPr>
        <w:t>ui contravaloarea serviciilor prestate, conform prevederilor contractuale.</w:t>
      </w:r>
    </w:p>
    <w:p w:rsidR="00CD71E3" w:rsidRPr="00820262" w:rsidRDefault="00CD71E3" w:rsidP="00025704">
      <w:pPr>
        <w:jc w:val="both"/>
        <w:rPr>
          <w:b/>
          <w:sz w:val="24"/>
          <w:szCs w:val="24"/>
          <w:lang w:val="ro-RO"/>
        </w:rPr>
      </w:pPr>
    </w:p>
    <w:p w:rsidR="00BF2DFE" w:rsidRPr="00820262" w:rsidRDefault="002A36A4" w:rsidP="00025704">
      <w:pPr>
        <w:ind w:firstLine="708"/>
        <w:rPr>
          <w:b/>
          <w:sz w:val="24"/>
          <w:szCs w:val="24"/>
          <w:lang w:val="ro-RO"/>
        </w:rPr>
      </w:pPr>
      <w:r w:rsidRPr="00820262">
        <w:rPr>
          <w:b/>
          <w:sz w:val="24"/>
          <w:szCs w:val="24"/>
          <w:lang w:val="ro-RO"/>
        </w:rPr>
        <w:t>1</w:t>
      </w:r>
      <w:r w:rsidR="00053D4F" w:rsidRPr="00820262">
        <w:rPr>
          <w:b/>
          <w:sz w:val="24"/>
          <w:szCs w:val="24"/>
          <w:lang w:val="ro-RO"/>
        </w:rPr>
        <w:t>4</w:t>
      </w:r>
      <w:r w:rsidR="00F644B1" w:rsidRPr="00820262">
        <w:rPr>
          <w:b/>
          <w:sz w:val="24"/>
          <w:szCs w:val="24"/>
          <w:lang w:val="ro-RO"/>
        </w:rPr>
        <w:t xml:space="preserve">. </w:t>
      </w:r>
      <w:r w:rsidR="00BF2DFE" w:rsidRPr="00820262">
        <w:rPr>
          <w:b/>
          <w:sz w:val="24"/>
          <w:szCs w:val="24"/>
          <w:lang w:val="ro-RO"/>
        </w:rPr>
        <w:t>Sanctiuni pentru neindeplinirea culpabila a obligatiilor. Managementul riscurilor</w:t>
      </w:r>
      <w:r w:rsidR="000376B4" w:rsidRPr="00820262">
        <w:rPr>
          <w:b/>
          <w:sz w:val="24"/>
          <w:szCs w:val="24"/>
          <w:lang w:val="ro-RO"/>
        </w:rPr>
        <w:t>.</w:t>
      </w:r>
    </w:p>
    <w:p w:rsidR="00F644B1" w:rsidRPr="00820262" w:rsidRDefault="00F644B1" w:rsidP="00025704">
      <w:pPr>
        <w:ind w:firstLine="708"/>
        <w:jc w:val="both"/>
        <w:rPr>
          <w:b/>
          <w:sz w:val="24"/>
          <w:szCs w:val="24"/>
          <w:lang w:val="ro-RO"/>
        </w:rPr>
      </w:pPr>
    </w:p>
    <w:p w:rsidR="004C4CF4" w:rsidRPr="00820262" w:rsidRDefault="004C4CF4" w:rsidP="00025704">
      <w:pPr>
        <w:ind w:firstLine="720"/>
        <w:jc w:val="both"/>
        <w:rPr>
          <w:sz w:val="24"/>
          <w:szCs w:val="24"/>
          <w:lang w:val="ro-RO"/>
        </w:rPr>
      </w:pPr>
      <w:r w:rsidRPr="00820262">
        <w:rPr>
          <w:b/>
          <w:sz w:val="24"/>
          <w:szCs w:val="24"/>
          <w:lang w:val="ro-RO"/>
        </w:rPr>
        <w:t>1</w:t>
      </w:r>
      <w:r w:rsidR="00053D4F" w:rsidRPr="00820262">
        <w:rPr>
          <w:b/>
          <w:sz w:val="24"/>
          <w:szCs w:val="24"/>
          <w:lang w:val="ro-RO"/>
        </w:rPr>
        <w:t>4</w:t>
      </w:r>
      <w:r w:rsidRPr="00820262">
        <w:rPr>
          <w:b/>
          <w:sz w:val="24"/>
          <w:szCs w:val="24"/>
          <w:lang w:val="ro-RO"/>
        </w:rPr>
        <w:t>.1.</w:t>
      </w:r>
      <w:r w:rsidRPr="00820262">
        <w:rPr>
          <w:sz w:val="24"/>
          <w:szCs w:val="24"/>
          <w:lang w:val="ro-RO"/>
        </w:rPr>
        <w:t xml:space="preserve"> - Achizitorul este indreptatit fara necesitatea vreunei notificari si fara a exclude alte cai de sanctiune din contract, sa pretinda penalitati </w:t>
      </w:r>
      <w:r w:rsidR="0050574D" w:rsidRPr="00820262">
        <w:rPr>
          <w:sz w:val="24"/>
          <w:szCs w:val="24"/>
          <w:lang w:val="ro-RO"/>
        </w:rPr>
        <w:t>pentru fiecare 24 ore de nefunctionare, se vor calcula penalitati de</w:t>
      </w:r>
      <w:r w:rsidR="00C422D7" w:rsidRPr="00820262">
        <w:rPr>
          <w:sz w:val="24"/>
          <w:szCs w:val="24"/>
          <w:lang w:val="ro-RO"/>
        </w:rPr>
        <w:t xml:space="preserve"> pana la</w:t>
      </w:r>
      <w:r w:rsidR="0050574D" w:rsidRPr="00820262">
        <w:rPr>
          <w:sz w:val="24"/>
          <w:szCs w:val="24"/>
          <w:lang w:val="ro-RO"/>
        </w:rPr>
        <w:t xml:space="preserve"> 100% din valoarea abonamentului lunar al serviciului, asa cum este mentionat </w:t>
      </w:r>
      <w:r w:rsidR="00CC6AE1" w:rsidRPr="00820262">
        <w:rPr>
          <w:sz w:val="24"/>
          <w:szCs w:val="24"/>
          <w:lang w:val="ro-RO"/>
        </w:rPr>
        <w:t>la capitolul 7 “Elemente de SLA si penalitati” d</w:t>
      </w:r>
      <w:r w:rsidR="0050574D" w:rsidRPr="00820262">
        <w:rPr>
          <w:sz w:val="24"/>
          <w:szCs w:val="24"/>
          <w:lang w:val="ro-RO"/>
        </w:rPr>
        <w:t>in Caietul de sarcini</w:t>
      </w:r>
      <w:r w:rsidR="00A475D8" w:rsidRPr="00820262">
        <w:rPr>
          <w:sz w:val="24"/>
          <w:szCs w:val="24"/>
          <w:lang w:val="ro-RO"/>
        </w:rPr>
        <w:t>.</w:t>
      </w:r>
    </w:p>
    <w:p w:rsidR="004C4CF4" w:rsidRPr="00820262" w:rsidRDefault="004C4CF4" w:rsidP="00025704">
      <w:pPr>
        <w:ind w:firstLine="720"/>
        <w:jc w:val="both"/>
        <w:rPr>
          <w:b/>
          <w:sz w:val="24"/>
          <w:szCs w:val="24"/>
          <w:lang w:val="ro-RO"/>
        </w:rPr>
      </w:pPr>
      <w:r w:rsidRPr="00820262">
        <w:rPr>
          <w:b/>
          <w:sz w:val="24"/>
          <w:szCs w:val="24"/>
          <w:lang w:val="ro-RO"/>
        </w:rPr>
        <w:t>1</w:t>
      </w:r>
      <w:r w:rsidR="00053D4F" w:rsidRPr="00820262">
        <w:rPr>
          <w:b/>
          <w:sz w:val="24"/>
          <w:szCs w:val="24"/>
          <w:lang w:val="ro-RO"/>
        </w:rPr>
        <w:t>4</w:t>
      </w:r>
      <w:r w:rsidRPr="00820262">
        <w:rPr>
          <w:b/>
          <w:sz w:val="24"/>
          <w:szCs w:val="24"/>
          <w:lang w:val="ro-RO"/>
        </w:rPr>
        <w:t xml:space="preserve">.2. </w:t>
      </w:r>
      <w:r w:rsidRPr="00820262">
        <w:rPr>
          <w:sz w:val="24"/>
          <w:szCs w:val="24"/>
          <w:lang w:val="ro-RO"/>
        </w:rPr>
        <w:t xml:space="preserve">- </w:t>
      </w:r>
      <w:r w:rsidR="004720B6" w:rsidRPr="00820262">
        <w:rPr>
          <w:rStyle w:val="tsp1"/>
          <w:sz w:val="24"/>
          <w:szCs w:val="24"/>
          <w:lang w:val="ro-RO"/>
        </w:rPr>
        <w:t>In cazul in care, din culpa Achizitorului, nu se onoreaza facturile in termenul prevăzut la art. 6.1. alin. (1), Prestatorul are dreptul de a calcula dobanda penalizatoare asupra sumelor datorate, ce va fi stabilita la nivelul ratei de referinţa a dobânzii de politica monetara comunicata de BNR plus 8 puncte procentuale, pentru fiecare zi de intarziere, de la data scadenta a sumelor restante, pana la indeplinirea efectiva a obligaţiilor.</w:t>
      </w:r>
    </w:p>
    <w:p w:rsidR="004C4CF4" w:rsidRPr="00820262" w:rsidRDefault="004C4CF4" w:rsidP="00025704">
      <w:pPr>
        <w:ind w:firstLine="720"/>
        <w:jc w:val="both"/>
        <w:rPr>
          <w:b/>
          <w:sz w:val="24"/>
          <w:szCs w:val="24"/>
          <w:lang w:val="ro-RO"/>
        </w:rPr>
      </w:pPr>
      <w:r w:rsidRPr="00820262">
        <w:rPr>
          <w:b/>
          <w:sz w:val="24"/>
          <w:szCs w:val="24"/>
          <w:lang w:val="ro-RO"/>
        </w:rPr>
        <w:t>1</w:t>
      </w:r>
      <w:r w:rsidR="00053D4F" w:rsidRPr="00820262">
        <w:rPr>
          <w:b/>
          <w:sz w:val="24"/>
          <w:szCs w:val="24"/>
          <w:lang w:val="ro-RO"/>
        </w:rPr>
        <w:t>4</w:t>
      </w:r>
      <w:r w:rsidRPr="00820262">
        <w:rPr>
          <w:b/>
          <w:sz w:val="24"/>
          <w:szCs w:val="24"/>
          <w:lang w:val="ro-RO"/>
        </w:rPr>
        <w:t xml:space="preserve">.3. </w:t>
      </w:r>
      <w:r w:rsidRPr="00820262">
        <w:rPr>
          <w:sz w:val="24"/>
          <w:szCs w:val="24"/>
          <w:lang w:val="ro-RO"/>
        </w:rPr>
        <w:t>- Nerespectarea obligatiilor asumate prin prezentul contract de catre una dintre parti, in mod culpabil, da dreptul partii lezate de a cere rezilierea contractului si de a pretinde plata de daune-interese.</w:t>
      </w:r>
    </w:p>
    <w:p w:rsidR="004720B6" w:rsidRPr="00820262" w:rsidRDefault="004C4CF4" w:rsidP="00025704">
      <w:pPr>
        <w:pStyle w:val="BodyText2"/>
        <w:rPr>
          <w:rFonts w:ascii="Times New Roman" w:hAnsi="Times New Roman"/>
          <w:sz w:val="24"/>
          <w:szCs w:val="24"/>
          <w:lang w:val="ro-RO"/>
        </w:rPr>
      </w:pPr>
      <w:r w:rsidRPr="00820262">
        <w:rPr>
          <w:rFonts w:ascii="Times New Roman" w:hAnsi="Times New Roman"/>
          <w:b/>
          <w:sz w:val="24"/>
          <w:szCs w:val="24"/>
          <w:lang w:val="ro-RO"/>
        </w:rPr>
        <w:tab/>
      </w:r>
      <w:r w:rsidR="004720B6" w:rsidRPr="00820262">
        <w:rPr>
          <w:rStyle w:val="tsp1"/>
          <w:rFonts w:ascii="Times New Roman" w:hAnsi="Times New Roman"/>
          <w:b/>
          <w:sz w:val="24"/>
          <w:szCs w:val="24"/>
          <w:lang w:val="ro-RO"/>
        </w:rPr>
        <w:t>1</w:t>
      </w:r>
      <w:r w:rsidR="00053D4F" w:rsidRPr="00820262">
        <w:rPr>
          <w:rStyle w:val="tsp1"/>
          <w:rFonts w:ascii="Times New Roman" w:hAnsi="Times New Roman"/>
          <w:b/>
          <w:sz w:val="24"/>
          <w:szCs w:val="24"/>
          <w:lang w:val="ro-RO"/>
        </w:rPr>
        <w:t>4</w:t>
      </w:r>
      <w:r w:rsidR="004720B6" w:rsidRPr="00820262">
        <w:rPr>
          <w:rStyle w:val="tsp1"/>
          <w:rFonts w:ascii="Times New Roman" w:hAnsi="Times New Roman"/>
          <w:b/>
          <w:sz w:val="24"/>
          <w:szCs w:val="24"/>
          <w:lang w:val="ro-RO"/>
        </w:rPr>
        <w:t xml:space="preserve">.4. </w:t>
      </w:r>
      <w:r w:rsidR="004720B6" w:rsidRPr="00820262">
        <w:rPr>
          <w:rStyle w:val="tsp1"/>
          <w:rFonts w:ascii="Times New Roman" w:hAnsi="Times New Roman"/>
          <w:sz w:val="24"/>
          <w:szCs w:val="24"/>
          <w:lang w:val="ro-RO"/>
        </w:rPr>
        <w:t xml:space="preserve">- (1) </w:t>
      </w:r>
      <w:r w:rsidR="004720B6" w:rsidRPr="00820262">
        <w:rPr>
          <w:rFonts w:ascii="Times New Roman" w:hAnsi="Times New Roman"/>
          <w:sz w:val="24"/>
          <w:szCs w:val="24"/>
          <w:lang w:val="ro-RO"/>
        </w:rPr>
        <w:t xml:space="preserve">Prezentul contract se va rezilia de drept, fara a mai fi necesara punerea in intarziere a Prestatorului, fara incuviintarea vreunei instante judecatoresti si/sau arbitrale si fara a mai fi necesara indeplinirea vreunei formalitati prealabile daca Prestatorul </w:t>
      </w:r>
      <w:r w:rsidR="006B1263" w:rsidRPr="00820262">
        <w:rPr>
          <w:rFonts w:ascii="Times New Roman" w:hAnsi="Times New Roman"/>
          <w:sz w:val="24"/>
          <w:szCs w:val="24"/>
          <w:lang w:val="ro-RO"/>
        </w:rPr>
        <w:t xml:space="preserve">si/sau Achizitorul </w:t>
      </w:r>
      <w:r w:rsidR="004720B6" w:rsidRPr="00820262">
        <w:rPr>
          <w:rFonts w:ascii="Times New Roman" w:hAnsi="Times New Roman"/>
          <w:sz w:val="24"/>
          <w:szCs w:val="24"/>
          <w:lang w:val="ro-RO"/>
        </w:rPr>
        <w:t>a</w:t>
      </w:r>
      <w:r w:rsidR="006B1263" w:rsidRPr="00820262">
        <w:rPr>
          <w:rFonts w:ascii="Times New Roman" w:hAnsi="Times New Roman"/>
          <w:sz w:val="24"/>
          <w:szCs w:val="24"/>
          <w:lang w:val="ro-RO"/>
        </w:rPr>
        <w:t>u</w:t>
      </w:r>
      <w:r w:rsidR="004720B6" w:rsidRPr="00820262">
        <w:rPr>
          <w:rFonts w:ascii="Times New Roman" w:hAnsi="Times New Roman"/>
          <w:sz w:val="24"/>
          <w:szCs w:val="24"/>
          <w:lang w:val="ro-RO"/>
        </w:rPr>
        <w:t xml:space="preserve"> fost condamnat</w:t>
      </w:r>
      <w:r w:rsidR="006B1263" w:rsidRPr="00820262">
        <w:rPr>
          <w:rFonts w:ascii="Times New Roman" w:hAnsi="Times New Roman"/>
          <w:sz w:val="24"/>
          <w:szCs w:val="24"/>
          <w:lang w:val="ro-RO"/>
        </w:rPr>
        <w:t>i</w:t>
      </w:r>
      <w:r w:rsidR="004720B6" w:rsidRPr="00820262">
        <w:rPr>
          <w:rFonts w:ascii="Times New Roman" w:hAnsi="Times New Roman"/>
          <w:sz w:val="24"/>
          <w:szCs w:val="24"/>
          <w:lang w:val="ro-RO"/>
        </w:rPr>
        <w:t xml:space="preserve">, in ultimii trei ani, prin hotarare definitiva a unei instante judecatoresti, pentru o fapta care a adus atingere eticii profesionale sau pentru comiterea unei greseli in materie profesionala. </w:t>
      </w:r>
    </w:p>
    <w:p w:rsidR="004720B6" w:rsidRPr="00820262" w:rsidRDefault="004720B6" w:rsidP="00025704">
      <w:pPr>
        <w:pStyle w:val="DefaultText"/>
        <w:jc w:val="both"/>
        <w:rPr>
          <w:szCs w:val="24"/>
          <w:lang w:val="ro-RO"/>
        </w:rPr>
      </w:pPr>
      <w:r w:rsidRPr="00820262">
        <w:rPr>
          <w:szCs w:val="24"/>
          <w:lang w:val="ro-RO"/>
        </w:rPr>
        <w:t>(2) Punerea in intarziere rezulta din simplul fapt al neexecutarii obligatiilor prevazute in cadrul prezentului contract.</w:t>
      </w:r>
    </w:p>
    <w:p w:rsidR="004720B6" w:rsidRPr="00820262" w:rsidRDefault="004720B6" w:rsidP="00025704">
      <w:pPr>
        <w:pStyle w:val="DefaultText"/>
        <w:jc w:val="both"/>
        <w:rPr>
          <w:rStyle w:val="tsp1"/>
          <w:szCs w:val="24"/>
          <w:lang w:val="ro-RO"/>
        </w:rPr>
      </w:pPr>
      <w:r w:rsidRPr="00820262">
        <w:rPr>
          <w:rStyle w:val="tsp1"/>
          <w:szCs w:val="24"/>
          <w:lang w:val="ro-RO"/>
        </w:rPr>
        <w:t xml:space="preserve">(3) Prezentul contract se poate </w:t>
      </w:r>
      <w:r w:rsidR="001D4742" w:rsidRPr="00820262">
        <w:rPr>
          <w:rStyle w:val="tsp1"/>
          <w:szCs w:val="24"/>
          <w:lang w:val="ro-RO"/>
        </w:rPr>
        <w:t>rezilia</w:t>
      </w:r>
      <w:r w:rsidRPr="00820262">
        <w:rPr>
          <w:rStyle w:val="tsp1"/>
          <w:szCs w:val="24"/>
          <w:lang w:val="ro-RO"/>
        </w:rPr>
        <w:t>, in conditiile prevazute la alin. (1), si in urmatoarele cazuri:</w:t>
      </w:r>
    </w:p>
    <w:p w:rsidR="004720B6" w:rsidRPr="00820262" w:rsidRDefault="00E66B6E" w:rsidP="00025704">
      <w:pPr>
        <w:pStyle w:val="BodyText2"/>
        <w:widowControl w:val="0"/>
        <w:numPr>
          <w:ilvl w:val="0"/>
          <w:numId w:val="5"/>
        </w:numPr>
        <w:tabs>
          <w:tab w:val="clear" w:pos="720"/>
          <w:tab w:val="num" w:pos="0"/>
        </w:tabs>
        <w:adjustRightInd w:val="0"/>
        <w:textAlignment w:val="baseline"/>
        <w:rPr>
          <w:rStyle w:val="tsp1"/>
          <w:rFonts w:ascii="Times New Roman" w:hAnsi="Times New Roman"/>
          <w:sz w:val="24"/>
          <w:szCs w:val="24"/>
          <w:lang w:val="ro-RO"/>
        </w:rPr>
      </w:pPr>
      <w:r w:rsidRPr="00820262">
        <w:rPr>
          <w:rFonts w:ascii="Times New Roman" w:hAnsi="Times New Roman"/>
          <w:sz w:val="24"/>
          <w:szCs w:val="24"/>
          <w:lang w:val="ro-RO"/>
        </w:rPr>
        <w:t>Prestatorul si/sau Achizitorul</w:t>
      </w:r>
      <w:r w:rsidR="004720B6" w:rsidRPr="00820262">
        <w:rPr>
          <w:rStyle w:val="tsp1"/>
          <w:rFonts w:ascii="Times New Roman" w:hAnsi="Times New Roman"/>
          <w:sz w:val="24"/>
          <w:szCs w:val="24"/>
          <w:lang w:val="ro-RO"/>
        </w:rPr>
        <w:t xml:space="preserve"> nu-si indeplineste obligatiile contractuale asumate, desi a fost notificat de Achizitor</w:t>
      </w:r>
      <w:r w:rsidRPr="00820262">
        <w:rPr>
          <w:rStyle w:val="tsp1"/>
          <w:rFonts w:ascii="Times New Roman" w:hAnsi="Times New Roman"/>
          <w:sz w:val="24"/>
          <w:szCs w:val="24"/>
          <w:lang w:val="ro-RO"/>
        </w:rPr>
        <w:t xml:space="preserve"> si/sau Prestator</w:t>
      </w:r>
      <w:r w:rsidR="004720B6" w:rsidRPr="00820262">
        <w:rPr>
          <w:rStyle w:val="tsp1"/>
          <w:rFonts w:ascii="Times New Roman" w:hAnsi="Times New Roman"/>
          <w:sz w:val="24"/>
          <w:szCs w:val="24"/>
          <w:lang w:val="ro-RO"/>
        </w:rPr>
        <w:t>;</w:t>
      </w:r>
    </w:p>
    <w:p w:rsidR="004720B6" w:rsidRPr="00820262" w:rsidRDefault="004720B6" w:rsidP="00025704">
      <w:pPr>
        <w:pStyle w:val="BodyText2"/>
        <w:widowControl w:val="0"/>
        <w:numPr>
          <w:ilvl w:val="0"/>
          <w:numId w:val="5"/>
        </w:numPr>
        <w:adjustRightInd w:val="0"/>
        <w:textAlignment w:val="baseline"/>
        <w:rPr>
          <w:rStyle w:val="tsp1"/>
          <w:rFonts w:ascii="Times New Roman" w:hAnsi="Times New Roman"/>
          <w:sz w:val="24"/>
          <w:szCs w:val="24"/>
          <w:lang w:val="ro-RO"/>
        </w:rPr>
      </w:pPr>
      <w:r w:rsidRPr="00820262">
        <w:rPr>
          <w:rStyle w:val="tsp1"/>
          <w:rFonts w:ascii="Times New Roman" w:hAnsi="Times New Roman"/>
          <w:sz w:val="24"/>
          <w:szCs w:val="24"/>
          <w:lang w:val="ro-RO"/>
        </w:rPr>
        <w:t>apare orice alta incapacitate legala care impiedica executarea prezentului contract</w:t>
      </w:r>
      <w:r w:rsidR="00CA298F" w:rsidRPr="00820262">
        <w:rPr>
          <w:rStyle w:val="tsp1"/>
          <w:rFonts w:ascii="Times New Roman" w:hAnsi="Times New Roman"/>
          <w:sz w:val="24"/>
          <w:szCs w:val="24"/>
          <w:lang w:val="ro-RO"/>
        </w:rPr>
        <w:t>;</w:t>
      </w:r>
    </w:p>
    <w:p w:rsidR="004720B6" w:rsidRPr="00820262" w:rsidRDefault="004720B6" w:rsidP="00025704">
      <w:pPr>
        <w:pStyle w:val="BodyText2"/>
        <w:widowControl w:val="0"/>
        <w:numPr>
          <w:ilvl w:val="0"/>
          <w:numId w:val="5"/>
        </w:numPr>
        <w:adjustRightInd w:val="0"/>
        <w:textAlignment w:val="baseline"/>
        <w:rPr>
          <w:rStyle w:val="tsp1"/>
          <w:rFonts w:ascii="Times New Roman" w:hAnsi="Times New Roman"/>
          <w:sz w:val="24"/>
          <w:szCs w:val="24"/>
          <w:lang w:val="ro-RO"/>
        </w:rPr>
      </w:pPr>
      <w:r w:rsidRPr="00820262">
        <w:rPr>
          <w:rStyle w:val="tsp1"/>
          <w:rFonts w:ascii="Times New Roman" w:hAnsi="Times New Roman"/>
          <w:sz w:val="24"/>
          <w:szCs w:val="24"/>
          <w:lang w:val="ro-RO"/>
        </w:rPr>
        <w:t xml:space="preserve">in situatia in care Achizitorul, pentru diferite motive care nu au putut fi prevazute la data incheierii contractului, decide sa rezilieze </w:t>
      </w:r>
      <w:r w:rsidR="00CA298F" w:rsidRPr="00820262">
        <w:rPr>
          <w:rStyle w:val="tsp1"/>
          <w:rFonts w:ascii="Times New Roman" w:hAnsi="Times New Roman"/>
          <w:sz w:val="24"/>
          <w:szCs w:val="24"/>
          <w:lang w:val="ro-RO"/>
        </w:rPr>
        <w:t xml:space="preserve">prezentul </w:t>
      </w:r>
      <w:r w:rsidRPr="00820262">
        <w:rPr>
          <w:rStyle w:val="tsp1"/>
          <w:rFonts w:ascii="Times New Roman" w:hAnsi="Times New Roman"/>
          <w:sz w:val="24"/>
          <w:szCs w:val="24"/>
          <w:lang w:val="ro-RO"/>
        </w:rPr>
        <w:t>contract</w:t>
      </w:r>
      <w:r w:rsidR="00CA298F" w:rsidRPr="00820262">
        <w:rPr>
          <w:rStyle w:val="tsp1"/>
          <w:rFonts w:ascii="Times New Roman" w:hAnsi="Times New Roman"/>
          <w:sz w:val="24"/>
          <w:szCs w:val="24"/>
          <w:lang w:val="ro-RO"/>
        </w:rPr>
        <w:t xml:space="preserve">; </w:t>
      </w:r>
    </w:p>
    <w:p w:rsidR="004720B6" w:rsidRPr="00820262" w:rsidRDefault="004720B6" w:rsidP="00025704">
      <w:pPr>
        <w:pStyle w:val="BodyText2"/>
        <w:widowControl w:val="0"/>
        <w:numPr>
          <w:ilvl w:val="0"/>
          <w:numId w:val="5"/>
        </w:numPr>
        <w:adjustRightInd w:val="0"/>
        <w:textAlignment w:val="baseline"/>
        <w:rPr>
          <w:rStyle w:val="tsp1"/>
          <w:rFonts w:ascii="Times New Roman" w:hAnsi="Times New Roman"/>
          <w:sz w:val="24"/>
          <w:szCs w:val="24"/>
          <w:lang w:val="ro-RO"/>
        </w:rPr>
      </w:pPr>
      <w:r w:rsidRPr="00820262">
        <w:rPr>
          <w:rStyle w:val="tsp1"/>
          <w:rFonts w:ascii="Times New Roman" w:hAnsi="Times New Roman"/>
          <w:sz w:val="24"/>
          <w:szCs w:val="24"/>
          <w:lang w:val="ro-RO"/>
        </w:rPr>
        <w:t>in cadrul unei alte proceduri de achizitie, Prestatorul a fost declarat culpabil de incalcarea grava a contractului ca rezultat al neexecutarii obligatiilor sale contractuale;</w:t>
      </w:r>
    </w:p>
    <w:p w:rsidR="004720B6" w:rsidRPr="00820262" w:rsidRDefault="004720B6" w:rsidP="00025704">
      <w:pPr>
        <w:pStyle w:val="BodyText2"/>
        <w:widowControl w:val="0"/>
        <w:numPr>
          <w:ilvl w:val="0"/>
          <w:numId w:val="5"/>
        </w:numPr>
        <w:adjustRightInd w:val="0"/>
        <w:textAlignment w:val="baseline"/>
        <w:rPr>
          <w:rStyle w:val="tsp1"/>
          <w:rFonts w:ascii="Times New Roman" w:hAnsi="Times New Roman"/>
          <w:sz w:val="24"/>
          <w:szCs w:val="24"/>
          <w:lang w:val="ro-RO"/>
        </w:rPr>
      </w:pPr>
      <w:r w:rsidRPr="00820262">
        <w:rPr>
          <w:rStyle w:val="tsp1"/>
          <w:rFonts w:ascii="Times New Roman" w:hAnsi="Times New Roman"/>
          <w:sz w:val="24"/>
          <w:szCs w:val="24"/>
          <w:lang w:val="ro-RO"/>
        </w:rPr>
        <w:t xml:space="preserve">are loc orice modificare organizationala care implica o schimbare cu privire la personalitatea juridica, natura sau controlul Prestatorul cu exceptia situatiei in care asemenea modificari sunt inregistrate intr-un act aditional la </w:t>
      </w:r>
      <w:r w:rsidR="00CA298F" w:rsidRPr="00820262">
        <w:rPr>
          <w:rStyle w:val="tsp1"/>
          <w:rFonts w:ascii="Times New Roman" w:hAnsi="Times New Roman"/>
          <w:sz w:val="24"/>
          <w:szCs w:val="24"/>
          <w:lang w:val="ro-RO"/>
        </w:rPr>
        <w:t xml:space="preserve">prezentul </w:t>
      </w:r>
      <w:r w:rsidRPr="00820262">
        <w:rPr>
          <w:rStyle w:val="tsp1"/>
          <w:rFonts w:ascii="Times New Roman" w:hAnsi="Times New Roman"/>
          <w:sz w:val="24"/>
          <w:szCs w:val="24"/>
          <w:lang w:val="ro-RO"/>
        </w:rPr>
        <w:t>contract;</w:t>
      </w:r>
    </w:p>
    <w:p w:rsidR="004720B6" w:rsidRPr="00820262" w:rsidRDefault="004720B6" w:rsidP="00025704">
      <w:pPr>
        <w:pStyle w:val="BodyText2"/>
        <w:widowControl w:val="0"/>
        <w:numPr>
          <w:ilvl w:val="0"/>
          <w:numId w:val="5"/>
        </w:numPr>
        <w:adjustRightInd w:val="0"/>
        <w:textAlignment w:val="baseline"/>
        <w:rPr>
          <w:rStyle w:val="tsp1"/>
          <w:rFonts w:ascii="Times New Roman" w:hAnsi="Times New Roman"/>
          <w:sz w:val="24"/>
          <w:szCs w:val="24"/>
          <w:lang w:val="ro-RO"/>
        </w:rPr>
      </w:pPr>
      <w:r w:rsidRPr="00820262">
        <w:rPr>
          <w:rStyle w:val="tsp1"/>
          <w:rFonts w:ascii="Times New Roman" w:hAnsi="Times New Roman"/>
          <w:sz w:val="24"/>
          <w:szCs w:val="24"/>
          <w:lang w:val="ro-RO"/>
        </w:rPr>
        <w:t>Prestatorul esueaza in a furniza sau a mentine garantiile in cuantumul, perioada si forma solicitate prin prezentul contract, conform prevederilor art. 1</w:t>
      </w:r>
      <w:r w:rsidR="00773A89" w:rsidRPr="00820262">
        <w:rPr>
          <w:rStyle w:val="tsp1"/>
          <w:rFonts w:ascii="Times New Roman" w:hAnsi="Times New Roman"/>
          <w:sz w:val="24"/>
          <w:szCs w:val="24"/>
          <w:lang w:val="ro-RO"/>
        </w:rPr>
        <w:t>6</w:t>
      </w:r>
      <w:r w:rsidRPr="00820262">
        <w:rPr>
          <w:rStyle w:val="tsp1"/>
          <w:rFonts w:ascii="Times New Roman" w:hAnsi="Times New Roman"/>
          <w:sz w:val="24"/>
          <w:szCs w:val="24"/>
          <w:lang w:val="ro-RO"/>
        </w:rPr>
        <w:t>.1 si 1</w:t>
      </w:r>
      <w:r w:rsidR="00773A89" w:rsidRPr="00820262">
        <w:rPr>
          <w:rStyle w:val="tsp1"/>
          <w:rFonts w:ascii="Times New Roman" w:hAnsi="Times New Roman"/>
          <w:sz w:val="24"/>
          <w:szCs w:val="24"/>
          <w:lang w:val="ro-RO"/>
        </w:rPr>
        <w:t>6</w:t>
      </w:r>
      <w:r w:rsidRPr="00820262">
        <w:rPr>
          <w:rStyle w:val="tsp1"/>
          <w:rFonts w:ascii="Times New Roman" w:hAnsi="Times New Roman"/>
          <w:sz w:val="24"/>
          <w:szCs w:val="24"/>
          <w:lang w:val="ro-RO"/>
        </w:rPr>
        <w:t>.2  sau persoana care furnizeaza garantia nu este in masura sa isi indeplineasca angajamentele;</w:t>
      </w:r>
    </w:p>
    <w:p w:rsidR="00E66B6E" w:rsidRPr="00820262" w:rsidRDefault="00CA6CB2" w:rsidP="00025704">
      <w:pPr>
        <w:pStyle w:val="BodyText2"/>
        <w:widowControl w:val="0"/>
        <w:numPr>
          <w:ilvl w:val="0"/>
          <w:numId w:val="5"/>
        </w:numPr>
        <w:adjustRightInd w:val="0"/>
        <w:textAlignment w:val="baseline"/>
        <w:rPr>
          <w:rStyle w:val="tsp1"/>
          <w:rFonts w:ascii="Times New Roman" w:hAnsi="Times New Roman"/>
          <w:sz w:val="24"/>
          <w:szCs w:val="24"/>
          <w:lang w:val="ro-RO"/>
        </w:rPr>
      </w:pPr>
      <w:r w:rsidRPr="00820262">
        <w:rPr>
          <w:rStyle w:val="tsp1"/>
          <w:rFonts w:ascii="Times New Roman" w:hAnsi="Times New Roman"/>
          <w:sz w:val="24"/>
          <w:szCs w:val="24"/>
          <w:lang w:val="ro-RO"/>
        </w:rPr>
        <w:t>Prestatorul</w:t>
      </w:r>
      <w:r w:rsidR="00E66B6E" w:rsidRPr="00820262">
        <w:rPr>
          <w:rStyle w:val="tsp1"/>
          <w:rFonts w:ascii="Times New Roman" w:hAnsi="Times New Roman"/>
          <w:sz w:val="24"/>
          <w:szCs w:val="24"/>
          <w:lang w:val="ro-RO"/>
        </w:rPr>
        <w:t xml:space="preserve"> nu transmite amendamentele la garantia de buna executie in cazul schimbarii denum</w:t>
      </w:r>
      <w:r w:rsidRPr="00820262">
        <w:rPr>
          <w:rStyle w:val="tsp1"/>
          <w:rFonts w:ascii="Times New Roman" w:hAnsi="Times New Roman"/>
          <w:sz w:val="24"/>
          <w:szCs w:val="24"/>
          <w:lang w:val="ro-RO"/>
        </w:rPr>
        <w:t>irii Prestatorului, in maxim 10 zile, conform prevederilor art. 1</w:t>
      </w:r>
      <w:r w:rsidR="00773A89" w:rsidRPr="00820262">
        <w:rPr>
          <w:rStyle w:val="tsp1"/>
          <w:rFonts w:ascii="Times New Roman" w:hAnsi="Times New Roman"/>
          <w:sz w:val="24"/>
          <w:szCs w:val="24"/>
          <w:lang w:val="ro-RO"/>
        </w:rPr>
        <w:t>6</w:t>
      </w:r>
      <w:r w:rsidRPr="00820262">
        <w:rPr>
          <w:rStyle w:val="tsp1"/>
          <w:rFonts w:ascii="Times New Roman" w:hAnsi="Times New Roman"/>
          <w:sz w:val="24"/>
          <w:szCs w:val="24"/>
          <w:lang w:val="ro-RO"/>
        </w:rPr>
        <w:t>.2 alin. (5) si (6);</w:t>
      </w:r>
    </w:p>
    <w:p w:rsidR="004720B6" w:rsidRPr="00820262" w:rsidRDefault="004720B6" w:rsidP="00025704">
      <w:pPr>
        <w:pStyle w:val="BodyText2"/>
        <w:widowControl w:val="0"/>
        <w:numPr>
          <w:ilvl w:val="0"/>
          <w:numId w:val="5"/>
        </w:numPr>
        <w:adjustRightInd w:val="0"/>
        <w:textAlignment w:val="baseline"/>
        <w:rPr>
          <w:rStyle w:val="tsp1"/>
          <w:rFonts w:ascii="Times New Roman" w:hAnsi="Times New Roman"/>
          <w:sz w:val="24"/>
          <w:szCs w:val="24"/>
          <w:lang w:val="ro-RO"/>
        </w:rPr>
      </w:pPr>
      <w:r w:rsidRPr="00820262">
        <w:rPr>
          <w:rStyle w:val="tsp1"/>
          <w:rFonts w:ascii="Times New Roman" w:hAnsi="Times New Roman"/>
          <w:sz w:val="24"/>
          <w:szCs w:val="24"/>
          <w:lang w:val="ro-RO"/>
        </w:rPr>
        <w:t>Prestatorul subcontracteaza fara a avea acordul scris al Achizitorului;</w:t>
      </w:r>
    </w:p>
    <w:p w:rsidR="004720B6" w:rsidRPr="00820262" w:rsidRDefault="004720B6" w:rsidP="00025704">
      <w:pPr>
        <w:pStyle w:val="BodyText2"/>
        <w:widowControl w:val="0"/>
        <w:numPr>
          <w:ilvl w:val="0"/>
          <w:numId w:val="5"/>
        </w:numPr>
        <w:adjustRightInd w:val="0"/>
        <w:textAlignment w:val="baseline"/>
        <w:rPr>
          <w:rStyle w:val="tsp1"/>
          <w:rFonts w:ascii="Times New Roman" w:hAnsi="Times New Roman"/>
          <w:sz w:val="24"/>
          <w:szCs w:val="24"/>
          <w:lang w:val="ro-RO"/>
        </w:rPr>
      </w:pPr>
      <w:r w:rsidRPr="00820262">
        <w:rPr>
          <w:rStyle w:val="tsp1"/>
          <w:rFonts w:ascii="Times New Roman" w:hAnsi="Times New Roman"/>
          <w:sz w:val="24"/>
          <w:szCs w:val="24"/>
          <w:lang w:val="ro-RO"/>
        </w:rPr>
        <w:t>cuantumul penalitatilor este mai mare de 10% din pretul contractului, in caz de neexecutare culpabila, din vina Prestatorului, a obligatiilor asumate de acesta prin prezentul contract</w:t>
      </w:r>
      <w:r w:rsidR="001E25F0" w:rsidRPr="00820262">
        <w:rPr>
          <w:rStyle w:val="tsp1"/>
          <w:rFonts w:ascii="Times New Roman" w:hAnsi="Times New Roman"/>
          <w:sz w:val="24"/>
          <w:szCs w:val="24"/>
          <w:lang w:val="ro-RO"/>
        </w:rPr>
        <w:t>.</w:t>
      </w:r>
    </w:p>
    <w:p w:rsidR="004720B6" w:rsidRPr="00820262" w:rsidRDefault="004720B6" w:rsidP="00025704">
      <w:pPr>
        <w:pStyle w:val="BodyText2"/>
        <w:rPr>
          <w:rStyle w:val="tsp1"/>
          <w:rFonts w:ascii="Times New Roman" w:hAnsi="Times New Roman"/>
          <w:sz w:val="24"/>
          <w:szCs w:val="24"/>
          <w:lang w:val="ro-RO"/>
        </w:rPr>
      </w:pPr>
      <w:r w:rsidRPr="00820262">
        <w:rPr>
          <w:rStyle w:val="tsp1"/>
          <w:rFonts w:ascii="Times New Roman" w:hAnsi="Times New Roman"/>
          <w:sz w:val="24"/>
          <w:szCs w:val="24"/>
          <w:lang w:val="ro-RO"/>
        </w:rPr>
        <w:t>(4) Prevederile prezentului contract in materia rezilierii contractului se vor completa de drept cu prevederile Noului Cod Civil in materie.</w:t>
      </w:r>
    </w:p>
    <w:p w:rsidR="004720B6" w:rsidRPr="00820262" w:rsidRDefault="004720B6" w:rsidP="00025704">
      <w:pPr>
        <w:pStyle w:val="BodyText2"/>
        <w:ind w:firstLine="720"/>
        <w:rPr>
          <w:rStyle w:val="tsp1"/>
          <w:rFonts w:ascii="Times New Roman" w:hAnsi="Times New Roman"/>
          <w:sz w:val="24"/>
          <w:szCs w:val="24"/>
          <w:lang w:val="ro-RO"/>
        </w:rPr>
      </w:pPr>
      <w:r w:rsidRPr="00820262">
        <w:rPr>
          <w:rStyle w:val="tsp1"/>
          <w:rFonts w:ascii="Times New Roman" w:hAnsi="Times New Roman"/>
          <w:b/>
          <w:sz w:val="24"/>
          <w:szCs w:val="24"/>
          <w:lang w:val="ro-RO"/>
        </w:rPr>
        <w:t>1</w:t>
      </w:r>
      <w:r w:rsidR="00564403" w:rsidRPr="00820262">
        <w:rPr>
          <w:rStyle w:val="tsp1"/>
          <w:rFonts w:ascii="Times New Roman" w:hAnsi="Times New Roman"/>
          <w:b/>
          <w:sz w:val="24"/>
          <w:szCs w:val="24"/>
          <w:lang w:val="ro-RO"/>
        </w:rPr>
        <w:t>4</w:t>
      </w:r>
      <w:r w:rsidRPr="00820262">
        <w:rPr>
          <w:rStyle w:val="tsp1"/>
          <w:rFonts w:ascii="Times New Roman" w:hAnsi="Times New Roman"/>
          <w:b/>
          <w:sz w:val="24"/>
          <w:szCs w:val="24"/>
          <w:lang w:val="ro-RO"/>
        </w:rPr>
        <w:t xml:space="preserve">.5. </w:t>
      </w:r>
      <w:r w:rsidRPr="00820262">
        <w:rPr>
          <w:rStyle w:val="tsp1"/>
          <w:rFonts w:ascii="Times New Roman" w:hAnsi="Times New Roman"/>
          <w:sz w:val="24"/>
          <w:szCs w:val="24"/>
          <w:lang w:val="ro-RO"/>
        </w:rPr>
        <w:t>- Rezilierea contractului pentru motivele mentionate la art. 1</w:t>
      </w:r>
      <w:r w:rsidR="00564403" w:rsidRPr="00820262">
        <w:rPr>
          <w:rStyle w:val="tsp1"/>
          <w:rFonts w:ascii="Times New Roman" w:hAnsi="Times New Roman"/>
          <w:sz w:val="24"/>
          <w:szCs w:val="24"/>
          <w:lang w:val="ro-RO"/>
        </w:rPr>
        <w:t>4</w:t>
      </w:r>
      <w:r w:rsidRPr="00820262">
        <w:rPr>
          <w:rStyle w:val="tsp1"/>
          <w:rFonts w:ascii="Times New Roman" w:hAnsi="Times New Roman"/>
          <w:sz w:val="24"/>
          <w:szCs w:val="24"/>
          <w:lang w:val="ro-RO"/>
        </w:rPr>
        <w:t>.4. se va notifica in scris partii contractante cu maxim 10 zile anterior datei in care contractul se reziliaza de dr</w:t>
      </w:r>
      <w:r w:rsidR="00040E48" w:rsidRPr="00820262">
        <w:rPr>
          <w:rStyle w:val="tsp1"/>
          <w:rFonts w:ascii="Times New Roman" w:hAnsi="Times New Roman"/>
          <w:sz w:val="24"/>
          <w:szCs w:val="24"/>
          <w:lang w:val="ro-RO"/>
        </w:rPr>
        <w:t>ept, daca nu se prevede altfel.</w:t>
      </w:r>
    </w:p>
    <w:p w:rsidR="004720B6" w:rsidRPr="00820262" w:rsidRDefault="004720B6" w:rsidP="00025704">
      <w:pPr>
        <w:pStyle w:val="BodyText2"/>
        <w:ind w:firstLine="720"/>
        <w:rPr>
          <w:rStyle w:val="tsp1"/>
          <w:rFonts w:ascii="Times New Roman" w:hAnsi="Times New Roman"/>
          <w:b/>
          <w:sz w:val="24"/>
          <w:szCs w:val="24"/>
          <w:lang w:val="ro-RO"/>
        </w:rPr>
      </w:pPr>
      <w:r w:rsidRPr="00820262">
        <w:rPr>
          <w:rStyle w:val="tsp1"/>
          <w:rFonts w:ascii="Times New Roman" w:hAnsi="Times New Roman"/>
          <w:b/>
          <w:sz w:val="24"/>
          <w:szCs w:val="24"/>
          <w:lang w:val="ro-RO"/>
        </w:rPr>
        <w:t>1</w:t>
      </w:r>
      <w:r w:rsidR="00564403" w:rsidRPr="00820262">
        <w:rPr>
          <w:rStyle w:val="tsp1"/>
          <w:rFonts w:ascii="Times New Roman" w:hAnsi="Times New Roman"/>
          <w:b/>
          <w:sz w:val="24"/>
          <w:szCs w:val="24"/>
          <w:lang w:val="ro-RO"/>
        </w:rPr>
        <w:t>4</w:t>
      </w:r>
      <w:r w:rsidRPr="00820262">
        <w:rPr>
          <w:rStyle w:val="tsp1"/>
          <w:rFonts w:ascii="Times New Roman" w:hAnsi="Times New Roman"/>
          <w:b/>
          <w:sz w:val="24"/>
          <w:szCs w:val="24"/>
          <w:lang w:val="ro-RO"/>
        </w:rPr>
        <w:t>.6.</w:t>
      </w:r>
      <w:r w:rsidRPr="00820262">
        <w:rPr>
          <w:rStyle w:val="tsp1"/>
          <w:rFonts w:ascii="Times New Roman" w:hAnsi="Times New Roman"/>
          <w:sz w:val="24"/>
          <w:szCs w:val="24"/>
          <w:lang w:val="ro-RO"/>
        </w:rPr>
        <w:t xml:space="preserve"> - </w:t>
      </w:r>
      <w:r w:rsidRPr="00820262">
        <w:rPr>
          <w:rFonts w:ascii="Times New Roman" w:hAnsi="Times New Roman"/>
          <w:sz w:val="24"/>
          <w:szCs w:val="24"/>
          <w:lang w:val="ro-RO"/>
        </w:rPr>
        <w:t>In cazul in care Prestatorul se afla in procedura insolventei declarata sau nedeclarata, se aplica prevederile Legii nr. 85/2014 cu modificarile si completarile ulterioare.</w:t>
      </w:r>
    </w:p>
    <w:p w:rsidR="004720B6" w:rsidRPr="00820262" w:rsidRDefault="004720B6" w:rsidP="00025704">
      <w:pPr>
        <w:pStyle w:val="BodyText2"/>
        <w:ind w:firstLine="720"/>
        <w:rPr>
          <w:rStyle w:val="tsp1"/>
          <w:rFonts w:ascii="Times New Roman" w:hAnsi="Times New Roman"/>
          <w:sz w:val="24"/>
          <w:szCs w:val="24"/>
          <w:lang w:val="ro-RO"/>
        </w:rPr>
      </w:pPr>
      <w:r w:rsidRPr="00820262">
        <w:rPr>
          <w:rStyle w:val="tsp1"/>
          <w:rFonts w:ascii="Times New Roman" w:hAnsi="Times New Roman"/>
          <w:b/>
          <w:sz w:val="24"/>
          <w:szCs w:val="24"/>
          <w:lang w:val="ro-RO"/>
        </w:rPr>
        <w:t>1</w:t>
      </w:r>
      <w:r w:rsidR="00564403" w:rsidRPr="00820262">
        <w:rPr>
          <w:rStyle w:val="tsp1"/>
          <w:rFonts w:ascii="Times New Roman" w:hAnsi="Times New Roman"/>
          <w:b/>
          <w:sz w:val="24"/>
          <w:szCs w:val="24"/>
          <w:lang w:val="ro-RO"/>
        </w:rPr>
        <w:t>4</w:t>
      </w:r>
      <w:r w:rsidRPr="00820262">
        <w:rPr>
          <w:rStyle w:val="tsp1"/>
          <w:rFonts w:ascii="Times New Roman" w:hAnsi="Times New Roman"/>
          <w:b/>
          <w:sz w:val="24"/>
          <w:szCs w:val="24"/>
          <w:lang w:val="ro-RO"/>
        </w:rPr>
        <w:t xml:space="preserve">.7. </w:t>
      </w:r>
      <w:r w:rsidRPr="00820262">
        <w:rPr>
          <w:rStyle w:val="tsp1"/>
          <w:rFonts w:ascii="Times New Roman" w:hAnsi="Times New Roman"/>
          <w:sz w:val="24"/>
          <w:szCs w:val="24"/>
          <w:lang w:val="ro-RO"/>
        </w:rPr>
        <w:t xml:space="preserve">- Daca prezentul contract se suspenda, neurmat de reluarea </w:t>
      </w:r>
      <w:r w:rsidR="00CA298F" w:rsidRPr="00820262">
        <w:rPr>
          <w:rStyle w:val="tsp1"/>
          <w:rFonts w:ascii="Times New Roman" w:hAnsi="Times New Roman"/>
          <w:sz w:val="24"/>
          <w:szCs w:val="24"/>
          <w:lang w:val="ro-RO"/>
        </w:rPr>
        <w:t>prestarii serviciilor</w:t>
      </w:r>
      <w:r w:rsidRPr="00820262">
        <w:rPr>
          <w:rStyle w:val="tsp1"/>
          <w:rFonts w:ascii="Times New Roman" w:hAnsi="Times New Roman"/>
          <w:sz w:val="24"/>
          <w:szCs w:val="24"/>
          <w:lang w:val="ro-RO"/>
        </w:rPr>
        <w:t xml:space="preserve">, Achizitorul are fata de </w:t>
      </w:r>
      <w:r w:rsidR="00CA298F" w:rsidRPr="00820262">
        <w:rPr>
          <w:rStyle w:val="tsp1"/>
          <w:rFonts w:ascii="Times New Roman" w:hAnsi="Times New Roman"/>
          <w:sz w:val="24"/>
          <w:szCs w:val="24"/>
          <w:lang w:val="ro-RO"/>
        </w:rPr>
        <w:t>Prestator</w:t>
      </w:r>
      <w:r w:rsidRPr="00820262">
        <w:rPr>
          <w:rStyle w:val="tsp1"/>
          <w:rFonts w:ascii="Times New Roman" w:hAnsi="Times New Roman"/>
          <w:sz w:val="24"/>
          <w:szCs w:val="24"/>
          <w:lang w:val="ro-RO"/>
        </w:rPr>
        <w:t xml:space="preserve"> obligatiile de plata prevazute in contract privind plata </w:t>
      </w:r>
      <w:r w:rsidR="00CA298F" w:rsidRPr="00820262">
        <w:rPr>
          <w:rStyle w:val="tsp1"/>
          <w:rFonts w:ascii="Times New Roman" w:hAnsi="Times New Roman"/>
          <w:sz w:val="24"/>
          <w:szCs w:val="24"/>
          <w:lang w:val="ro-RO"/>
        </w:rPr>
        <w:t>serviciilor prestate</w:t>
      </w:r>
      <w:r w:rsidRPr="00820262">
        <w:rPr>
          <w:rStyle w:val="tsp1"/>
          <w:rFonts w:ascii="Times New Roman" w:hAnsi="Times New Roman"/>
          <w:sz w:val="24"/>
          <w:szCs w:val="24"/>
          <w:lang w:val="ro-RO"/>
        </w:rPr>
        <w:t xml:space="preserve"> si receptionate pana in momentul la care a intervenit </w:t>
      </w:r>
      <w:r w:rsidR="00C422D7" w:rsidRPr="00820262">
        <w:rPr>
          <w:rStyle w:val="tsp1"/>
          <w:rFonts w:ascii="Times New Roman" w:hAnsi="Times New Roman"/>
          <w:sz w:val="24"/>
          <w:szCs w:val="24"/>
          <w:lang w:val="ro-RO"/>
        </w:rPr>
        <w:t xml:space="preserve">suspendarea </w:t>
      </w:r>
      <w:r w:rsidRPr="00820262">
        <w:rPr>
          <w:rStyle w:val="tsp1"/>
          <w:rFonts w:ascii="Times New Roman" w:hAnsi="Times New Roman"/>
          <w:sz w:val="24"/>
          <w:szCs w:val="24"/>
          <w:lang w:val="ro-RO"/>
        </w:rPr>
        <w:t xml:space="preserve">contractului neurmata de reluarea </w:t>
      </w:r>
      <w:r w:rsidR="00CA298F" w:rsidRPr="00820262">
        <w:rPr>
          <w:rStyle w:val="tsp1"/>
          <w:rFonts w:ascii="Times New Roman" w:hAnsi="Times New Roman"/>
          <w:sz w:val="24"/>
          <w:szCs w:val="24"/>
          <w:lang w:val="ro-RO"/>
        </w:rPr>
        <w:t>prestarii serviciilor</w:t>
      </w:r>
      <w:r w:rsidR="006E3EC0" w:rsidRPr="00820262">
        <w:rPr>
          <w:rStyle w:val="tsp1"/>
          <w:rFonts w:ascii="Times New Roman" w:hAnsi="Times New Roman"/>
          <w:sz w:val="24"/>
          <w:szCs w:val="24"/>
          <w:lang w:val="ro-RO"/>
        </w:rPr>
        <w:t>.</w:t>
      </w:r>
    </w:p>
    <w:p w:rsidR="004720B6" w:rsidRPr="00820262" w:rsidRDefault="004720B6" w:rsidP="00025704">
      <w:pPr>
        <w:pStyle w:val="BodyText2"/>
        <w:ind w:firstLine="720"/>
        <w:rPr>
          <w:rStyle w:val="tsp1"/>
          <w:rFonts w:ascii="Times New Roman" w:hAnsi="Times New Roman"/>
          <w:sz w:val="24"/>
          <w:szCs w:val="24"/>
          <w:lang w:val="ro-RO"/>
        </w:rPr>
      </w:pPr>
      <w:r w:rsidRPr="00820262">
        <w:rPr>
          <w:rStyle w:val="tsp1"/>
          <w:rFonts w:ascii="Times New Roman" w:hAnsi="Times New Roman"/>
          <w:b/>
          <w:sz w:val="24"/>
          <w:szCs w:val="24"/>
          <w:lang w:val="ro-RO"/>
        </w:rPr>
        <w:t>1</w:t>
      </w:r>
      <w:r w:rsidR="00564403" w:rsidRPr="00820262">
        <w:rPr>
          <w:rStyle w:val="tsp1"/>
          <w:rFonts w:ascii="Times New Roman" w:hAnsi="Times New Roman"/>
          <w:b/>
          <w:sz w:val="24"/>
          <w:szCs w:val="24"/>
          <w:lang w:val="ro-RO"/>
        </w:rPr>
        <w:t>4</w:t>
      </w:r>
      <w:r w:rsidRPr="00820262">
        <w:rPr>
          <w:rStyle w:val="tsp1"/>
          <w:rFonts w:ascii="Times New Roman" w:hAnsi="Times New Roman"/>
          <w:b/>
          <w:sz w:val="24"/>
          <w:szCs w:val="24"/>
          <w:lang w:val="ro-RO"/>
        </w:rPr>
        <w:t>.8.</w:t>
      </w:r>
      <w:r w:rsidRPr="00820262">
        <w:rPr>
          <w:rStyle w:val="tsp1"/>
          <w:rFonts w:ascii="Times New Roman" w:hAnsi="Times New Roman"/>
          <w:sz w:val="24"/>
          <w:szCs w:val="24"/>
          <w:lang w:val="ro-RO"/>
        </w:rPr>
        <w:t xml:space="preserve"> - (1) Achizitorul isi rezerva dreptul de a d</w:t>
      </w:r>
      <w:r w:rsidR="00CA298F" w:rsidRPr="00820262">
        <w:rPr>
          <w:rStyle w:val="tsp1"/>
          <w:rFonts w:ascii="Times New Roman" w:hAnsi="Times New Roman"/>
          <w:sz w:val="24"/>
          <w:szCs w:val="24"/>
          <w:lang w:val="ro-RO"/>
        </w:rPr>
        <w:t>enunta unilateral prezentul contract,</w:t>
      </w:r>
      <w:r w:rsidRPr="00820262">
        <w:rPr>
          <w:rStyle w:val="tsp1"/>
          <w:rFonts w:ascii="Times New Roman" w:hAnsi="Times New Roman"/>
          <w:sz w:val="24"/>
          <w:szCs w:val="24"/>
          <w:lang w:val="ro-RO"/>
        </w:rPr>
        <w:t xml:space="preserve"> în cel mult 15 zile de la aparitia unor circumstante care nu au putut fi prevazute la data incheierii contractului si care conduc la modificarea clauzelor contractuale in asa masura incat îndeplinirea contractului respectiv ar fi contrara interesului public. </w:t>
      </w:r>
    </w:p>
    <w:p w:rsidR="004720B6" w:rsidRPr="00820262" w:rsidRDefault="004720B6" w:rsidP="00025704">
      <w:pPr>
        <w:pStyle w:val="BodyText2"/>
        <w:rPr>
          <w:rFonts w:ascii="Times New Roman" w:hAnsi="Times New Roman"/>
          <w:sz w:val="24"/>
          <w:szCs w:val="24"/>
          <w:lang w:val="ro-RO"/>
        </w:rPr>
      </w:pPr>
      <w:r w:rsidRPr="00820262">
        <w:rPr>
          <w:rStyle w:val="tsp1"/>
          <w:rFonts w:ascii="Times New Roman" w:hAnsi="Times New Roman"/>
          <w:sz w:val="24"/>
          <w:szCs w:val="24"/>
          <w:lang w:val="ro-RO"/>
        </w:rPr>
        <w:t xml:space="preserve">(2) </w:t>
      </w:r>
      <w:r w:rsidRPr="00820262">
        <w:rPr>
          <w:rFonts w:ascii="Times New Roman" w:hAnsi="Times New Roman"/>
          <w:sz w:val="24"/>
          <w:szCs w:val="24"/>
          <w:lang w:val="ro-RO"/>
        </w:rPr>
        <w:t>Fără a aduce atingere dispoziţiilor dreptului comun privind încetarea contractelor sau dreptului Achizitorului de a solicita constatarea nulităţii absolute a contractului de achiziţie publică, în conformitate cu dispoziţiile dreptului comun, Achizitorul are dreptul de a denunţa unilateral  contractul de achiziţie publică în perioada de valabilitate a acestuia, în una dintre următoarele situaţii:</w:t>
      </w:r>
    </w:p>
    <w:p w:rsidR="004720B6" w:rsidRPr="00820262" w:rsidRDefault="004720B6" w:rsidP="00025704">
      <w:pPr>
        <w:shd w:val="clear" w:color="auto" w:fill="FFFFFF"/>
        <w:jc w:val="both"/>
        <w:rPr>
          <w:sz w:val="24"/>
          <w:szCs w:val="24"/>
          <w:lang w:val="ro-RO"/>
        </w:rPr>
      </w:pPr>
      <w:bookmarkStart w:id="7" w:name="do|caVI|ar223|al1|lia"/>
      <w:bookmarkEnd w:id="7"/>
      <w:r w:rsidRPr="00820262">
        <w:rPr>
          <w:bCs/>
          <w:sz w:val="24"/>
          <w:szCs w:val="24"/>
          <w:lang w:val="ro-RO"/>
        </w:rPr>
        <w:tab/>
        <w:t>a)</w:t>
      </w:r>
      <w:r w:rsidRPr="00820262">
        <w:rPr>
          <w:b/>
          <w:bCs/>
          <w:sz w:val="24"/>
          <w:szCs w:val="24"/>
          <w:lang w:val="ro-RO"/>
        </w:rPr>
        <w:t xml:space="preserve"> </w:t>
      </w:r>
      <w:r w:rsidRPr="00820262">
        <w:rPr>
          <w:sz w:val="24"/>
          <w:szCs w:val="24"/>
          <w:lang w:val="ro-RO"/>
        </w:rPr>
        <w:t>Prestatorul se afla, la momentul atribuirii contractului, în una dintre situaţiile care ar fi determinat excluderea sa din procedura de atribuire potrivit art. 164-167</w:t>
      </w:r>
      <w:r w:rsidR="00122C1C" w:rsidRPr="00820262">
        <w:rPr>
          <w:sz w:val="24"/>
          <w:szCs w:val="24"/>
          <w:lang w:val="ro-RO"/>
        </w:rPr>
        <w:t xml:space="preserve"> din Legea nr. 98/2016 privind achizitiile publice</w:t>
      </w:r>
      <w:r w:rsidRPr="00820262">
        <w:rPr>
          <w:sz w:val="24"/>
          <w:szCs w:val="24"/>
          <w:lang w:val="ro-RO"/>
        </w:rPr>
        <w:t>;</w:t>
      </w:r>
    </w:p>
    <w:p w:rsidR="004720B6" w:rsidRPr="00820262" w:rsidRDefault="004720B6" w:rsidP="00025704">
      <w:pPr>
        <w:shd w:val="clear" w:color="auto" w:fill="FFFFFF"/>
        <w:jc w:val="both"/>
        <w:rPr>
          <w:sz w:val="24"/>
          <w:szCs w:val="24"/>
          <w:lang w:val="ro-RO"/>
        </w:rPr>
      </w:pPr>
      <w:bookmarkStart w:id="8" w:name="do|caVI|ar223|al1|lib"/>
      <w:bookmarkEnd w:id="8"/>
      <w:r w:rsidRPr="00820262">
        <w:rPr>
          <w:bCs/>
          <w:sz w:val="24"/>
          <w:szCs w:val="24"/>
          <w:lang w:val="ro-RO"/>
        </w:rPr>
        <w:tab/>
        <w:t>b)</w:t>
      </w:r>
      <w:r w:rsidRPr="00820262">
        <w:rPr>
          <w:b/>
          <w:bCs/>
          <w:sz w:val="24"/>
          <w:szCs w:val="24"/>
          <w:lang w:val="ro-RO"/>
        </w:rPr>
        <w:t xml:space="preserve"> </w:t>
      </w:r>
      <w:r w:rsidRPr="00820262">
        <w:rPr>
          <w:sz w:val="24"/>
          <w:szCs w:val="24"/>
          <w:lang w:val="ro-RO"/>
        </w:rPr>
        <w:t>contractul nu ar fi trebuit să fie atribuit P</w:t>
      </w:r>
      <w:r w:rsidR="007319D6" w:rsidRPr="00820262">
        <w:rPr>
          <w:sz w:val="24"/>
          <w:szCs w:val="24"/>
          <w:lang w:val="ro-RO"/>
        </w:rPr>
        <w:t>re</w:t>
      </w:r>
      <w:r w:rsidRPr="00820262">
        <w:rPr>
          <w:sz w:val="24"/>
          <w:szCs w:val="24"/>
          <w:lang w:val="ro-RO"/>
        </w:rPr>
        <w:t xml:space="preserve">statorului, </w:t>
      </w:r>
      <w:r w:rsidR="00CC1895" w:rsidRPr="00820262">
        <w:rPr>
          <w:sz w:val="24"/>
          <w:szCs w:val="24"/>
          <w:lang w:val="ro-RO"/>
        </w:rPr>
        <w:t>avand</w:t>
      </w:r>
      <w:r w:rsidRPr="00820262">
        <w:rPr>
          <w:sz w:val="24"/>
          <w:szCs w:val="24"/>
          <w:lang w:val="ro-RO"/>
        </w:rPr>
        <w:t xml:space="preserve"> în vedere o încălcare gravă a obligaţiilor care rezultă din legislaţia europeană relevantă şi care a fost constatată printr-o decizie a Curţii de Justiţie a Uniunii Europene. </w:t>
      </w:r>
    </w:p>
    <w:p w:rsidR="004720B6" w:rsidRPr="00820262" w:rsidRDefault="004720B6" w:rsidP="00025704">
      <w:pPr>
        <w:pStyle w:val="BodyText2"/>
        <w:rPr>
          <w:rStyle w:val="tsp1"/>
          <w:rFonts w:ascii="Times New Roman" w:hAnsi="Times New Roman"/>
          <w:sz w:val="24"/>
          <w:szCs w:val="24"/>
          <w:lang w:val="ro-RO"/>
        </w:rPr>
      </w:pPr>
      <w:r w:rsidRPr="00820262">
        <w:rPr>
          <w:rStyle w:val="tsp1"/>
          <w:rFonts w:ascii="Times New Roman" w:hAnsi="Times New Roman"/>
          <w:sz w:val="24"/>
          <w:szCs w:val="24"/>
          <w:lang w:val="ro-RO"/>
        </w:rPr>
        <w:t>(3) In cazurile prevazute la alin. (1) si (</w:t>
      </w:r>
      <w:r w:rsidR="000376B4" w:rsidRPr="00820262">
        <w:rPr>
          <w:rStyle w:val="tsp1"/>
          <w:rFonts w:ascii="Times New Roman" w:hAnsi="Times New Roman"/>
          <w:sz w:val="24"/>
          <w:szCs w:val="24"/>
          <w:lang w:val="ro-RO"/>
        </w:rPr>
        <w:t>2</w:t>
      </w:r>
      <w:r w:rsidRPr="00820262">
        <w:rPr>
          <w:rStyle w:val="tsp1"/>
          <w:rFonts w:ascii="Times New Roman" w:hAnsi="Times New Roman"/>
          <w:sz w:val="24"/>
          <w:szCs w:val="24"/>
          <w:lang w:val="ro-RO"/>
        </w:rPr>
        <w:t>) Prestatorul are dreptul de a pretinde numai plata corespunzatoare pentru partea din contract îndeplinita pâna la data denuntarii unilaterale a contractului, fara a putea solicita daune interese.</w:t>
      </w:r>
    </w:p>
    <w:p w:rsidR="00BF2DFE" w:rsidRPr="00820262" w:rsidRDefault="00156814" w:rsidP="00025704">
      <w:pPr>
        <w:pStyle w:val="BodyText2"/>
        <w:rPr>
          <w:rStyle w:val="tpa1"/>
          <w:rFonts w:ascii="Times New Roman" w:hAnsi="Times New Roman"/>
          <w:sz w:val="24"/>
          <w:szCs w:val="24"/>
          <w:lang w:val="ro-RO"/>
        </w:rPr>
      </w:pPr>
      <w:r w:rsidRPr="00820262">
        <w:rPr>
          <w:rStyle w:val="tsp1"/>
          <w:rFonts w:ascii="Times New Roman" w:hAnsi="Times New Roman"/>
          <w:b/>
          <w:sz w:val="24"/>
          <w:szCs w:val="24"/>
          <w:lang w:val="ro-RO"/>
        </w:rPr>
        <w:tab/>
      </w:r>
      <w:r w:rsidR="004720B6" w:rsidRPr="00820262">
        <w:rPr>
          <w:rStyle w:val="tsp1"/>
          <w:rFonts w:ascii="Times New Roman" w:hAnsi="Times New Roman"/>
          <w:b/>
          <w:sz w:val="24"/>
          <w:szCs w:val="24"/>
          <w:lang w:val="ro-RO"/>
        </w:rPr>
        <w:t>1</w:t>
      </w:r>
      <w:r w:rsidR="00564403" w:rsidRPr="00820262">
        <w:rPr>
          <w:rStyle w:val="tsp1"/>
          <w:rFonts w:ascii="Times New Roman" w:hAnsi="Times New Roman"/>
          <w:b/>
          <w:sz w:val="24"/>
          <w:szCs w:val="24"/>
          <w:lang w:val="ro-RO"/>
        </w:rPr>
        <w:t>4</w:t>
      </w:r>
      <w:r w:rsidR="004720B6" w:rsidRPr="00820262">
        <w:rPr>
          <w:rStyle w:val="tsp1"/>
          <w:rFonts w:ascii="Times New Roman" w:hAnsi="Times New Roman"/>
          <w:b/>
          <w:sz w:val="24"/>
          <w:szCs w:val="24"/>
          <w:lang w:val="ro-RO"/>
        </w:rPr>
        <w:t>.9.</w:t>
      </w:r>
      <w:r w:rsidR="004720B6" w:rsidRPr="00820262">
        <w:rPr>
          <w:rStyle w:val="tsp1"/>
          <w:rFonts w:ascii="Times New Roman" w:hAnsi="Times New Roman"/>
          <w:sz w:val="24"/>
          <w:szCs w:val="24"/>
          <w:lang w:val="ro-RO"/>
        </w:rPr>
        <w:t xml:space="preserve"> - </w:t>
      </w:r>
      <w:r w:rsidR="002D01E4" w:rsidRPr="00820262">
        <w:rPr>
          <w:rFonts w:ascii="Times New Roman" w:hAnsi="Times New Roman"/>
          <w:sz w:val="24"/>
          <w:szCs w:val="24"/>
          <w:lang w:val="ro-RO"/>
        </w:rPr>
        <w:t>Prestatorul</w:t>
      </w:r>
      <w:r w:rsidR="004720B6" w:rsidRPr="00820262">
        <w:rPr>
          <w:rFonts w:ascii="Times New Roman" w:hAnsi="Times New Roman"/>
          <w:sz w:val="24"/>
          <w:szCs w:val="24"/>
          <w:lang w:val="ro-RO"/>
        </w:rPr>
        <w:t xml:space="preserve"> nu are dreptul </w:t>
      </w:r>
      <w:r w:rsidR="004720B6" w:rsidRPr="00820262">
        <w:rPr>
          <w:rStyle w:val="tpa1"/>
          <w:rFonts w:ascii="Times New Roman" w:hAnsi="Times New Roman"/>
          <w:sz w:val="24"/>
          <w:szCs w:val="24"/>
          <w:lang w:val="ro-RO"/>
        </w:rPr>
        <w:t xml:space="preserve">de a angaja sau încheia orice alte înţelegeri privind prestarea de servicii, direct ori indirect, în scopul îndeplinirii contractului de achiziţie publică, cu persoane fizice sau juridice care au fost implicate în procesul de verificare/evaluare a solicitărilor de participare/ofertelor depuse în cadrul unei proceduri de atribuire ori angajaţi/foşti angajaţi ai Achizitorului sau ai </w:t>
      </w:r>
      <w:r w:rsidR="00BF2DFE" w:rsidRPr="00820262">
        <w:rPr>
          <w:rStyle w:val="tpa1"/>
          <w:rFonts w:ascii="Times New Roman" w:hAnsi="Times New Roman"/>
          <w:sz w:val="24"/>
          <w:szCs w:val="24"/>
          <w:lang w:val="ro-RO"/>
        </w:rPr>
        <w:t>Prestator</w:t>
      </w:r>
      <w:r w:rsidR="004720B6" w:rsidRPr="00820262">
        <w:rPr>
          <w:rStyle w:val="tpa1"/>
          <w:rFonts w:ascii="Times New Roman" w:hAnsi="Times New Roman"/>
          <w:sz w:val="24"/>
          <w:szCs w:val="24"/>
          <w:lang w:val="ro-RO"/>
        </w:rPr>
        <w:t>ului de servicii de achiziţie implicat în procedura de atribuire cu care Achizitorul/</w:t>
      </w:r>
      <w:r w:rsidR="00BF2DFE" w:rsidRPr="00820262">
        <w:rPr>
          <w:rStyle w:val="tpa1"/>
          <w:rFonts w:ascii="Times New Roman" w:hAnsi="Times New Roman"/>
          <w:sz w:val="24"/>
          <w:szCs w:val="24"/>
          <w:lang w:val="ro-RO"/>
        </w:rPr>
        <w:t>Prestator</w:t>
      </w:r>
      <w:r w:rsidR="004720B6" w:rsidRPr="00820262">
        <w:rPr>
          <w:rStyle w:val="tpa1"/>
          <w:rFonts w:ascii="Times New Roman" w:hAnsi="Times New Roman"/>
          <w:sz w:val="24"/>
          <w:szCs w:val="24"/>
          <w:lang w:val="ro-RO"/>
        </w:rPr>
        <w:t xml:space="preserve">ul de servicii de achiziţie implicat în procedura de atribuire a încetat relaţiile contractuale ulterior atribuirii contractului de achiziţie publică, pe parcursul unei perioade de cel puţin 12 luni de la încheierea contractului, sub sancţiunea rezoluţiunii ori rezilierii de drept a prezentului contract. </w:t>
      </w:r>
    </w:p>
    <w:p w:rsidR="00F16C94" w:rsidRPr="00820262" w:rsidRDefault="00F16C94" w:rsidP="00025704">
      <w:pPr>
        <w:pStyle w:val="BodyText2"/>
        <w:rPr>
          <w:rStyle w:val="tpa1"/>
          <w:rFonts w:ascii="Times New Roman" w:hAnsi="Times New Roman"/>
          <w:sz w:val="24"/>
          <w:szCs w:val="24"/>
          <w:lang w:val="ro-RO"/>
        </w:rPr>
      </w:pPr>
    </w:p>
    <w:p w:rsidR="0050574D" w:rsidRDefault="0050574D" w:rsidP="00025704">
      <w:pPr>
        <w:pStyle w:val="BodyText2"/>
        <w:rPr>
          <w:rStyle w:val="tpa1"/>
          <w:rFonts w:ascii="Times New Roman" w:hAnsi="Times New Roman"/>
          <w:sz w:val="24"/>
          <w:szCs w:val="24"/>
          <w:lang w:val="ro-RO"/>
        </w:rPr>
      </w:pPr>
    </w:p>
    <w:p w:rsidR="00820262" w:rsidRPr="00820262" w:rsidRDefault="00820262" w:rsidP="00025704">
      <w:pPr>
        <w:pStyle w:val="BodyText2"/>
        <w:rPr>
          <w:rStyle w:val="tpa1"/>
          <w:rFonts w:ascii="Times New Roman" w:hAnsi="Times New Roman"/>
          <w:sz w:val="24"/>
          <w:szCs w:val="24"/>
          <w:lang w:val="ro-RO"/>
        </w:rPr>
      </w:pPr>
    </w:p>
    <w:p w:rsidR="00BF2DFE" w:rsidRPr="00820262" w:rsidRDefault="00BF2DFE" w:rsidP="00025704">
      <w:pPr>
        <w:widowControl w:val="0"/>
        <w:numPr>
          <w:ilvl w:val="0"/>
          <w:numId w:val="13"/>
        </w:numPr>
        <w:adjustRightInd w:val="0"/>
        <w:jc w:val="both"/>
        <w:textAlignment w:val="baseline"/>
        <w:rPr>
          <w:sz w:val="24"/>
          <w:szCs w:val="24"/>
          <w:lang w:val="ro-RO"/>
        </w:rPr>
      </w:pPr>
      <w:r w:rsidRPr="00820262">
        <w:rPr>
          <w:b/>
          <w:sz w:val="24"/>
          <w:szCs w:val="24"/>
          <w:lang w:val="ro-RO"/>
        </w:rPr>
        <w:t>Managementul riscurilor</w:t>
      </w:r>
    </w:p>
    <w:p w:rsidR="00BF2DFE" w:rsidRPr="00820262" w:rsidRDefault="00BF2DFE" w:rsidP="00025704">
      <w:pPr>
        <w:pStyle w:val="DefaultText"/>
        <w:ind w:left="1428"/>
        <w:rPr>
          <w:b/>
          <w:noProof w:val="0"/>
          <w:szCs w:val="24"/>
          <w:lang w:val="ro-RO"/>
        </w:rPr>
      </w:pPr>
    </w:p>
    <w:p w:rsidR="00BF2DFE" w:rsidRPr="00820262" w:rsidRDefault="00BF2DFE" w:rsidP="00025704">
      <w:pPr>
        <w:tabs>
          <w:tab w:val="left" w:pos="1260"/>
        </w:tabs>
        <w:ind w:firstLine="630"/>
        <w:jc w:val="both"/>
        <w:rPr>
          <w:sz w:val="24"/>
          <w:szCs w:val="24"/>
          <w:lang w:val="ro-RO"/>
        </w:rPr>
      </w:pPr>
      <w:r w:rsidRPr="00820262">
        <w:rPr>
          <w:b/>
          <w:sz w:val="24"/>
          <w:szCs w:val="24"/>
          <w:lang w:val="ro-RO"/>
        </w:rPr>
        <w:t>1</w:t>
      </w:r>
      <w:r w:rsidR="00564403" w:rsidRPr="00820262">
        <w:rPr>
          <w:b/>
          <w:sz w:val="24"/>
          <w:szCs w:val="24"/>
          <w:lang w:val="ro-RO"/>
        </w:rPr>
        <w:t>4</w:t>
      </w:r>
      <w:r w:rsidRPr="00820262">
        <w:rPr>
          <w:b/>
          <w:sz w:val="24"/>
          <w:szCs w:val="24"/>
          <w:lang w:val="ro-RO"/>
        </w:rPr>
        <w:t>.10.</w:t>
      </w:r>
      <w:r w:rsidRPr="00820262">
        <w:rPr>
          <w:sz w:val="24"/>
          <w:szCs w:val="24"/>
          <w:lang w:val="ro-RO"/>
        </w:rPr>
        <w:t xml:space="preserve"> - Achizitorul isi rezerva dreptul de a recupera de la Prestator orice prejudicii care vor fi generate de intarzierile cauzate, de </w:t>
      </w:r>
      <w:r w:rsidR="00314BFE" w:rsidRPr="00820262">
        <w:rPr>
          <w:sz w:val="24"/>
          <w:szCs w:val="24"/>
          <w:lang w:val="ro-RO"/>
        </w:rPr>
        <w:t>erorile/lipsa de profesionalism in</w:t>
      </w:r>
      <w:r w:rsidRPr="00820262">
        <w:rPr>
          <w:sz w:val="24"/>
          <w:szCs w:val="24"/>
          <w:lang w:val="ro-RO"/>
        </w:rPr>
        <w:t xml:space="preserve"> indeplinir</w:t>
      </w:r>
      <w:r w:rsidR="00314BFE" w:rsidRPr="00820262">
        <w:rPr>
          <w:sz w:val="24"/>
          <w:szCs w:val="24"/>
          <w:lang w:val="ro-RO"/>
        </w:rPr>
        <w:t>ea</w:t>
      </w:r>
      <w:r w:rsidRPr="00820262">
        <w:rPr>
          <w:sz w:val="24"/>
          <w:szCs w:val="24"/>
          <w:lang w:val="ro-RO"/>
        </w:rPr>
        <w:t xml:space="preserve"> obligatiilor contractuale, de nerespectarea obligatiilor conform prezentului contract si a legislatiei in vigoare. </w:t>
      </w:r>
    </w:p>
    <w:p w:rsidR="00BF2DFE" w:rsidRPr="00820262" w:rsidRDefault="00BF2DFE" w:rsidP="00025704">
      <w:pPr>
        <w:tabs>
          <w:tab w:val="left" w:pos="1260"/>
        </w:tabs>
        <w:ind w:firstLine="630"/>
        <w:jc w:val="both"/>
        <w:rPr>
          <w:sz w:val="24"/>
          <w:szCs w:val="24"/>
          <w:lang w:val="ro-RO"/>
        </w:rPr>
      </w:pPr>
      <w:r w:rsidRPr="00820262">
        <w:rPr>
          <w:b/>
          <w:sz w:val="24"/>
          <w:szCs w:val="24"/>
          <w:lang w:val="ro-RO"/>
        </w:rPr>
        <w:t>1</w:t>
      </w:r>
      <w:r w:rsidR="00564403" w:rsidRPr="00820262">
        <w:rPr>
          <w:b/>
          <w:sz w:val="24"/>
          <w:szCs w:val="24"/>
          <w:lang w:val="ro-RO"/>
        </w:rPr>
        <w:t>4</w:t>
      </w:r>
      <w:r w:rsidRPr="00820262">
        <w:rPr>
          <w:b/>
          <w:sz w:val="24"/>
          <w:szCs w:val="24"/>
          <w:lang w:val="ro-RO"/>
        </w:rPr>
        <w:t>.11.</w:t>
      </w:r>
      <w:r w:rsidRPr="00820262">
        <w:rPr>
          <w:sz w:val="24"/>
          <w:szCs w:val="24"/>
          <w:lang w:val="ro-RO"/>
        </w:rPr>
        <w:t xml:space="preserve"> - Prestatorul isi va asuma riscurile ce decurg din participarea sa la procedura de atribuire si prin semnarea contractului, si nu va avea nicio pretentie in cazul aparitiei acestora sau a altora neidentificate in prezentul contract, dar posibil sa apara.</w:t>
      </w:r>
    </w:p>
    <w:p w:rsidR="00BF2DFE" w:rsidRPr="00820262" w:rsidRDefault="00BF2DFE" w:rsidP="00025704">
      <w:pPr>
        <w:tabs>
          <w:tab w:val="left" w:pos="720"/>
          <w:tab w:val="left" w:pos="1260"/>
        </w:tabs>
        <w:jc w:val="both"/>
        <w:rPr>
          <w:sz w:val="24"/>
          <w:szCs w:val="24"/>
          <w:lang w:val="ro-RO"/>
        </w:rPr>
      </w:pPr>
      <w:r w:rsidRPr="00820262">
        <w:rPr>
          <w:sz w:val="24"/>
          <w:szCs w:val="24"/>
          <w:lang w:val="ro-RO"/>
        </w:rPr>
        <w:t xml:space="preserve">           </w:t>
      </w:r>
      <w:r w:rsidRPr="00820262">
        <w:rPr>
          <w:b/>
          <w:sz w:val="24"/>
          <w:szCs w:val="24"/>
          <w:lang w:val="ro-RO"/>
        </w:rPr>
        <w:t>1</w:t>
      </w:r>
      <w:r w:rsidR="00564403" w:rsidRPr="00820262">
        <w:rPr>
          <w:b/>
          <w:sz w:val="24"/>
          <w:szCs w:val="24"/>
          <w:lang w:val="ro-RO"/>
        </w:rPr>
        <w:t>4</w:t>
      </w:r>
      <w:r w:rsidRPr="00820262">
        <w:rPr>
          <w:b/>
          <w:sz w:val="24"/>
          <w:szCs w:val="24"/>
          <w:lang w:val="ro-RO"/>
        </w:rPr>
        <w:t>.12.</w:t>
      </w:r>
      <w:r w:rsidRPr="00820262">
        <w:rPr>
          <w:sz w:val="24"/>
          <w:szCs w:val="24"/>
          <w:lang w:val="ro-RO"/>
        </w:rPr>
        <w:t xml:space="preserve"> - Pretul contractului include riscurile generale prezentate la clauza 1</w:t>
      </w:r>
      <w:r w:rsidR="00564403" w:rsidRPr="00820262">
        <w:rPr>
          <w:sz w:val="24"/>
          <w:szCs w:val="24"/>
          <w:lang w:val="ro-RO"/>
        </w:rPr>
        <w:t>4</w:t>
      </w:r>
      <w:r w:rsidRPr="00820262">
        <w:rPr>
          <w:sz w:val="24"/>
          <w:szCs w:val="24"/>
          <w:lang w:val="ro-RO"/>
        </w:rPr>
        <w:t>.13, iar Prestatorul nu va avea nicio pretentie de orice nat</w:t>
      </w:r>
      <w:r w:rsidR="0050574D" w:rsidRPr="00820262">
        <w:rPr>
          <w:sz w:val="24"/>
          <w:szCs w:val="24"/>
          <w:lang w:val="ro-RO"/>
        </w:rPr>
        <w:t>ura (materiala, financiara, etc</w:t>
      </w:r>
      <w:r w:rsidRPr="00820262">
        <w:rPr>
          <w:sz w:val="24"/>
          <w:szCs w:val="24"/>
          <w:lang w:val="ro-RO"/>
        </w:rPr>
        <w:t>.) in cazul aparitiei acestora.</w:t>
      </w:r>
    </w:p>
    <w:p w:rsidR="00BF2DFE" w:rsidRPr="00820262" w:rsidRDefault="00BF2DFE" w:rsidP="00025704">
      <w:pPr>
        <w:ind w:firstLine="630"/>
        <w:jc w:val="both"/>
        <w:rPr>
          <w:sz w:val="24"/>
          <w:szCs w:val="24"/>
          <w:lang w:val="ro-RO"/>
        </w:rPr>
      </w:pPr>
      <w:r w:rsidRPr="00820262">
        <w:rPr>
          <w:b/>
          <w:sz w:val="24"/>
          <w:szCs w:val="24"/>
          <w:lang w:val="ro-RO"/>
        </w:rPr>
        <w:t>1</w:t>
      </w:r>
      <w:r w:rsidR="00564403" w:rsidRPr="00820262">
        <w:rPr>
          <w:b/>
          <w:sz w:val="24"/>
          <w:szCs w:val="24"/>
          <w:lang w:val="ro-RO"/>
        </w:rPr>
        <w:t>4</w:t>
      </w:r>
      <w:r w:rsidRPr="00820262">
        <w:rPr>
          <w:b/>
          <w:sz w:val="24"/>
          <w:szCs w:val="24"/>
          <w:lang w:val="ro-RO"/>
        </w:rPr>
        <w:t>.13.</w:t>
      </w:r>
      <w:r w:rsidRPr="00820262">
        <w:rPr>
          <w:sz w:val="24"/>
          <w:szCs w:val="24"/>
          <w:lang w:val="ro-RO"/>
        </w:rPr>
        <w:t xml:space="preserve"> - Prestatorul va lua toate masurile necesare pentru evitarea/minimizarea/controlul efectelor urmatoarelor riscuri generale identificate si consecintele aferente:</w:t>
      </w:r>
    </w:p>
    <w:p w:rsidR="00BF2DFE" w:rsidRPr="00820262" w:rsidRDefault="00BF2DFE" w:rsidP="00025704">
      <w:pPr>
        <w:numPr>
          <w:ilvl w:val="0"/>
          <w:numId w:val="14"/>
        </w:numPr>
        <w:tabs>
          <w:tab w:val="left" w:pos="360"/>
          <w:tab w:val="left" w:pos="1080"/>
        </w:tabs>
        <w:ind w:left="0" w:firstLine="720"/>
        <w:jc w:val="both"/>
        <w:rPr>
          <w:sz w:val="24"/>
          <w:szCs w:val="24"/>
          <w:lang w:val="ro-RO"/>
        </w:rPr>
      </w:pPr>
      <w:r w:rsidRPr="00820262">
        <w:rPr>
          <w:sz w:val="24"/>
          <w:szCs w:val="24"/>
          <w:lang w:val="ro-RO"/>
        </w:rPr>
        <w:t>Riscul privind imposibilitatea constituirii de catre Prestator a garantiei de buna executie, in perioada de timp, in cuantumul si in forma mentiona</w:t>
      </w:r>
      <w:r w:rsidR="00A56BE2" w:rsidRPr="00820262">
        <w:rPr>
          <w:sz w:val="24"/>
          <w:szCs w:val="24"/>
          <w:lang w:val="ro-RO"/>
        </w:rPr>
        <w:t>ta in contract;</w:t>
      </w:r>
    </w:p>
    <w:p w:rsidR="00FC599A" w:rsidRPr="00820262" w:rsidRDefault="00BF2DFE" w:rsidP="00025704">
      <w:pPr>
        <w:numPr>
          <w:ilvl w:val="0"/>
          <w:numId w:val="14"/>
        </w:numPr>
        <w:tabs>
          <w:tab w:val="left" w:pos="360"/>
          <w:tab w:val="left" w:pos="1080"/>
        </w:tabs>
        <w:ind w:left="0" w:firstLine="720"/>
        <w:jc w:val="both"/>
        <w:rPr>
          <w:sz w:val="24"/>
          <w:szCs w:val="24"/>
          <w:lang w:val="ro-RO"/>
        </w:rPr>
      </w:pPr>
      <w:r w:rsidRPr="00820262">
        <w:rPr>
          <w:sz w:val="24"/>
          <w:szCs w:val="24"/>
          <w:lang w:val="ro-RO"/>
        </w:rPr>
        <w:t>Riscul privind prestarea serviciilor cu intarziere, fata de termen</w:t>
      </w:r>
      <w:r w:rsidR="00BA3E04" w:rsidRPr="00820262">
        <w:rPr>
          <w:sz w:val="24"/>
          <w:szCs w:val="24"/>
          <w:lang w:val="ro-RO"/>
        </w:rPr>
        <w:t>ul impus</w:t>
      </w:r>
      <w:r w:rsidRPr="00820262">
        <w:rPr>
          <w:sz w:val="24"/>
          <w:szCs w:val="24"/>
          <w:lang w:val="ro-RO"/>
        </w:rPr>
        <w:t xml:space="preserve"> prin contract. In aceste situatii, Achizitorul este indreptatit la aplicarea sanctiunilor mentionate la art. 1</w:t>
      </w:r>
      <w:r w:rsidR="00564403" w:rsidRPr="00820262">
        <w:rPr>
          <w:sz w:val="24"/>
          <w:szCs w:val="24"/>
          <w:lang w:val="ro-RO"/>
        </w:rPr>
        <w:t>4</w:t>
      </w:r>
      <w:r w:rsidRPr="00820262">
        <w:rPr>
          <w:sz w:val="24"/>
          <w:szCs w:val="24"/>
          <w:lang w:val="ro-RO"/>
        </w:rPr>
        <w:t>.1 din prezentul contract.</w:t>
      </w:r>
    </w:p>
    <w:p w:rsidR="00FC599A" w:rsidRPr="00820262" w:rsidRDefault="00FC599A" w:rsidP="00025704">
      <w:pPr>
        <w:numPr>
          <w:ilvl w:val="0"/>
          <w:numId w:val="14"/>
        </w:numPr>
        <w:tabs>
          <w:tab w:val="left" w:pos="360"/>
          <w:tab w:val="left" w:pos="1080"/>
        </w:tabs>
        <w:ind w:left="0" w:firstLine="720"/>
        <w:jc w:val="both"/>
        <w:rPr>
          <w:sz w:val="24"/>
          <w:szCs w:val="24"/>
          <w:lang w:val="ro-RO"/>
        </w:rPr>
      </w:pPr>
      <w:r w:rsidRPr="00820262">
        <w:rPr>
          <w:sz w:val="24"/>
          <w:szCs w:val="24"/>
          <w:lang w:val="ro-RO"/>
        </w:rPr>
        <w:t>Riscul ca personalul implicat in derularea contractului sa nu aiba pregatirea necesara in vederea indeplinirii corespunzatoare a obiectului contractului</w:t>
      </w:r>
      <w:r w:rsidR="0066608B" w:rsidRPr="00820262">
        <w:rPr>
          <w:sz w:val="24"/>
          <w:szCs w:val="24"/>
          <w:lang w:val="ro-RO"/>
        </w:rPr>
        <w:t>.</w:t>
      </w:r>
    </w:p>
    <w:p w:rsidR="00BF2DFE" w:rsidRPr="00820262" w:rsidRDefault="0066608B" w:rsidP="00025704">
      <w:pPr>
        <w:tabs>
          <w:tab w:val="left" w:pos="360"/>
          <w:tab w:val="left" w:pos="630"/>
        </w:tabs>
        <w:jc w:val="both"/>
        <w:rPr>
          <w:sz w:val="24"/>
          <w:szCs w:val="24"/>
          <w:lang w:val="ro-RO"/>
        </w:rPr>
      </w:pPr>
      <w:r w:rsidRPr="00820262">
        <w:rPr>
          <w:b/>
          <w:sz w:val="24"/>
          <w:szCs w:val="24"/>
          <w:lang w:val="ro-RO"/>
        </w:rPr>
        <w:tab/>
      </w:r>
      <w:r w:rsidRPr="00820262">
        <w:rPr>
          <w:b/>
          <w:sz w:val="24"/>
          <w:szCs w:val="24"/>
          <w:lang w:val="ro-RO"/>
        </w:rPr>
        <w:tab/>
        <w:t>1</w:t>
      </w:r>
      <w:r w:rsidR="00773A89" w:rsidRPr="00820262">
        <w:rPr>
          <w:b/>
          <w:sz w:val="24"/>
          <w:szCs w:val="24"/>
          <w:lang w:val="ro-RO"/>
        </w:rPr>
        <w:t>4</w:t>
      </w:r>
      <w:r w:rsidRPr="00820262">
        <w:rPr>
          <w:b/>
          <w:sz w:val="24"/>
          <w:szCs w:val="24"/>
          <w:lang w:val="ro-RO"/>
        </w:rPr>
        <w:t>.14.</w:t>
      </w:r>
      <w:r w:rsidRPr="00820262">
        <w:rPr>
          <w:sz w:val="24"/>
          <w:szCs w:val="24"/>
          <w:lang w:val="ro-RO"/>
        </w:rPr>
        <w:t xml:space="preserve"> - </w:t>
      </w:r>
      <w:r w:rsidR="00BF2DFE" w:rsidRPr="00820262">
        <w:rPr>
          <w:sz w:val="24"/>
          <w:szCs w:val="24"/>
          <w:lang w:val="ro-RO"/>
        </w:rPr>
        <w:t>Riscul ca Achizitorul</w:t>
      </w:r>
      <w:r w:rsidR="00705D84" w:rsidRPr="00820262">
        <w:rPr>
          <w:sz w:val="24"/>
          <w:szCs w:val="24"/>
          <w:lang w:val="ro-RO"/>
        </w:rPr>
        <w:t>, din motive independente de vointa a</w:t>
      </w:r>
      <w:r w:rsidR="00FD3D77" w:rsidRPr="00820262">
        <w:rPr>
          <w:sz w:val="24"/>
          <w:szCs w:val="24"/>
          <w:lang w:val="ro-RO"/>
        </w:rPr>
        <w:t>c</w:t>
      </w:r>
      <w:r w:rsidR="00705D84" w:rsidRPr="00820262">
        <w:rPr>
          <w:sz w:val="24"/>
          <w:szCs w:val="24"/>
          <w:lang w:val="ro-RO"/>
        </w:rPr>
        <w:t>estuia si care nu se afla sub controlul Achizitorului,</w:t>
      </w:r>
      <w:r w:rsidR="00BF2DFE" w:rsidRPr="00820262">
        <w:rPr>
          <w:sz w:val="24"/>
          <w:szCs w:val="24"/>
          <w:lang w:val="ro-RO"/>
        </w:rPr>
        <w:t xml:space="preserve"> sa nu poata asigura resursele financiare</w:t>
      </w:r>
      <w:r w:rsidR="00377E5E" w:rsidRPr="00820262">
        <w:rPr>
          <w:sz w:val="24"/>
          <w:szCs w:val="24"/>
          <w:lang w:val="ro-RO"/>
        </w:rPr>
        <w:t xml:space="preserve"> atunci cand trebuie sau alocarea financiara este in cuantum insuficient</w:t>
      </w:r>
      <w:r w:rsidR="003E0D04" w:rsidRPr="00820262">
        <w:rPr>
          <w:sz w:val="24"/>
          <w:szCs w:val="24"/>
          <w:lang w:val="ro-RO"/>
        </w:rPr>
        <w:t>. In acest caz se va urmari elaborarea unei strategii la nivelul C.N.A.</w:t>
      </w:r>
      <w:r w:rsidR="00705D84" w:rsidRPr="00820262">
        <w:rPr>
          <w:sz w:val="24"/>
          <w:szCs w:val="24"/>
          <w:lang w:val="ro-RO"/>
        </w:rPr>
        <w:t>I</w:t>
      </w:r>
      <w:r w:rsidR="003E0D04" w:rsidRPr="00820262">
        <w:rPr>
          <w:sz w:val="24"/>
          <w:szCs w:val="24"/>
          <w:lang w:val="ro-RO"/>
        </w:rPr>
        <w:t xml:space="preserve">.R. S.A. pentru progamarea </w:t>
      </w:r>
      <w:r w:rsidR="00F84641" w:rsidRPr="00820262">
        <w:rPr>
          <w:sz w:val="24"/>
          <w:szCs w:val="24"/>
          <w:lang w:val="ro-RO"/>
        </w:rPr>
        <w:t xml:space="preserve">si prioritizarea resurselor financiare existente. </w:t>
      </w:r>
    </w:p>
    <w:p w:rsidR="004720B6" w:rsidRPr="00820262" w:rsidRDefault="00014195" w:rsidP="00025704">
      <w:pPr>
        <w:tabs>
          <w:tab w:val="left" w:pos="1080"/>
        </w:tabs>
        <w:jc w:val="both"/>
        <w:rPr>
          <w:sz w:val="24"/>
          <w:szCs w:val="24"/>
          <w:lang w:val="ro-RO"/>
        </w:rPr>
      </w:pPr>
      <w:r w:rsidRPr="00820262">
        <w:rPr>
          <w:sz w:val="24"/>
          <w:szCs w:val="24"/>
          <w:lang w:val="ro-RO"/>
        </w:rPr>
        <w:tab/>
      </w:r>
      <w:bookmarkStart w:id="9" w:name="do|caII|si4|ar62|al1"/>
      <w:bookmarkEnd w:id="9"/>
    </w:p>
    <w:p w:rsidR="00D60FB1" w:rsidRPr="00820262" w:rsidRDefault="00920152" w:rsidP="00025704">
      <w:pPr>
        <w:jc w:val="both"/>
        <w:rPr>
          <w:b/>
          <w:sz w:val="24"/>
          <w:szCs w:val="24"/>
          <w:lang w:val="ro-RO"/>
        </w:rPr>
      </w:pPr>
      <w:r w:rsidRPr="00820262">
        <w:rPr>
          <w:sz w:val="24"/>
          <w:szCs w:val="24"/>
          <w:lang w:val="ro-RO"/>
        </w:rPr>
        <w:tab/>
      </w:r>
      <w:r w:rsidR="00D60FB1" w:rsidRPr="00820262">
        <w:rPr>
          <w:b/>
          <w:sz w:val="24"/>
          <w:szCs w:val="24"/>
          <w:lang w:val="ro-RO"/>
        </w:rPr>
        <w:t>1</w:t>
      </w:r>
      <w:r w:rsidR="00773A89" w:rsidRPr="00820262">
        <w:rPr>
          <w:b/>
          <w:sz w:val="24"/>
          <w:szCs w:val="24"/>
          <w:lang w:val="ro-RO"/>
        </w:rPr>
        <w:t>5</w:t>
      </w:r>
      <w:r w:rsidR="00D60FB1" w:rsidRPr="00820262">
        <w:rPr>
          <w:b/>
          <w:sz w:val="24"/>
          <w:szCs w:val="24"/>
          <w:lang w:val="ro-RO"/>
        </w:rPr>
        <w:t>.  Incepere, finalizare, intarzieri, incetare, suspendare</w:t>
      </w:r>
    </w:p>
    <w:p w:rsidR="00D60FB1" w:rsidRPr="00820262" w:rsidRDefault="00D60FB1" w:rsidP="00025704">
      <w:pPr>
        <w:ind w:firstLine="708"/>
        <w:jc w:val="both"/>
        <w:rPr>
          <w:b/>
          <w:sz w:val="24"/>
          <w:szCs w:val="24"/>
          <w:lang w:val="ro-RO"/>
        </w:rPr>
      </w:pPr>
    </w:p>
    <w:p w:rsidR="00D60FB1" w:rsidRPr="00820262" w:rsidRDefault="00D60FB1" w:rsidP="00025704">
      <w:pPr>
        <w:jc w:val="both"/>
        <w:rPr>
          <w:sz w:val="24"/>
          <w:szCs w:val="24"/>
          <w:lang w:val="ro-RO"/>
        </w:rPr>
      </w:pPr>
      <w:r w:rsidRPr="00820262">
        <w:rPr>
          <w:sz w:val="24"/>
          <w:szCs w:val="24"/>
          <w:lang w:val="ro-RO"/>
        </w:rPr>
        <w:tab/>
      </w:r>
      <w:r w:rsidRPr="00820262">
        <w:rPr>
          <w:b/>
          <w:sz w:val="24"/>
          <w:szCs w:val="24"/>
          <w:lang w:val="ro-RO"/>
        </w:rPr>
        <w:t>1</w:t>
      </w:r>
      <w:r w:rsidR="00773A89" w:rsidRPr="00820262">
        <w:rPr>
          <w:b/>
          <w:sz w:val="24"/>
          <w:szCs w:val="24"/>
          <w:lang w:val="ro-RO"/>
        </w:rPr>
        <w:t>5</w:t>
      </w:r>
      <w:r w:rsidRPr="00820262">
        <w:rPr>
          <w:b/>
          <w:sz w:val="24"/>
          <w:szCs w:val="24"/>
          <w:lang w:val="ro-RO"/>
        </w:rPr>
        <w:t>.1.</w:t>
      </w:r>
      <w:r w:rsidRPr="00820262">
        <w:rPr>
          <w:sz w:val="24"/>
          <w:szCs w:val="24"/>
          <w:lang w:val="ro-RO"/>
        </w:rPr>
        <w:t xml:space="preserve"> - (1) </w:t>
      </w:r>
      <w:r w:rsidR="002A5244" w:rsidRPr="00820262">
        <w:rPr>
          <w:sz w:val="24"/>
          <w:szCs w:val="24"/>
          <w:lang w:val="ro-RO"/>
        </w:rPr>
        <w:t>Prestator</w:t>
      </w:r>
      <w:r w:rsidRPr="00820262">
        <w:rPr>
          <w:sz w:val="24"/>
          <w:szCs w:val="24"/>
          <w:lang w:val="ro-RO"/>
        </w:rPr>
        <w:t xml:space="preserve">ul are obligatia de a incepe prestarea serviciilor in conformitate cu prevederile art. </w:t>
      </w:r>
      <w:r w:rsidR="00CF74C2" w:rsidRPr="00820262">
        <w:rPr>
          <w:sz w:val="24"/>
          <w:szCs w:val="24"/>
          <w:lang w:val="ro-RO"/>
        </w:rPr>
        <w:t>7.1.</w:t>
      </w:r>
      <w:r w:rsidRPr="00820262">
        <w:rPr>
          <w:sz w:val="24"/>
          <w:szCs w:val="24"/>
          <w:lang w:val="ro-RO"/>
        </w:rPr>
        <w:t xml:space="preserve"> din prezentul contract.</w:t>
      </w:r>
    </w:p>
    <w:p w:rsidR="00D60FB1" w:rsidRPr="00820262" w:rsidRDefault="00D60FB1" w:rsidP="00025704">
      <w:pPr>
        <w:jc w:val="both"/>
        <w:rPr>
          <w:sz w:val="24"/>
          <w:szCs w:val="24"/>
          <w:lang w:val="ro-RO"/>
        </w:rPr>
      </w:pPr>
      <w:r w:rsidRPr="00820262">
        <w:rPr>
          <w:sz w:val="24"/>
          <w:szCs w:val="24"/>
          <w:lang w:val="ro-RO"/>
        </w:rPr>
        <w:t xml:space="preserve">(2) In cazul in care </w:t>
      </w:r>
      <w:r w:rsidR="00BB3B97" w:rsidRPr="00820262">
        <w:rPr>
          <w:bCs/>
          <w:sz w:val="24"/>
          <w:szCs w:val="24"/>
          <w:lang w:val="ro-RO"/>
        </w:rPr>
        <w:t>Prestator</w:t>
      </w:r>
      <w:r w:rsidRPr="00820262">
        <w:rPr>
          <w:sz w:val="24"/>
          <w:szCs w:val="24"/>
          <w:lang w:val="ro-RO"/>
        </w:rPr>
        <w:t>ul sufera intarzieri, datorate in exclusivitate Achizitorului, partile vor stabili de comun acord prelungirea perioadei</w:t>
      </w:r>
      <w:r w:rsidR="0050574D" w:rsidRPr="00820262">
        <w:rPr>
          <w:sz w:val="24"/>
          <w:szCs w:val="24"/>
          <w:lang w:val="ro-RO"/>
        </w:rPr>
        <w:t xml:space="preserve"> de prestare a serviciilor. </w:t>
      </w:r>
    </w:p>
    <w:p w:rsidR="00D60FB1" w:rsidRPr="00820262" w:rsidRDefault="00D60FB1" w:rsidP="00025704">
      <w:pPr>
        <w:ind w:firstLine="720"/>
        <w:jc w:val="both"/>
        <w:rPr>
          <w:sz w:val="24"/>
          <w:szCs w:val="24"/>
          <w:lang w:val="ro-RO"/>
        </w:rPr>
      </w:pPr>
      <w:r w:rsidRPr="00820262">
        <w:rPr>
          <w:b/>
          <w:sz w:val="24"/>
          <w:szCs w:val="24"/>
          <w:lang w:val="ro-RO"/>
        </w:rPr>
        <w:t>1</w:t>
      </w:r>
      <w:r w:rsidR="00773A89" w:rsidRPr="00820262">
        <w:rPr>
          <w:b/>
          <w:sz w:val="24"/>
          <w:szCs w:val="24"/>
          <w:lang w:val="ro-RO"/>
        </w:rPr>
        <w:t>5</w:t>
      </w:r>
      <w:r w:rsidRPr="00820262">
        <w:rPr>
          <w:b/>
          <w:sz w:val="24"/>
          <w:szCs w:val="24"/>
          <w:lang w:val="ro-RO"/>
        </w:rPr>
        <w:t>.2.</w:t>
      </w:r>
      <w:r w:rsidRPr="00820262">
        <w:rPr>
          <w:sz w:val="24"/>
          <w:szCs w:val="24"/>
          <w:lang w:val="ro-RO"/>
        </w:rPr>
        <w:t xml:space="preserve"> - (1) Serviciile prestate in baza </w:t>
      </w:r>
      <w:r w:rsidR="009D5181" w:rsidRPr="00820262">
        <w:rPr>
          <w:sz w:val="24"/>
          <w:szCs w:val="24"/>
          <w:lang w:val="ro-RO"/>
        </w:rPr>
        <w:t xml:space="preserve">prezentului </w:t>
      </w:r>
      <w:r w:rsidRPr="00820262">
        <w:rPr>
          <w:sz w:val="24"/>
          <w:szCs w:val="24"/>
          <w:lang w:val="ro-RO"/>
        </w:rPr>
        <w:t>contract trebuie finalizate in termenul convenit de parti, termen</w:t>
      </w:r>
      <w:r w:rsidR="001E63AA" w:rsidRPr="00820262">
        <w:rPr>
          <w:sz w:val="24"/>
          <w:szCs w:val="24"/>
          <w:lang w:val="ro-RO"/>
        </w:rPr>
        <w:t xml:space="preserve"> care se calculeaza de la </w:t>
      </w:r>
      <w:r w:rsidR="00DF77DF" w:rsidRPr="00820262">
        <w:rPr>
          <w:sz w:val="24"/>
          <w:szCs w:val="24"/>
          <w:lang w:val="ro-RO"/>
        </w:rPr>
        <w:t>intrarii in vigoare a prezentului contract</w:t>
      </w:r>
      <w:r w:rsidR="001E63AA" w:rsidRPr="00820262">
        <w:rPr>
          <w:sz w:val="24"/>
          <w:szCs w:val="24"/>
          <w:lang w:val="ro-RO"/>
        </w:rPr>
        <w:t>.</w:t>
      </w:r>
    </w:p>
    <w:p w:rsidR="00D60FB1" w:rsidRPr="00820262" w:rsidRDefault="00D60FB1" w:rsidP="00025704">
      <w:pPr>
        <w:jc w:val="both"/>
        <w:rPr>
          <w:sz w:val="24"/>
          <w:szCs w:val="24"/>
          <w:lang w:val="ro-RO"/>
        </w:rPr>
      </w:pPr>
      <w:r w:rsidRPr="00820262">
        <w:rPr>
          <w:sz w:val="24"/>
          <w:szCs w:val="24"/>
          <w:lang w:val="ro-RO"/>
        </w:rPr>
        <w:t>(2) In cazul in care exista:</w:t>
      </w:r>
    </w:p>
    <w:p w:rsidR="00D60FB1" w:rsidRPr="00820262" w:rsidRDefault="00D60FB1" w:rsidP="00820262">
      <w:pPr>
        <w:numPr>
          <w:ilvl w:val="0"/>
          <w:numId w:val="3"/>
        </w:numPr>
        <w:ind w:left="1080" w:hanging="360"/>
        <w:jc w:val="both"/>
        <w:rPr>
          <w:sz w:val="24"/>
          <w:szCs w:val="24"/>
          <w:lang w:val="ro-RO"/>
        </w:rPr>
      </w:pPr>
      <w:r w:rsidRPr="00820262">
        <w:rPr>
          <w:sz w:val="24"/>
          <w:szCs w:val="24"/>
          <w:lang w:val="ro-RO"/>
        </w:rPr>
        <w:t xml:space="preserve">orice motive de intarziere, ce nu se datoreaza </w:t>
      </w:r>
      <w:r w:rsidR="001C4D4C" w:rsidRPr="00820262">
        <w:rPr>
          <w:bCs/>
          <w:sz w:val="24"/>
          <w:szCs w:val="24"/>
          <w:lang w:val="ro-RO"/>
        </w:rPr>
        <w:t>Prestator</w:t>
      </w:r>
      <w:r w:rsidRPr="00820262">
        <w:rPr>
          <w:sz w:val="24"/>
          <w:szCs w:val="24"/>
          <w:lang w:val="ro-RO"/>
        </w:rPr>
        <w:t xml:space="preserve">ului; sau </w:t>
      </w:r>
    </w:p>
    <w:p w:rsidR="00D60FB1" w:rsidRPr="00820262" w:rsidRDefault="00D60FB1" w:rsidP="00820262">
      <w:pPr>
        <w:numPr>
          <w:ilvl w:val="0"/>
          <w:numId w:val="3"/>
        </w:numPr>
        <w:ind w:left="1080" w:hanging="360"/>
        <w:jc w:val="both"/>
        <w:rPr>
          <w:sz w:val="24"/>
          <w:szCs w:val="24"/>
          <w:lang w:val="ro-RO"/>
        </w:rPr>
      </w:pPr>
      <w:r w:rsidRPr="00820262">
        <w:rPr>
          <w:sz w:val="24"/>
          <w:szCs w:val="24"/>
          <w:lang w:val="ro-RO"/>
        </w:rPr>
        <w:t xml:space="preserve">alte circumstante neobisnuite, susceptibile de a surveni altfel decat prin incalcarea contractului de </w:t>
      </w:r>
      <w:r w:rsidR="00585C72" w:rsidRPr="00820262">
        <w:rPr>
          <w:bCs/>
          <w:sz w:val="24"/>
          <w:szCs w:val="24"/>
          <w:lang w:val="ro-RO"/>
        </w:rPr>
        <w:t>Prestator</w:t>
      </w:r>
      <w:r w:rsidRPr="00820262">
        <w:rPr>
          <w:sz w:val="24"/>
          <w:szCs w:val="24"/>
          <w:lang w:val="ro-RO"/>
        </w:rPr>
        <w:t>,</w:t>
      </w:r>
      <w:r w:rsidR="00820262" w:rsidRPr="00820262">
        <w:rPr>
          <w:sz w:val="24"/>
          <w:szCs w:val="24"/>
          <w:lang w:val="ro-RO"/>
        </w:rPr>
        <w:t xml:space="preserve"> </w:t>
      </w:r>
      <w:r w:rsidR="00D85885" w:rsidRPr="00820262">
        <w:rPr>
          <w:bCs/>
          <w:sz w:val="24"/>
          <w:szCs w:val="24"/>
          <w:lang w:val="ro-RO"/>
        </w:rPr>
        <w:t>Prestator</w:t>
      </w:r>
      <w:r w:rsidRPr="00820262">
        <w:rPr>
          <w:sz w:val="24"/>
          <w:szCs w:val="24"/>
          <w:lang w:val="ro-RO"/>
        </w:rPr>
        <w:t xml:space="preserve">ul este indreptatit sa solicite prelungirea perioadei de prestare a serviciilor, iar atunci partile vor revizui, de comun acord, perioada de prestare si vor semna un act aditional, fara a fi afectate prevederile referitoare la pretul contractului. </w:t>
      </w:r>
    </w:p>
    <w:p w:rsidR="00D60FB1" w:rsidRPr="00820262" w:rsidRDefault="00D60FB1" w:rsidP="00025704">
      <w:pPr>
        <w:jc w:val="both"/>
        <w:rPr>
          <w:sz w:val="24"/>
          <w:szCs w:val="24"/>
          <w:lang w:val="ro-RO"/>
        </w:rPr>
      </w:pPr>
      <w:r w:rsidRPr="00820262">
        <w:rPr>
          <w:sz w:val="24"/>
          <w:szCs w:val="24"/>
          <w:lang w:val="ro-RO"/>
        </w:rPr>
        <w:tab/>
      </w:r>
      <w:r w:rsidRPr="00820262">
        <w:rPr>
          <w:b/>
          <w:sz w:val="24"/>
          <w:szCs w:val="24"/>
          <w:lang w:val="ro-RO"/>
        </w:rPr>
        <w:t>1</w:t>
      </w:r>
      <w:r w:rsidR="00773A89" w:rsidRPr="00820262">
        <w:rPr>
          <w:b/>
          <w:sz w:val="24"/>
          <w:szCs w:val="24"/>
          <w:lang w:val="ro-RO"/>
        </w:rPr>
        <w:t>5</w:t>
      </w:r>
      <w:r w:rsidRPr="00820262">
        <w:rPr>
          <w:b/>
          <w:sz w:val="24"/>
          <w:szCs w:val="24"/>
          <w:lang w:val="ro-RO"/>
        </w:rPr>
        <w:t>.3.</w:t>
      </w:r>
      <w:r w:rsidRPr="00820262">
        <w:rPr>
          <w:sz w:val="24"/>
          <w:szCs w:val="24"/>
          <w:lang w:val="ro-RO"/>
        </w:rPr>
        <w:t xml:space="preserve"> - In afara cazului in care Achizitorul este de acord cu o prelungire a termenului de prestare a serviciilor, orice intarziere in indeplinirea contractului</w:t>
      </w:r>
      <w:r w:rsidR="00FF07B1" w:rsidRPr="00820262">
        <w:rPr>
          <w:sz w:val="24"/>
          <w:szCs w:val="24"/>
          <w:lang w:val="ro-RO"/>
        </w:rPr>
        <w:t xml:space="preserve">, care nu se </w:t>
      </w:r>
      <w:r w:rsidR="00986FCD" w:rsidRPr="00820262">
        <w:rPr>
          <w:sz w:val="24"/>
          <w:szCs w:val="24"/>
          <w:lang w:val="ro-RO"/>
        </w:rPr>
        <w:t>datoreaza Achizitorului,</w:t>
      </w:r>
      <w:r w:rsidRPr="00820262">
        <w:rPr>
          <w:sz w:val="24"/>
          <w:szCs w:val="24"/>
          <w:lang w:val="ro-RO"/>
        </w:rPr>
        <w:t xml:space="preserve"> da dreptul </w:t>
      </w:r>
      <w:r w:rsidR="00986FCD" w:rsidRPr="00820262">
        <w:rPr>
          <w:sz w:val="24"/>
          <w:szCs w:val="24"/>
          <w:lang w:val="ro-RO"/>
        </w:rPr>
        <w:t>acestuia</w:t>
      </w:r>
      <w:r w:rsidRPr="00820262">
        <w:rPr>
          <w:sz w:val="24"/>
          <w:szCs w:val="24"/>
          <w:lang w:val="ro-RO"/>
        </w:rPr>
        <w:t xml:space="preserve"> de a solicita penalitati </w:t>
      </w:r>
      <w:r w:rsidR="00D43322" w:rsidRPr="00820262">
        <w:rPr>
          <w:bCs/>
          <w:sz w:val="24"/>
          <w:szCs w:val="24"/>
          <w:lang w:val="ro-RO"/>
        </w:rPr>
        <w:t>Prestator</w:t>
      </w:r>
      <w:r w:rsidRPr="00820262">
        <w:rPr>
          <w:sz w:val="24"/>
          <w:szCs w:val="24"/>
          <w:lang w:val="ro-RO"/>
        </w:rPr>
        <w:t>ului.</w:t>
      </w:r>
    </w:p>
    <w:p w:rsidR="00D60FB1" w:rsidRPr="00820262" w:rsidRDefault="00D60FB1" w:rsidP="00025704">
      <w:pPr>
        <w:tabs>
          <w:tab w:val="left" w:pos="360"/>
        </w:tabs>
        <w:jc w:val="both"/>
        <w:rPr>
          <w:sz w:val="24"/>
          <w:szCs w:val="24"/>
          <w:lang w:val="ro-RO"/>
        </w:rPr>
      </w:pPr>
      <w:r w:rsidRPr="00820262">
        <w:rPr>
          <w:sz w:val="24"/>
          <w:szCs w:val="24"/>
          <w:lang w:val="ro-RO"/>
        </w:rPr>
        <w:tab/>
      </w:r>
      <w:r w:rsidRPr="00820262">
        <w:rPr>
          <w:sz w:val="24"/>
          <w:szCs w:val="24"/>
          <w:lang w:val="ro-RO"/>
        </w:rPr>
        <w:tab/>
      </w:r>
      <w:r w:rsidRPr="00820262">
        <w:rPr>
          <w:b/>
          <w:sz w:val="24"/>
          <w:szCs w:val="24"/>
          <w:lang w:val="ro-RO"/>
        </w:rPr>
        <w:t>1</w:t>
      </w:r>
      <w:r w:rsidR="00773A89" w:rsidRPr="00820262">
        <w:rPr>
          <w:b/>
          <w:sz w:val="24"/>
          <w:szCs w:val="24"/>
          <w:lang w:val="ro-RO"/>
        </w:rPr>
        <w:t>5</w:t>
      </w:r>
      <w:r w:rsidRPr="00820262">
        <w:rPr>
          <w:b/>
          <w:sz w:val="24"/>
          <w:szCs w:val="24"/>
          <w:lang w:val="ro-RO"/>
        </w:rPr>
        <w:t>.4</w:t>
      </w:r>
      <w:r w:rsidRPr="00820262">
        <w:rPr>
          <w:sz w:val="24"/>
          <w:szCs w:val="24"/>
          <w:lang w:val="ro-RO"/>
        </w:rPr>
        <w:t>. -  Prezentul contract inceteaza de plin drept:</w:t>
      </w:r>
    </w:p>
    <w:p w:rsidR="00D60FB1" w:rsidRPr="00820262" w:rsidRDefault="00194512" w:rsidP="00025704">
      <w:pPr>
        <w:numPr>
          <w:ilvl w:val="1"/>
          <w:numId w:val="1"/>
        </w:numPr>
        <w:tabs>
          <w:tab w:val="clear" w:pos="1980"/>
          <w:tab w:val="num" w:pos="1331"/>
          <w:tab w:val="num" w:pos="1800"/>
        </w:tabs>
        <w:ind w:left="1331" w:hanging="431"/>
        <w:jc w:val="both"/>
        <w:rPr>
          <w:sz w:val="24"/>
          <w:szCs w:val="24"/>
          <w:lang w:val="ro-RO"/>
        </w:rPr>
      </w:pPr>
      <w:r w:rsidRPr="00820262">
        <w:rPr>
          <w:rStyle w:val="Bodytext4Italic"/>
          <w:i w:val="0"/>
          <w:sz w:val="24"/>
          <w:szCs w:val="24"/>
          <w:lang w:val="ro-RO"/>
        </w:rPr>
        <w:t xml:space="preserve">in momentul </w:t>
      </w:r>
      <w:r w:rsidR="00136071" w:rsidRPr="00820262">
        <w:rPr>
          <w:rStyle w:val="Bodytext4Italic"/>
          <w:i w:val="0"/>
          <w:sz w:val="24"/>
          <w:szCs w:val="24"/>
          <w:lang w:val="ro-RO"/>
        </w:rPr>
        <w:t xml:space="preserve">indeplinirii tuturor obligatiilor ce rezulta din </w:t>
      </w:r>
      <w:r w:rsidRPr="00820262">
        <w:rPr>
          <w:rStyle w:val="Bodytext4Italic"/>
          <w:i w:val="0"/>
          <w:sz w:val="24"/>
          <w:szCs w:val="24"/>
          <w:lang w:val="ro-RO"/>
        </w:rPr>
        <w:t>contractul</w:t>
      </w:r>
      <w:r w:rsidRPr="00820262">
        <w:rPr>
          <w:rStyle w:val="Bodytext4Italic"/>
          <w:sz w:val="24"/>
          <w:szCs w:val="24"/>
          <w:lang w:val="ro-RO"/>
        </w:rPr>
        <w:t xml:space="preserve"> </w:t>
      </w:r>
      <w:r w:rsidR="00586AEF" w:rsidRPr="00820262">
        <w:rPr>
          <w:rStyle w:val="Bodytext4Italic"/>
          <w:i w:val="0"/>
          <w:sz w:val="24"/>
          <w:szCs w:val="24"/>
          <w:lang w:val="ro-RO"/>
        </w:rPr>
        <w:t>de servicii</w:t>
      </w:r>
      <w:r w:rsidR="00D60FB1" w:rsidRPr="00820262">
        <w:rPr>
          <w:sz w:val="24"/>
          <w:szCs w:val="24"/>
          <w:lang w:val="ro-RO"/>
        </w:rPr>
        <w:t>;</w:t>
      </w:r>
    </w:p>
    <w:p w:rsidR="00D60FB1" w:rsidRPr="00820262" w:rsidRDefault="00D60FB1" w:rsidP="00025704">
      <w:pPr>
        <w:numPr>
          <w:ilvl w:val="1"/>
          <w:numId w:val="1"/>
        </w:numPr>
        <w:tabs>
          <w:tab w:val="clear" w:pos="1980"/>
          <w:tab w:val="num" w:pos="1331"/>
          <w:tab w:val="num" w:pos="1800"/>
        </w:tabs>
        <w:ind w:left="1331" w:hanging="431"/>
        <w:jc w:val="both"/>
        <w:rPr>
          <w:sz w:val="24"/>
          <w:szCs w:val="24"/>
          <w:lang w:val="ro-RO"/>
        </w:rPr>
      </w:pPr>
      <w:r w:rsidRPr="00820262">
        <w:rPr>
          <w:sz w:val="24"/>
          <w:szCs w:val="24"/>
          <w:lang w:val="ro-RO"/>
        </w:rPr>
        <w:t>la indeplinirea obiectului prezentului contract;</w:t>
      </w:r>
    </w:p>
    <w:p w:rsidR="00D60FB1" w:rsidRPr="00820262" w:rsidRDefault="00D60FB1" w:rsidP="00025704">
      <w:pPr>
        <w:numPr>
          <w:ilvl w:val="1"/>
          <w:numId w:val="1"/>
        </w:numPr>
        <w:tabs>
          <w:tab w:val="clear" w:pos="1980"/>
          <w:tab w:val="num" w:pos="1331"/>
          <w:tab w:val="num" w:pos="1800"/>
        </w:tabs>
        <w:ind w:left="1331" w:hanging="431"/>
        <w:jc w:val="both"/>
        <w:rPr>
          <w:sz w:val="24"/>
          <w:szCs w:val="24"/>
          <w:lang w:val="ro-RO"/>
        </w:rPr>
      </w:pPr>
      <w:r w:rsidRPr="00820262">
        <w:rPr>
          <w:sz w:val="24"/>
          <w:szCs w:val="24"/>
          <w:lang w:val="ro-RO"/>
        </w:rPr>
        <w:t>la o data anterioara celei pentru care a fost incheiat, prin acordul de vointa al partilor contractante;</w:t>
      </w:r>
    </w:p>
    <w:p w:rsidR="00D60FB1" w:rsidRPr="00820262" w:rsidRDefault="00D60FB1" w:rsidP="00025704">
      <w:pPr>
        <w:numPr>
          <w:ilvl w:val="1"/>
          <w:numId w:val="1"/>
        </w:numPr>
        <w:tabs>
          <w:tab w:val="clear" w:pos="1980"/>
          <w:tab w:val="num" w:pos="1331"/>
          <w:tab w:val="num" w:pos="1800"/>
        </w:tabs>
        <w:ind w:left="1331" w:hanging="431"/>
        <w:jc w:val="both"/>
        <w:rPr>
          <w:sz w:val="24"/>
          <w:szCs w:val="24"/>
          <w:lang w:val="ro-RO"/>
        </w:rPr>
      </w:pPr>
      <w:r w:rsidRPr="00820262">
        <w:rPr>
          <w:sz w:val="24"/>
          <w:szCs w:val="24"/>
          <w:lang w:val="ro-RO"/>
        </w:rPr>
        <w:t>prin denuntare unilaterala, conform art. 1</w:t>
      </w:r>
      <w:r w:rsidR="00773A89" w:rsidRPr="00820262">
        <w:rPr>
          <w:sz w:val="24"/>
          <w:szCs w:val="24"/>
          <w:lang w:val="ro-RO"/>
        </w:rPr>
        <w:t>4</w:t>
      </w:r>
      <w:r w:rsidRPr="00820262">
        <w:rPr>
          <w:sz w:val="24"/>
          <w:szCs w:val="24"/>
          <w:lang w:val="ro-RO"/>
        </w:rPr>
        <w:t>.8;</w:t>
      </w:r>
    </w:p>
    <w:p w:rsidR="00D60FB1" w:rsidRPr="00820262" w:rsidRDefault="00D60FB1" w:rsidP="00025704">
      <w:pPr>
        <w:numPr>
          <w:ilvl w:val="1"/>
          <w:numId w:val="1"/>
        </w:numPr>
        <w:tabs>
          <w:tab w:val="clear" w:pos="1980"/>
          <w:tab w:val="num" w:pos="1331"/>
          <w:tab w:val="num" w:pos="1800"/>
        </w:tabs>
        <w:ind w:left="1331" w:hanging="431"/>
        <w:jc w:val="both"/>
        <w:rPr>
          <w:sz w:val="24"/>
          <w:szCs w:val="24"/>
          <w:lang w:val="ro-RO"/>
        </w:rPr>
      </w:pPr>
      <w:r w:rsidRPr="00820262">
        <w:rPr>
          <w:sz w:val="24"/>
          <w:szCs w:val="24"/>
          <w:lang w:val="ro-RO"/>
        </w:rPr>
        <w:t>in caz de forta majora, conform art. 2</w:t>
      </w:r>
      <w:r w:rsidR="00773A89" w:rsidRPr="00820262">
        <w:rPr>
          <w:sz w:val="24"/>
          <w:szCs w:val="24"/>
          <w:lang w:val="ro-RO"/>
        </w:rPr>
        <w:t>1</w:t>
      </w:r>
      <w:r w:rsidRPr="00820262">
        <w:rPr>
          <w:sz w:val="24"/>
          <w:szCs w:val="24"/>
          <w:lang w:val="ro-RO"/>
        </w:rPr>
        <w:t>.</w:t>
      </w:r>
    </w:p>
    <w:p w:rsidR="00D60FB1" w:rsidRPr="00820262" w:rsidRDefault="00820262" w:rsidP="00820262">
      <w:pPr>
        <w:tabs>
          <w:tab w:val="num" w:pos="720"/>
        </w:tabs>
        <w:jc w:val="both"/>
        <w:rPr>
          <w:sz w:val="24"/>
          <w:szCs w:val="24"/>
          <w:lang w:val="ro-RO"/>
        </w:rPr>
      </w:pPr>
      <w:r>
        <w:rPr>
          <w:sz w:val="24"/>
          <w:szCs w:val="24"/>
          <w:lang w:val="ro-RO"/>
        </w:rPr>
        <w:tab/>
      </w:r>
      <w:r w:rsidR="00D60FB1" w:rsidRPr="00820262">
        <w:rPr>
          <w:b/>
          <w:sz w:val="24"/>
          <w:szCs w:val="24"/>
          <w:lang w:val="ro-RO"/>
        </w:rPr>
        <w:t>1</w:t>
      </w:r>
      <w:r w:rsidR="00773A89" w:rsidRPr="00820262">
        <w:rPr>
          <w:b/>
          <w:sz w:val="24"/>
          <w:szCs w:val="24"/>
          <w:lang w:val="ro-RO"/>
        </w:rPr>
        <w:t>5</w:t>
      </w:r>
      <w:r w:rsidR="00D60FB1" w:rsidRPr="00820262">
        <w:rPr>
          <w:b/>
          <w:sz w:val="24"/>
          <w:szCs w:val="24"/>
          <w:lang w:val="ro-RO"/>
        </w:rPr>
        <w:t>.5.</w:t>
      </w:r>
      <w:r w:rsidR="00D60FB1" w:rsidRPr="00820262">
        <w:rPr>
          <w:sz w:val="24"/>
          <w:szCs w:val="24"/>
          <w:lang w:val="ro-RO"/>
        </w:rPr>
        <w:t xml:space="preserve"> - (1) Suspendarea prestarii serviciilor care fac obiectul prezentului contract se poate realiza la dispozitia scrisa a Achizitorului. </w:t>
      </w:r>
    </w:p>
    <w:p w:rsidR="00D60FB1" w:rsidRPr="00820262" w:rsidRDefault="00D60FB1" w:rsidP="00025704">
      <w:pPr>
        <w:tabs>
          <w:tab w:val="num" w:pos="1980"/>
        </w:tabs>
        <w:jc w:val="both"/>
        <w:rPr>
          <w:sz w:val="24"/>
          <w:szCs w:val="24"/>
          <w:lang w:val="ro-RO"/>
        </w:rPr>
      </w:pPr>
      <w:r w:rsidRPr="00820262">
        <w:rPr>
          <w:sz w:val="24"/>
          <w:szCs w:val="24"/>
          <w:lang w:val="ro-RO"/>
        </w:rPr>
        <w:t>(2) Reluarea prestarii serviciilor dupa suspendarea in conditiile prevazute la alin. (1) se realizeaza numai la dispozitia scrisa a Achizitorului.</w:t>
      </w:r>
    </w:p>
    <w:p w:rsidR="00D60FB1" w:rsidRPr="00820262" w:rsidRDefault="00D60FB1" w:rsidP="00025704">
      <w:pPr>
        <w:pStyle w:val="Heading1"/>
        <w:jc w:val="both"/>
        <w:rPr>
          <w:rFonts w:ascii="Times New Roman" w:hAnsi="Times New Roman"/>
          <w:b w:val="0"/>
          <w:i w:val="0"/>
          <w:sz w:val="24"/>
          <w:szCs w:val="24"/>
          <w:lang w:val="ro-RO"/>
        </w:rPr>
      </w:pPr>
      <w:r w:rsidRPr="00820262">
        <w:rPr>
          <w:rFonts w:ascii="Times New Roman" w:hAnsi="Times New Roman"/>
          <w:b w:val="0"/>
          <w:i w:val="0"/>
          <w:sz w:val="24"/>
          <w:szCs w:val="24"/>
          <w:lang w:val="ro-RO"/>
        </w:rPr>
        <w:t>(3) Decalarea termenului contractual va fi calculata luand in considerare perioada de suspendare, adaugandu-se o durata suplimentara apreciata de comun acord pentru reintrarea in ritmul normal.</w:t>
      </w:r>
    </w:p>
    <w:p w:rsidR="00220C37" w:rsidRDefault="00220C37" w:rsidP="00025704">
      <w:pPr>
        <w:rPr>
          <w:sz w:val="24"/>
          <w:szCs w:val="24"/>
          <w:lang w:val="ro-RO"/>
        </w:rPr>
      </w:pPr>
    </w:p>
    <w:p w:rsidR="00820262" w:rsidRPr="00820262" w:rsidRDefault="00820262" w:rsidP="00025704">
      <w:pPr>
        <w:rPr>
          <w:sz w:val="24"/>
          <w:szCs w:val="24"/>
          <w:lang w:val="ro-RO"/>
        </w:rPr>
      </w:pPr>
    </w:p>
    <w:p w:rsidR="00F644B1" w:rsidRPr="00820262" w:rsidRDefault="00F644B1" w:rsidP="00025704">
      <w:pPr>
        <w:pStyle w:val="Heading1"/>
        <w:rPr>
          <w:rFonts w:ascii="Times New Roman" w:hAnsi="Times New Roman"/>
          <w:sz w:val="24"/>
          <w:szCs w:val="24"/>
          <w:lang w:val="ro-RO"/>
        </w:rPr>
      </w:pPr>
      <w:r w:rsidRPr="00820262">
        <w:rPr>
          <w:rFonts w:ascii="Times New Roman" w:hAnsi="Times New Roman"/>
          <w:sz w:val="24"/>
          <w:szCs w:val="24"/>
          <w:lang w:val="ro-RO"/>
        </w:rPr>
        <w:t xml:space="preserve">Clauze </w:t>
      </w:r>
      <w:r w:rsidR="00DB5169" w:rsidRPr="00820262">
        <w:rPr>
          <w:rFonts w:ascii="Times New Roman" w:hAnsi="Times New Roman"/>
          <w:sz w:val="24"/>
          <w:szCs w:val="24"/>
          <w:lang w:val="ro-RO"/>
        </w:rPr>
        <w:t xml:space="preserve">contractuale </w:t>
      </w:r>
      <w:r w:rsidR="004A388C" w:rsidRPr="00820262">
        <w:rPr>
          <w:rFonts w:ascii="Times New Roman" w:hAnsi="Times New Roman"/>
          <w:sz w:val="24"/>
          <w:szCs w:val="24"/>
          <w:lang w:val="ro-RO"/>
        </w:rPr>
        <w:t>specifice</w:t>
      </w:r>
    </w:p>
    <w:p w:rsidR="00773A89" w:rsidRPr="00820262" w:rsidRDefault="00773A89" w:rsidP="00025704">
      <w:pPr>
        <w:rPr>
          <w:sz w:val="24"/>
          <w:szCs w:val="24"/>
          <w:lang w:val="ro-RO"/>
        </w:rPr>
      </w:pPr>
    </w:p>
    <w:p w:rsidR="00760991" w:rsidRPr="00820262" w:rsidRDefault="00760991" w:rsidP="00025704">
      <w:pPr>
        <w:ind w:firstLine="708"/>
        <w:rPr>
          <w:sz w:val="24"/>
          <w:szCs w:val="24"/>
          <w:lang w:val="ro-RO"/>
        </w:rPr>
      </w:pPr>
      <w:r w:rsidRPr="00820262">
        <w:rPr>
          <w:b/>
          <w:sz w:val="24"/>
          <w:szCs w:val="24"/>
          <w:lang w:val="ro-RO"/>
        </w:rPr>
        <w:t>1</w:t>
      </w:r>
      <w:r w:rsidR="00773A89" w:rsidRPr="00820262">
        <w:rPr>
          <w:b/>
          <w:sz w:val="24"/>
          <w:szCs w:val="24"/>
          <w:lang w:val="ro-RO"/>
        </w:rPr>
        <w:t>6</w:t>
      </w:r>
      <w:r w:rsidRPr="00820262">
        <w:rPr>
          <w:b/>
          <w:sz w:val="24"/>
          <w:szCs w:val="24"/>
          <w:lang w:val="ro-RO"/>
        </w:rPr>
        <w:t>. Garantia de buna executie a contractului</w:t>
      </w:r>
    </w:p>
    <w:p w:rsidR="00760991" w:rsidRPr="00820262" w:rsidRDefault="00760991" w:rsidP="00025704">
      <w:pPr>
        <w:rPr>
          <w:sz w:val="24"/>
          <w:szCs w:val="24"/>
          <w:lang w:val="ro-RO"/>
        </w:rPr>
      </w:pPr>
    </w:p>
    <w:p w:rsidR="0025786B" w:rsidRPr="00820262" w:rsidRDefault="0025786B" w:rsidP="00604C48">
      <w:pPr>
        <w:pStyle w:val="DefaultText"/>
        <w:ind w:firstLine="708"/>
        <w:jc w:val="both"/>
        <w:rPr>
          <w:lang w:val="ro-RO"/>
        </w:rPr>
      </w:pPr>
      <w:r w:rsidRPr="00820262">
        <w:rPr>
          <w:b/>
          <w:lang w:val="ro-RO"/>
        </w:rPr>
        <w:t>16.1.</w:t>
      </w:r>
      <w:r w:rsidRPr="00820262">
        <w:rPr>
          <w:color w:val="000000"/>
          <w:lang w:val="ro-RO"/>
        </w:rPr>
        <w:t xml:space="preserve"> </w:t>
      </w:r>
      <w:r w:rsidRPr="00820262">
        <w:rPr>
          <w:lang w:val="ro-RO"/>
        </w:rPr>
        <w:t>- (1) Prestatorul are obligaţia de a constitui garanţia de bun</w:t>
      </w:r>
      <w:r w:rsidR="005A53DE" w:rsidRPr="00820262">
        <w:rPr>
          <w:lang w:val="ro-RO"/>
        </w:rPr>
        <w:t>ă execuţie a contractului (pe ch</w:t>
      </w:r>
      <w:r w:rsidRPr="00820262">
        <w:rPr>
          <w:lang w:val="ro-RO"/>
        </w:rPr>
        <w:t>eltuiala sa si fara a solicita Achizitorului costurile aferente constituirii mentinerii acesteia), pentru intreaga perioada de derularea a acestuia</w:t>
      </w:r>
      <w:r w:rsidR="005A53DE" w:rsidRPr="00820262">
        <w:rPr>
          <w:lang w:val="ro-RO"/>
        </w:rPr>
        <w:t>,</w:t>
      </w:r>
      <w:r w:rsidR="00731A29" w:rsidRPr="00820262">
        <w:rPr>
          <w:lang w:val="ro-RO"/>
        </w:rPr>
        <w:t xml:space="preserve"> in termen de </w:t>
      </w:r>
      <w:r w:rsidR="00731A29" w:rsidRPr="00820262">
        <w:rPr>
          <w:b/>
          <w:lang w:val="ro-RO"/>
        </w:rPr>
        <w:t>5 zile lucratoare</w:t>
      </w:r>
      <w:r w:rsidR="00731A29" w:rsidRPr="00820262">
        <w:rPr>
          <w:lang w:val="ro-RO"/>
        </w:rPr>
        <w:t xml:space="preserve"> de la data semnarii contractului</w:t>
      </w:r>
      <w:r w:rsidR="005A53DE" w:rsidRPr="00820262">
        <w:rPr>
          <w:lang w:val="ro-RO"/>
        </w:rPr>
        <w:t>.</w:t>
      </w:r>
      <w:r w:rsidR="00731A29" w:rsidRPr="00820262">
        <w:rPr>
          <w:lang w:val="ro-RO"/>
        </w:rPr>
        <w:t xml:space="preserve"> Garantia trebuie sa fie irevocabila. Instrumentul de garantare trebuie sa prevada ca plata garantiei se va executa neconditionat, respectiv la prima cerere a Achizitorului, pe baza declaratiei Achizitorului cu privire la culpa Prestatorului.</w:t>
      </w:r>
    </w:p>
    <w:p w:rsidR="00B43C2F" w:rsidRPr="00820262" w:rsidRDefault="00B43C2F" w:rsidP="00B43C2F">
      <w:pPr>
        <w:pStyle w:val="DefaultText"/>
        <w:jc w:val="both"/>
        <w:rPr>
          <w:lang w:val="ro-RO"/>
        </w:rPr>
      </w:pPr>
      <w:r w:rsidRPr="00820262">
        <w:rPr>
          <w:lang w:val="ro-RO"/>
        </w:rPr>
        <w:t>(2) Garantia de buna executie se constituie de catre Prestator in scopul asigurarii Achizitorului de indeplinirea cantitativa, calitativa si in perioada convenita a contractului.</w:t>
      </w:r>
    </w:p>
    <w:p w:rsidR="00B43C2F" w:rsidRPr="00820262" w:rsidRDefault="00B43C2F" w:rsidP="00B43C2F">
      <w:pPr>
        <w:jc w:val="both"/>
        <w:rPr>
          <w:sz w:val="24"/>
          <w:szCs w:val="24"/>
          <w:lang w:val="ro-RO"/>
        </w:rPr>
      </w:pPr>
      <w:r w:rsidRPr="00820262">
        <w:rPr>
          <w:sz w:val="24"/>
          <w:szCs w:val="24"/>
          <w:lang w:val="ro-RO"/>
        </w:rPr>
        <w:t>(3) Garantia astfel constituita este destinata acoperirii eventualelor prejudicii suferite de Achizitor in executarea prezentului contract, rezultate din neindeplinirea, indeplinirea cu intarziere sau indeplinirea necorespunzatoare a obligatiilor contractuale din culpa Prestatorului.</w:t>
      </w:r>
    </w:p>
    <w:p w:rsidR="00604C48" w:rsidRPr="00820262" w:rsidRDefault="00604C48" w:rsidP="00604C48">
      <w:pPr>
        <w:ind w:firstLine="720"/>
        <w:jc w:val="both"/>
        <w:rPr>
          <w:sz w:val="24"/>
          <w:szCs w:val="24"/>
          <w:lang w:val="ro-RO"/>
        </w:rPr>
      </w:pPr>
      <w:r w:rsidRPr="00820262">
        <w:rPr>
          <w:b/>
          <w:sz w:val="24"/>
          <w:szCs w:val="24"/>
          <w:lang w:val="ro-RO"/>
        </w:rPr>
        <w:t>1</w:t>
      </w:r>
      <w:r w:rsidR="00C15E7A" w:rsidRPr="00820262">
        <w:rPr>
          <w:b/>
          <w:sz w:val="24"/>
          <w:szCs w:val="24"/>
          <w:lang w:val="ro-RO"/>
        </w:rPr>
        <w:t>6</w:t>
      </w:r>
      <w:r w:rsidRPr="00820262">
        <w:rPr>
          <w:b/>
          <w:sz w:val="24"/>
          <w:szCs w:val="24"/>
          <w:lang w:val="ro-RO"/>
        </w:rPr>
        <w:t>.2.</w:t>
      </w:r>
      <w:r w:rsidRPr="00820262">
        <w:rPr>
          <w:sz w:val="24"/>
          <w:szCs w:val="24"/>
          <w:lang w:val="ro-RO"/>
        </w:rPr>
        <w:t xml:space="preserve"> </w:t>
      </w:r>
      <w:r w:rsidRPr="00820262">
        <w:rPr>
          <w:rStyle w:val="tli1"/>
          <w:sz w:val="24"/>
          <w:szCs w:val="24"/>
          <w:lang w:val="ro-RO"/>
        </w:rPr>
        <w:t>-</w:t>
      </w:r>
      <w:r w:rsidRPr="00820262">
        <w:rPr>
          <w:sz w:val="24"/>
          <w:szCs w:val="24"/>
          <w:lang w:val="ro-RO"/>
        </w:rPr>
        <w:t xml:space="preserve"> (1) Cuantumul garanţiei de bună execuţie a contractului este de </w:t>
      </w:r>
      <w:r w:rsidRPr="00820262">
        <w:rPr>
          <w:b/>
          <w:sz w:val="24"/>
          <w:szCs w:val="24"/>
          <w:lang w:val="ro-RO"/>
        </w:rPr>
        <w:t>10% din pretul contractului</w:t>
      </w:r>
      <w:r w:rsidRPr="00820262">
        <w:rPr>
          <w:sz w:val="24"/>
          <w:szCs w:val="24"/>
          <w:lang w:val="ro-RO"/>
        </w:rPr>
        <w:t>, fara TVA si va fi constituita in lei, prin virament bancar sau printr-un instrument de garantare emis in conditiile legii, in favoarea Achizitorului, de o societate bancara sau de o societate de asigurari, care nu se afla in situatii speciale privind autorizarea ori supravegherea, in conditiile legii. Aceasta va deveni anexa la contract.</w:t>
      </w:r>
    </w:p>
    <w:p w:rsidR="00B43C2F" w:rsidRPr="00820262" w:rsidRDefault="00B43C2F" w:rsidP="00B43C2F">
      <w:pPr>
        <w:pStyle w:val="DefaultText"/>
        <w:jc w:val="both"/>
        <w:rPr>
          <w:noProof w:val="0"/>
          <w:szCs w:val="24"/>
          <w:lang w:val="ro-RO"/>
        </w:rPr>
      </w:pPr>
      <w:r w:rsidRPr="00820262">
        <w:rPr>
          <w:noProof w:val="0"/>
          <w:szCs w:val="24"/>
          <w:lang w:val="ro-RO"/>
        </w:rPr>
        <w:t>(2) Scrisoarea de garantie de buna executie trebuie sa respecte integral, fara completari sau modificari, formatul modelului de scrisoare de garantie de buna executie din Documentatia de atribuire.</w:t>
      </w:r>
    </w:p>
    <w:p w:rsidR="00B43C2F" w:rsidRPr="00820262" w:rsidRDefault="00B43C2F" w:rsidP="00B43C2F">
      <w:pPr>
        <w:pStyle w:val="DefaultText"/>
        <w:jc w:val="both"/>
        <w:rPr>
          <w:szCs w:val="24"/>
          <w:lang w:val="ro-RO"/>
        </w:rPr>
      </w:pPr>
      <w:r w:rsidRPr="00820262">
        <w:rPr>
          <w:szCs w:val="24"/>
          <w:lang w:val="ro-RO"/>
        </w:rPr>
        <w:t xml:space="preserve">(3) In situatia in care scrisoarea de garantie de buna executie este emisa de catre o societate de asigurari, aceasta: </w:t>
      </w:r>
    </w:p>
    <w:p w:rsidR="00B43C2F" w:rsidRPr="00820262" w:rsidRDefault="00B43C2F" w:rsidP="00B43C2F">
      <w:pPr>
        <w:pStyle w:val="DefaultText"/>
        <w:jc w:val="both"/>
        <w:rPr>
          <w:szCs w:val="24"/>
          <w:lang w:val="ro-RO"/>
        </w:rPr>
      </w:pPr>
      <w:r w:rsidRPr="00820262">
        <w:rPr>
          <w:szCs w:val="24"/>
          <w:lang w:val="ro-RO"/>
        </w:rPr>
        <w:t>a) nu trebuie sa fie conditionata de emiterea unei polite de asigurare care sa fie opozabila Achizitorului prin alte documente, respectiv Conditii Generale de Asigurare, Conditii Speciale de Asigurare, Clauza de garantare etc.;</w:t>
      </w:r>
    </w:p>
    <w:p w:rsidR="00B43C2F" w:rsidRPr="00820262" w:rsidRDefault="00B43C2F" w:rsidP="00B43C2F">
      <w:pPr>
        <w:pStyle w:val="DefaultText"/>
        <w:jc w:val="both"/>
        <w:rPr>
          <w:szCs w:val="24"/>
          <w:lang w:val="ro-RO"/>
        </w:rPr>
      </w:pPr>
      <w:r w:rsidRPr="00820262">
        <w:rPr>
          <w:szCs w:val="24"/>
          <w:lang w:val="ro-RO"/>
        </w:rPr>
        <w:t>b) va trebui prezentata Achizitorului, insotita de o adresa din partea Societatii de Asigurari prin care aceasta confirma faptul ca scrisoarea de garantie este valabila si in vigoare indiferent de prevederile unei polite de asigurare si ca angajamentul societatii de asigurare fata de Achizitor va fi exclusiv in baza scrisorii de garantie de buna executie emisa.</w:t>
      </w:r>
    </w:p>
    <w:p w:rsidR="00B43C2F" w:rsidRPr="00820262" w:rsidRDefault="00B43C2F" w:rsidP="00B43C2F">
      <w:pPr>
        <w:pStyle w:val="DefaultText"/>
        <w:jc w:val="both"/>
        <w:rPr>
          <w:szCs w:val="24"/>
          <w:lang w:val="ro-RO"/>
        </w:rPr>
      </w:pPr>
      <w:r w:rsidRPr="00820262">
        <w:rPr>
          <w:szCs w:val="24"/>
          <w:lang w:val="ro-RO"/>
        </w:rPr>
        <w:t>Nerespectarea acestor conditii va pune Achizitorul in situatia de a nu accepta scrisoarea de garantie emisa de catre o societate de asigurare si, totodata, Achiz</w:t>
      </w:r>
      <w:r w:rsidR="00820262" w:rsidRPr="00820262">
        <w:rPr>
          <w:szCs w:val="24"/>
          <w:lang w:val="ro-RO"/>
        </w:rPr>
        <w:t>itorul poate rezilia contractul.</w:t>
      </w:r>
    </w:p>
    <w:p w:rsidR="00604C48" w:rsidRPr="00820262" w:rsidRDefault="00604C48" w:rsidP="00604C48">
      <w:pPr>
        <w:jc w:val="both"/>
        <w:rPr>
          <w:sz w:val="24"/>
          <w:szCs w:val="24"/>
          <w:lang w:val="ro-RO"/>
        </w:rPr>
      </w:pPr>
      <w:r w:rsidRPr="00820262">
        <w:rPr>
          <w:sz w:val="24"/>
          <w:szCs w:val="24"/>
          <w:lang w:val="ro-RO"/>
        </w:rPr>
        <w:t>(4) In situatia in care partile convin prelungirea duratei contractului, pentru orice motiv (inclusiv forta majora), Prestatorul are obligatia de a prelungi valabilitatea garantiei de buna executie, in maxim 5 zile lucratoare de la solicitarea Achizitorului.</w:t>
      </w:r>
    </w:p>
    <w:p w:rsidR="00604C48" w:rsidRPr="00820262" w:rsidRDefault="00604C48" w:rsidP="00604C48">
      <w:pPr>
        <w:jc w:val="both"/>
        <w:rPr>
          <w:sz w:val="24"/>
          <w:szCs w:val="24"/>
          <w:lang w:val="ro-RO"/>
        </w:rPr>
      </w:pPr>
      <w:r w:rsidRPr="00820262">
        <w:rPr>
          <w:sz w:val="24"/>
          <w:szCs w:val="24"/>
          <w:lang w:val="ro-RO"/>
        </w:rPr>
        <w:t xml:space="preserve">           In cazul in care, Prestatorul nu prelungeste valabilitatea garantiei de buna executie,  Achizitorul/Beneficiarul are dreptul:</w:t>
      </w:r>
    </w:p>
    <w:p w:rsidR="00604C48" w:rsidRPr="00820262" w:rsidRDefault="00604C48" w:rsidP="00604C48">
      <w:pPr>
        <w:jc w:val="both"/>
        <w:rPr>
          <w:sz w:val="24"/>
          <w:szCs w:val="24"/>
          <w:lang w:val="ro-RO"/>
        </w:rPr>
      </w:pPr>
      <w:r w:rsidRPr="00820262">
        <w:rPr>
          <w:sz w:val="24"/>
          <w:szCs w:val="24"/>
          <w:lang w:val="ro-RO"/>
        </w:rPr>
        <w:tab/>
        <w:t>- sa rezilieze Contractul fara indeplinirea niciunei formalitati, nefiind necesara nicio notificare, instiintare sau alta masura in vederea instiintarii rezilierii Contractului pentru motivul mentionat anterior, nefiind necesara, de asemenea, nicio incuviintare sau interventie in fata vreunei instante judecatoresti, arbitrale sau de alta natura;</w:t>
      </w:r>
    </w:p>
    <w:p w:rsidR="00604C48" w:rsidRPr="00820262" w:rsidRDefault="00604C48" w:rsidP="00604C48">
      <w:pPr>
        <w:jc w:val="both"/>
        <w:rPr>
          <w:sz w:val="24"/>
          <w:szCs w:val="24"/>
          <w:lang w:val="ro-RO"/>
        </w:rPr>
      </w:pPr>
      <w:r w:rsidRPr="00820262">
        <w:rPr>
          <w:sz w:val="24"/>
          <w:szCs w:val="24"/>
          <w:lang w:val="ro-RO"/>
        </w:rPr>
        <w:tab/>
        <w:t>- sa execute integral valoarea garantiei de buna executie.</w:t>
      </w:r>
    </w:p>
    <w:p w:rsidR="00604C48" w:rsidRPr="00820262" w:rsidRDefault="00604C48" w:rsidP="00604C48">
      <w:pPr>
        <w:jc w:val="both"/>
        <w:rPr>
          <w:sz w:val="24"/>
          <w:szCs w:val="24"/>
          <w:lang w:val="ro-RO"/>
        </w:rPr>
      </w:pPr>
      <w:r w:rsidRPr="00820262">
        <w:rPr>
          <w:sz w:val="24"/>
          <w:szCs w:val="24"/>
          <w:lang w:val="ro-RO"/>
        </w:rPr>
        <w:t xml:space="preserve">(5) În cazul în care, pe parcursul derularii prezentului contract de achiziţie publică, Prestatorul isi modifica denumirea, acesta are obligatia, ca in termen de </w:t>
      </w:r>
      <w:r w:rsidRPr="00820262">
        <w:rPr>
          <w:b/>
          <w:sz w:val="24"/>
          <w:szCs w:val="24"/>
          <w:lang w:val="ro-RO"/>
        </w:rPr>
        <w:t>maxim 10 zile</w:t>
      </w:r>
      <w:r w:rsidRPr="00820262">
        <w:rPr>
          <w:sz w:val="24"/>
          <w:szCs w:val="24"/>
          <w:lang w:val="ro-RO"/>
        </w:rPr>
        <w:t xml:space="preserve"> de la momentul producerii, sa transmita Achizitorului amendamentele aferente garantiei de buna executie corespunzatoare noii denumiri a Prestatorul.</w:t>
      </w:r>
    </w:p>
    <w:p w:rsidR="00604C48" w:rsidRPr="00820262" w:rsidRDefault="00604C48" w:rsidP="00604C48">
      <w:pPr>
        <w:jc w:val="both"/>
        <w:rPr>
          <w:sz w:val="24"/>
          <w:szCs w:val="24"/>
          <w:lang w:val="ro-RO"/>
        </w:rPr>
      </w:pPr>
      <w:r w:rsidRPr="00820262">
        <w:rPr>
          <w:sz w:val="24"/>
          <w:szCs w:val="24"/>
          <w:lang w:val="ro-RO"/>
        </w:rPr>
        <w:t>(6) In situatia in care Prestatorul nu isi indeplineste obligatia prevazuta la alineatul (5) din cadrul prezentului articol contractual, Achizitorul are dreptul, fara nicio notificare prealabila sau demers suplimentar, sa execute garantia de buna executie in cauza si totodata sa rezilieze contractul fara necesitatea notificarii prealabile a Prestatorului.</w:t>
      </w:r>
    </w:p>
    <w:p w:rsidR="00604C48" w:rsidRPr="00820262" w:rsidRDefault="00604C48" w:rsidP="00604C48">
      <w:pPr>
        <w:jc w:val="both"/>
        <w:rPr>
          <w:sz w:val="24"/>
          <w:szCs w:val="24"/>
          <w:lang w:val="ro-RO"/>
        </w:rPr>
      </w:pPr>
      <w:r w:rsidRPr="00820262">
        <w:rPr>
          <w:sz w:val="24"/>
          <w:szCs w:val="24"/>
          <w:lang w:val="ro-RO"/>
        </w:rPr>
        <w:t>(7) In situatia in care Prestatorul este o asociere, un consortiu sau un grup de operatori economici, garantia de buna executie va fi emisa in numele asocierii sau a consortiului.</w:t>
      </w:r>
    </w:p>
    <w:p w:rsidR="008A6C73" w:rsidRPr="00820262" w:rsidRDefault="00255298" w:rsidP="00604C48">
      <w:pPr>
        <w:ind w:firstLine="708"/>
        <w:jc w:val="both"/>
        <w:rPr>
          <w:rStyle w:val="tpa1"/>
          <w:sz w:val="24"/>
          <w:szCs w:val="24"/>
          <w:lang w:val="ro-RO"/>
        </w:rPr>
      </w:pPr>
      <w:r w:rsidRPr="00820262">
        <w:rPr>
          <w:b/>
          <w:sz w:val="24"/>
          <w:szCs w:val="24"/>
          <w:lang w:val="ro-RO"/>
        </w:rPr>
        <w:t>16</w:t>
      </w:r>
      <w:r w:rsidR="00604C48" w:rsidRPr="00820262">
        <w:rPr>
          <w:b/>
          <w:sz w:val="24"/>
          <w:szCs w:val="24"/>
          <w:lang w:val="ro-RO"/>
        </w:rPr>
        <w:t>.3.</w:t>
      </w:r>
      <w:r w:rsidR="00604C48" w:rsidRPr="00820262">
        <w:rPr>
          <w:sz w:val="24"/>
          <w:szCs w:val="24"/>
          <w:lang w:val="ro-RO"/>
        </w:rPr>
        <w:t xml:space="preserve"> - </w:t>
      </w:r>
      <w:r w:rsidR="00604C48" w:rsidRPr="00820262">
        <w:rPr>
          <w:rStyle w:val="tpa1"/>
          <w:sz w:val="24"/>
          <w:szCs w:val="24"/>
          <w:lang w:val="ro-RO"/>
        </w:rPr>
        <w:t xml:space="preserve">Achizitorul are dreptul de a emite pretenţii asupra garanţiei de bună execuţie, oricând pe parcursul îndeplinirii contractului de achiziţie publică, în limita prejudiciului creat, în cazul în care Prestatorul nu îşi îndeplineşte din culpa sa obligaţiile asumate prin contract. Anterior emiterii unei pretenţii asupra garanţiei de bună execuţie, Achizitorul are obligaţia de a notifica pretenţia atât Prestatorului, cât şi emitentului instrumentului de garantare, precizând obligaţiile care nu au fost respectate, precum şi modul de calcul al prejudiciului. </w:t>
      </w:r>
      <w:r w:rsidR="004E7F03" w:rsidRPr="0097390D">
        <w:rPr>
          <w:rStyle w:val="tpa1"/>
          <w:sz w:val="24"/>
          <w:szCs w:val="24"/>
          <w:lang w:val="ro-RO"/>
        </w:rPr>
        <w:t xml:space="preserve">În situaţia executării garanţiei de bună execuţie, parţial sau total, Prestatorul are obligaţia de a reîntregii garanţia în cauză raportat la restul rămas de executat, in conformitate cu art. 16.1 si art. 16.2, in termen de </w:t>
      </w:r>
      <w:r w:rsidR="004E7F03" w:rsidRPr="0097390D">
        <w:rPr>
          <w:rStyle w:val="tpa1"/>
          <w:b/>
          <w:sz w:val="24"/>
          <w:szCs w:val="24"/>
          <w:lang w:val="ro-RO"/>
        </w:rPr>
        <w:t>5 zile lucratoare</w:t>
      </w:r>
      <w:r w:rsidR="004E7F03" w:rsidRPr="0097390D">
        <w:rPr>
          <w:rStyle w:val="tpa1"/>
          <w:sz w:val="24"/>
          <w:szCs w:val="24"/>
          <w:lang w:val="ro-RO"/>
        </w:rPr>
        <w:t xml:space="preserve"> de la data executarii acesteia.</w:t>
      </w:r>
    </w:p>
    <w:p w:rsidR="00604C48" w:rsidRPr="00820262" w:rsidRDefault="00255298" w:rsidP="00604C48">
      <w:pPr>
        <w:ind w:firstLine="708"/>
        <w:jc w:val="both"/>
        <w:rPr>
          <w:sz w:val="24"/>
          <w:szCs w:val="24"/>
          <w:lang w:val="ro-RO"/>
        </w:rPr>
      </w:pPr>
      <w:r w:rsidRPr="00820262">
        <w:rPr>
          <w:b/>
          <w:sz w:val="24"/>
          <w:szCs w:val="24"/>
          <w:lang w:val="ro-RO"/>
        </w:rPr>
        <w:t>16</w:t>
      </w:r>
      <w:r w:rsidR="00604C48" w:rsidRPr="00820262">
        <w:rPr>
          <w:b/>
          <w:sz w:val="24"/>
          <w:szCs w:val="24"/>
          <w:lang w:val="ro-RO"/>
        </w:rPr>
        <w:t>.4.</w:t>
      </w:r>
      <w:r w:rsidR="00604C48" w:rsidRPr="00820262">
        <w:rPr>
          <w:sz w:val="24"/>
          <w:szCs w:val="24"/>
          <w:lang w:val="ro-RO"/>
        </w:rPr>
        <w:t xml:space="preserve"> -</w:t>
      </w:r>
      <w:r w:rsidR="00604C48" w:rsidRPr="00820262">
        <w:rPr>
          <w:b/>
          <w:sz w:val="24"/>
          <w:szCs w:val="24"/>
          <w:lang w:val="ro-RO"/>
        </w:rPr>
        <w:t xml:space="preserve"> </w:t>
      </w:r>
      <w:r w:rsidR="00604C48" w:rsidRPr="00820262">
        <w:rPr>
          <w:sz w:val="24"/>
          <w:szCs w:val="24"/>
          <w:lang w:val="ro-RO"/>
        </w:rPr>
        <w:t>Restituirea garantiei de buna executie se face conform prevederilor art. 42 alin. (2) din H.G. nr. 395/2016, cu conditia indeplinirii de catre Furnizor a obligatiiilor asumate prin contract, daca Achizitorului nu a ridicat pana la acea data pretentii asupra ei.</w:t>
      </w:r>
    </w:p>
    <w:p w:rsidR="00604C48" w:rsidRPr="00820262" w:rsidRDefault="00604C48" w:rsidP="00604C48">
      <w:pPr>
        <w:ind w:firstLine="720"/>
        <w:jc w:val="both"/>
        <w:rPr>
          <w:b/>
          <w:sz w:val="24"/>
          <w:szCs w:val="24"/>
          <w:lang w:val="ro-RO"/>
        </w:rPr>
      </w:pPr>
    </w:p>
    <w:p w:rsidR="006F45DC" w:rsidRPr="00820262" w:rsidRDefault="006F45DC" w:rsidP="00025704">
      <w:pPr>
        <w:ind w:firstLine="720"/>
        <w:jc w:val="both"/>
        <w:rPr>
          <w:b/>
          <w:sz w:val="24"/>
          <w:szCs w:val="24"/>
          <w:lang w:val="ro-RO"/>
        </w:rPr>
      </w:pPr>
      <w:r w:rsidRPr="00820262">
        <w:rPr>
          <w:b/>
          <w:sz w:val="24"/>
          <w:szCs w:val="24"/>
          <w:lang w:val="ro-RO"/>
        </w:rPr>
        <w:t>1</w:t>
      </w:r>
      <w:r w:rsidR="00BD00EF" w:rsidRPr="00820262">
        <w:rPr>
          <w:b/>
          <w:sz w:val="24"/>
          <w:szCs w:val="24"/>
          <w:lang w:val="ro-RO"/>
        </w:rPr>
        <w:t>7</w:t>
      </w:r>
      <w:r w:rsidR="0097390D">
        <w:rPr>
          <w:b/>
          <w:sz w:val="24"/>
          <w:szCs w:val="24"/>
          <w:lang w:val="ro-RO"/>
        </w:rPr>
        <w:t xml:space="preserve">. </w:t>
      </w:r>
      <w:r w:rsidRPr="00820262">
        <w:rPr>
          <w:b/>
          <w:sz w:val="24"/>
          <w:szCs w:val="24"/>
          <w:lang w:val="ro-RO"/>
        </w:rPr>
        <w:t>Verificari si receptie</w:t>
      </w:r>
    </w:p>
    <w:p w:rsidR="006F45DC" w:rsidRPr="00820262" w:rsidRDefault="006F45DC" w:rsidP="00025704">
      <w:pPr>
        <w:jc w:val="both"/>
        <w:rPr>
          <w:b/>
          <w:sz w:val="24"/>
          <w:szCs w:val="24"/>
          <w:lang w:val="ro-RO"/>
        </w:rPr>
      </w:pPr>
    </w:p>
    <w:p w:rsidR="001E2734" w:rsidRPr="00820262" w:rsidRDefault="001E2734" w:rsidP="00025704">
      <w:pPr>
        <w:ind w:firstLine="708"/>
        <w:jc w:val="both"/>
        <w:rPr>
          <w:sz w:val="24"/>
          <w:szCs w:val="24"/>
          <w:lang w:val="ro-RO"/>
        </w:rPr>
      </w:pPr>
      <w:r w:rsidRPr="00820262">
        <w:rPr>
          <w:b/>
          <w:sz w:val="24"/>
          <w:szCs w:val="24"/>
          <w:lang w:val="ro-RO"/>
        </w:rPr>
        <w:t>1</w:t>
      </w:r>
      <w:r w:rsidR="00BD00EF" w:rsidRPr="00820262">
        <w:rPr>
          <w:b/>
          <w:sz w:val="24"/>
          <w:szCs w:val="24"/>
          <w:lang w:val="ro-RO"/>
        </w:rPr>
        <w:t>7</w:t>
      </w:r>
      <w:r w:rsidRPr="00820262">
        <w:rPr>
          <w:b/>
          <w:sz w:val="24"/>
          <w:szCs w:val="24"/>
          <w:lang w:val="ro-RO"/>
        </w:rPr>
        <w:t>.1.</w:t>
      </w:r>
      <w:r w:rsidRPr="00820262">
        <w:rPr>
          <w:sz w:val="24"/>
          <w:szCs w:val="24"/>
          <w:lang w:val="ro-RO"/>
        </w:rPr>
        <w:t xml:space="preserve"> - Achizitorul are dreptul de a verifica daca Prestatorul isi indeplineste obligatiile asumate prin prezentul contract, conform propunerii tehnice</w:t>
      </w:r>
      <w:r w:rsidR="0050574D" w:rsidRPr="00820262">
        <w:rPr>
          <w:sz w:val="24"/>
          <w:szCs w:val="24"/>
          <w:lang w:val="ro-RO"/>
        </w:rPr>
        <w:t xml:space="preserve"> (daca este cazul)</w:t>
      </w:r>
      <w:r w:rsidRPr="00820262">
        <w:rPr>
          <w:sz w:val="24"/>
          <w:szCs w:val="24"/>
          <w:lang w:val="ro-RO"/>
        </w:rPr>
        <w:t xml:space="preserve"> si caietului de sarcini.</w:t>
      </w:r>
    </w:p>
    <w:p w:rsidR="001E2734" w:rsidRPr="00820262" w:rsidRDefault="005F3C52" w:rsidP="00025704">
      <w:pPr>
        <w:ind w:firstLine="708"/>
        <w:jc w:val="both"/>
        <w:rPr>
          <w:sz w:val="24"/>
          <w:szCs w:val="24"/>
          <w:lang w:val="ro-RO"/>
        </w:rPr>
      </w:pPr>
      <w:r w:rsidRPr="00820262">
        <w:rPr>
          <w:b/>
          <w:sz w:val="24"/>
          <w:szCs w:val="24"/>
          <w:lang w:val="ro-RO"/>
        </w:rPr>
        <w:t>1</w:t>
      </w:r>
      <w:r w:rsidR="00BD00EF" w:rsidRPr="00820262">
        <w:rPr>
          <w:b/>
          <w:sz w:val="24"/>
          <w:szCs w:val="24"/>
          <w:lang w:val="ro-RO"/>
        </w:rPr>
        <w:t>7</w:t>
      </w:r>
      <w:r w:rsidR="001E2734" w:rsidRPr="00820262">
        <w:rPr>
          <w:b/>
          <w:sz w:val="24"/>
          <w:szCs w:val="24"/>
          <w:lang w:val="ro-RO"/>
        </w:rPr>
        <w:t>.2.</w:t>
      </w:r>
      <w:r w:rsidR="001E2734" w:rsidRPr="00820262">
        <w:rPr>
          <w:sz w:val="24"/>
          <w:szCs w:val="24"/>
          <w:lang w:val="ro-RO"/>
        </w:rPr>
        <w:t xml:space="preserve"> - Achizitorul are dreptul de a notifica imediat Prestatorului, in scris, orice plangere sau reclamatie ce apare in timpul derularii contractului.</w:t>
      </w:r>
    </w:p>
    <w:p w:rsidR="001E2734" w:rsidRPr="00820262" w:rsidRDefault="005F3C52" w:rsidP="00025704">
      <w:pPr>
        <w:ind w:firstLine="708"/>
        <w:jc w:val="both"/>
        <w:rPr>
          <w:sz w:val="24"/>
          <w:szCs w:val="24"/>
          <w:lang w:val="ro-RO"/>
        </w:rPr>
      </w:pPr>
      <w:r w:rsidRPr="00820262">
        <w:rPr>
          <w:b/>
          <w:sz w:val="24"/>
          <w:szCs w:val="24"/>
          <w:lang w:val="ro-RO"/>
        </w:rPr>
        <w:t>1</w:t>
      </w:r>
      <w:r w:rsidR="00BD00EF" w:rsidRPr="00820262">
        <w:rPr>
          <w:b/>
          <w:sz w:val="24"/>
          <w:szCs w:val="24"/>
          <w:lang w:val="ro-RO"/>
        </w:rPr>
        <w:t>7</w:t>
      </w:r>
      <w:r w:rsidR="001E2734" w:rsidRPr="00820262">
        <w:rPr>
          <w:b/>
          <w:sz w:val="24"/>
          <w:szCs w:val="24"/>
          <w:lang w:val="ro-RO"/>
        </w:rPr>
        <w:t>.3.</w:t>
      </w:r>
      <w:r w:rsidR="001E2734" w:rsidRPr="00820262">
        <w:rPr>
          <w:sz w:val="24"/>
          <w:szCs w:val="24"/>
          <w:lang w:val="ro-RO"/>
        </w:rPr>
        <w:t xml:space="preserve"> - La primirea unei astfel de notificari, Prestatorul are obligatia de a remedia orice deficienta in termen de 24 de ore, fara costuri suplimentare pentru Achizitor.</w:t>
      </w:r>
    </w:p>
    <w:p w:rsidR="001E2734" w:rsidRPr="00820262" w:rsidRDefault="001E2734" w:rsidP="00025704">
      <w:pPr>
        <w:pStyle w:val="BodyText3"/>
        <w:rPr>
          <w:rFonts w:ascii="Times New Roman" w:hAnsi="Times New Roman"/>
          <w:i w:val="0"/>
          <w:sz w:val="24"/>
          <w:szCs w:val="24"/>
          <w:lang w:val="ro-RO"/>
        </w:rPr>
      </w:pPr>
      <w:r w:rsidRPr="00820262">
        <w:rPr>
          <w:rFonts w:ascii="Times New Roman" w:hAnsi="Times New Roman"/>
          <w:i w:val="0"/>
          <w:sz w:val="24"/>
          <w:szCs w:val="24"/>
          <w:lang w:val="ro-RO"/>
        </w:rPr>
        <w:tab/>
      </w:r>
      <w:r w:rsidR="005F3C52" w:rsidRPr="00820262">
        <w:rPr>
          <w:rFonts w:ascii="Times New Roman" w:hAnsi="Times New Roman"/>
          <w:b/>
          <w:i w:val="0"/>
          <w:sz w:val="24"/>
          <w:szCs w:val="24"/>
          <w:lang w:val="ro-RO"/>
        </w:rPr>
        <w:t>1</w:t>
      </w:r>
      <w:r w:rsidR="00BD00EF" w:rsidRPr="00820262">
        <w:rPr>
          <w:rFonts w:ascii="Times New Roman" w:hAnsi="Times New Roman"/>
          <w:b/>
          <w:i w:val="0"/>
          <w:sz w:val="24"/>
          <w:szCs w:val="24"/>
          <w:lang w:val="ro-RO"/>
        </w:rPr>
        <w:t>7</w:t>
      </w:r>
      <w:r w:rsidRPr="00820262">
        <w:rPr>
          <w:rFonts w:ascii="Times New Roman" w:hAnsi="Times New Roman"/>
          <w:b/>
          <w:i w:val="0"/>
          <w:sz w:val="24"/>
          <w:szCs w:val="24"/>
          <w:lang w:val="ro-RO"/>
        </w:rPr>
        <w:t>.4.</w:t>
      </w:r>
      <w:r w:rsidRPr="00820262">
        <w:rPr>
          <w:rFonts w:ascii="Times New Roman" w:hAnsi="Times New Roman"/>
          <w:i w:val="0"/>
          <w:sz w:val="24"/>
          <w:szCs w:val="24"/>
          <w:lang w:val="ro-RO"/>
        </w:rPr>
        <w:t xml:space="preserve"> - Receptia serviciilor prestate se va face, la sediul Achizitorului (C.N.A.</w:t>
      </w:r>
      <w:r w:rsidR="000B69B8" w:rsidRPr="00820262">
        <w:rPr>
          <w:rFonts w:ascii="Times New Roman" w:hAnsi="Times New Roman"/>
          <w:i w:val="0"/>
          <w:sz w:val="24"/>
          <w:szCs w:val="24"/>
          <w:lang w:val="ro-RO"/>
        </w:rPr>
        <w:t>I</w:t>
      </w:r>
      <w:r w:rsidRPr="00820262">
        <w:rPr>
          <w:rFonts w:ascii="Times New Roman" w:hAnsi="Times New Roman"/>
          <w:i w:val="0"/>
          <w:sz w:val="24"/>
          <w:szCs w:val="24"/>
          <w:lang w:val="ro-RO"/>
        </w:rPr>
        <w:t>.R.</w:t>
      </w:r>
      <w:r w:rsidR="001666AF" w:rsidRPr="00820262">
        <w:rPr>
          <w:rFonts w:ascii="Times New Roman" w:hAnsi="Times New Roman"/>
          <w:i w:val="0"/>
          <w:sz w:val="24"/>
          <w:szCs w:val="24"/>
          <w:lang w:val="ro-RO"/>
        </w:rPr>
        <w:t xml:space="preserve"> S.A.</w:t>
      </w:r>
      <w:r w:rsidRPr="00820262">
        <w:rPr>
          <w:rFonts w:ascii="Times New Roman" w:hAnsi="Times New Roman"/>
          <w:i w:val="0"/>
          <w:sz w:val="24"/>
          <w:szCs w:val="24"/>
          <w:lang w:val="ro-RO"/>
        </w:rPr>
        <w:t xml:space="preserve">), dupa prestarea serviciilor care fac obiectul prezentului contract de catre Prestator, in conformitate cu obligatiile asumate prin contract, prin semnarea unui proces verbal </w:t>
      </w:r>
      <w:r w:rsidR="001666AF" w:rsidRPr="00820262">
        <w:rPr>
          <w:rFonts w:ascii="Times New Roman" w:hAnsi="Times New Roman"/>
          <w:i w:val="0"/>
          <w:sz w:val="24"/>
          <w:szCs w:val="24"/>
          <w:lang w:val="ro-RO"/>
        </w:rPr>
        <w:t xml:space="preserve">de predare a </w:t>
      </w:r>
      <w:r w:rsidR="006842E2" w:rsidRPr="00820262">
        <w:rPr>
          <w:rFonts w:ascii="Times New Roman" w:hAnsi="Times New Roman"/>
          <w:i w:val="0"/>
          <w:sz w:val="24"/>
          <w:szCs w:val="24"/>
          <w:lang w:val="ro-RO"/>
        </w:rPr>
        <w:t>instalatiilor</w:t>
      </w:r>
      <w:r w:rsidR="00FF07B1" w:rsidRPr="00820262">
        <w:rPr>
          <w:rFonts w:ascii="Times New Roman" w:hAnsi="Times New Roman"/>
          <w:i w:val="0"/>
          <w:sz w:val="24"/>
          <w:szCs w:val="24"/>
          <w:lang w:val="ro-RO"/>
        </w:rPr>
        <w:t xml:space="preserve"> pe care Prestatorul are obligatia sa le inainteze Achizitorului, conform prevederilor caietului de sarcini si prezentului contract.</w:t>
      </w:r>
    </w:p>
    <w:p w:rsidR="00461570" w:rsidRPr="00820262" w:rsidRDefault="00461570" w:rsidP="00025704">
      <w:pPr>
        <w:jc w:val="both"/>
        <w:rPr>
          <w:sz w:val="24"/>
          <w:szCs w:val="24"/>
          <w:lang w:val="ro-RO"/>
        </w:rPr>
      </w:pPr>
    </w:p>
    <w:p w:rsidR="00FE13C4" w:rsidRPr="00820262" w:rsidRDefault="00FE13C4" w:rsidP="00025704">
      <w:pPr>
        <w:ind w:firstLine="708"/>
        <w:jc w:val="both"/>
        <w:rPr>
          <w:b/>
          <w:sz w:val="24"/>
          <w:szCs w:val="24"/>
          <w:lang w:val="ro-RO"/>
        </w:rPr>
      </w:pPr>
      <w:r w:rsidRPr="00820262">
        <w:rPr>
          <w:b/>
          <w:sz w:val="24"/>
          <w:szCs w:val="24"/>
          <w:lang w:val="ro-RO"/>
        </w:rPr>
        <w:t>1</w:t>
      </w:r>
      <w:r w:rsidR="00BD00EF" w:rsidRPr="00820262">
        <w:rPr>
          <w:b/>
          <w:sz w:val="24"/>
          <w:szCs w:val="24"/>
          <w:lang w:val="ro-RO"/>
        </w:rPr>
        <w:t>8</w:t>
      </w:r>
      <w:r w:rsidR="0097390D">
        <w:rPr>
          <w:b/>
          <w:sz w:val="24"/>
          <w:szCs w:val="24"/>
          <w:lang w:val="ro-RO"/>
        </w:rPr>
        <w:t xml:space="preserve">. </w:t>
      </w:r>
      <w:r w:rsidRPr="00820262">
        <w:rPr>
          <w:b/>
          <w:sz w:val="24"/>
          <w:szCs w:val="24"/>
          <w:lang w:val="ro-RO"/>
        </w:rPr>
        <w:t>Amendamente. Clauze de revizuire.</w:t>
      </w:r>
    </w:p>
    <w:p w:rsidR="00FE13C4" w:rsidRPr="00820262" w:rsidRDefault="00FE13C4" w:rsidP="00025704">
      <w:pPr>
        <w:ind w:firstLine="708"/>
        <w:jc w:val="both"/>
        <w:rPr>
          <w:b/>
          <w:sz w:val="24"/>
          <w:szCs w:val="24"/>
          <w:lang w:val="ro-RO"/>
        </w:rPr>
      </w:pPr>
    </w:p>
    <w:p w:rsidR="00FE13C4" w:rsidRPr="00820262" w:rsidRDefault="00FE13C4" w:rsidP="00025704">
      <w:pPr>
        <w:numPr>
          <w:ilvl w:val="0"/>
          <w:numId w:val="7"/>
        </w:numPr>
        <w:ind w:left="1080"/>
        <w:jc w:val="both"/>
        <w:rPr>
          <w:b/>
          <w:sz w:val="24"/>
          <w:szCs w:val="24"/>
          <w:lang w:val="ro-RO"/>
        </w:rPr>
      </w:pPr>
      <w:r w:rsidRPr="00820262">
        <w:rPr>
          <w:b/>
          <w:sz w:val="24"/>
          <w:szCs w:val="24"/>
          <w:lang w:val="ro-RO"/>
        </w:rPr>
        <w:t>Amendamente</w:t>
      </w:r>
    </w:p>
    <w:p w:rsidR="00FE13C4" w:rsidRPr="00820262" w:rsidRDefault="00FE13C4" w:rsidP="00025704">
      <w:pPr>
        <w:ind w:firstLine="708"/>
        <w:jc w:val="both"/>
        <w:rPr>
          <w:sz w:val="24"/>
          <w:szCs w:val="24"/>
          <w:lang w:val="ro-RO"/>
        </w:rPr>
      </w:pPr>
      <w:r w:rsidRPr="00820262">
        <w:rPr>
          <w:b/>
          <w:sz w:val="24"/>
          <w:szCs w:val="24"/>
          <w:lang w:val="ro-RO"/>
        </w:rPr>
        <w:t>1</w:t>
      </w:r>
      <w:r w:rsidR="00BD00EF" w:rsidRPr="00820262">
        <w:rPr>
          <w:b/>
          <w:sz w:val="24"/>
          <w:szCs w:val="24"/>
          <w:lang w:val="ro-RO"/>
        </w:rPr>
        <w:t>8</w:t>
      </w:r>
      <w:r w:rsidRPr="00820262">
        <w:rPr>
          <w:b/>
          <w:sz w:val="24"/>
          <w:szCs w:val="24"/>
          <w:lang w:val="ro-RO"/>
        </w:rPr>
        <w:t xml:space="preserve">.1. </w:t>
      </w:r>
      <w:r w:rsidRPr="00820262">
        <w:rPr>
          <w:sz w:val="24"/>
          <w:szCs w:val="24"/>
          <w:lang w:val="ro-RO"/>
        </w:rPr>
        <w:t xml:space="preserve">- (1) Partile contractante au dreptul, pe durata indeplinirii contractului, de a conveni modificarea clauzelor contractului, prin act aditional, inclusiv in cazul aparitiei unor circumstante care lezeaza interesele comerciale legitime ale acestora si care nu au putut fi prevazute la data incheierii contractului. </w:t>
      </w:r>
    </w:p>
    <w:p w:rsidR="00FE13C4" w:rsidRPr="00820262" w:rsidRDefault="00FE13C4" w:rsidP="00025704">
      <w:pPr>
        <w:jc w:val="both"/>
        <w:rPr>
          <w:sz w:val="24"/>
          <w:szCs w:val="24"/>
          <w:lang w:val="ro-RO"/>
        </w:rPr>
      </w:pPr>
      <w:r w:rsidRPr="00820262">
        <w:rPr>
          <w:sz w:val="24"/>
          <w:szCs w:val="24"/>
          <w:lang w:val="ro-RO"/>
        </w:rPr>
        <w:t xml:space="preserve">(2) Daca solicitarea de modificare provine de la </w:t>
      </w:r>
      <w:r w:rsidR="00E75622" w:rsidRPr="00820262">
        <w:rPr>
          <w:sz w:val="24"/>
          <w:szCs w:val="24"/>
          <w:lang w:val="ro-RO"/>
        </w:rPr>
        <w:t>Prestator</w:t>
      </w:r>
      <w:r w:rsidRPr="00820262">
        <w:rPr>
          <w:sz w:val="24"/>
          <w:szCs w:val="24"/>
          <w:lang w:val="ro-RO"/>
        </w:rPr>
        <w:t xml:space="preserve">, acesta trebuie sa inregistraze solicitarea la Achizitor cu cel putin 30 de zile inainte de data preconizata pentru intrarea in vigoare a Actului Aditional. </w:t>
      </w:r>
    </w:p>
    <w:p w:rsidR="008E3594" w:rsidRPr="00820262" w:rsidRDefault="00FE13C4" w:rsidP="00025704">
      <w:pPr>
        <w:ind w:firstLine="708"/>
        <w:jc w:val="both"/>
        <w:rPr>
          <w:b/>
          <w:sz w:val="24"/>
          <w:szCs w:val="24"/>
          <w:lang w:val="ro-RO"/>
        </w:rPr>
      </w:pPr>
      <w:r w:rsidRPr="00820262">
        <w:rPr>
          <w:b/>
          <w:sz w:val="24"/>
          <w:szCs w:val="24"/>
          <w:lang w:val="ro-RO"/>
        </w:rPr>
        <w:t>1</w:t>
      </w:r>
      <w:r w:rsidR="00BD00EF" w:rsidRPr="00820262">
        <w:rPr>
          <w:b/>
          <w:sz w:val="24"/>
          <w:szCs w:val="24"/>
          <w:lang w:val="ro-RO"/>
        </w:rPr>
        <w:t>8</w:t>
      </w:r>
      <w:r w:rsidRPr="00820262">
        <w:rPr>
          <w:b/>
          <w:sz w:val="24"/>
          <w:szCs w:val="24"/>
          <w:lang w:val="ro-RO"/>
        </w:rPr>
        <w:t xml:space="preserve">.2. </w:t>
      </w:r>
      <w:r w:rsidRPr="00820262">
        <w:rPr>
          <w:sz w:val="24"/>
          <w:szCs w:val="24"/>
          <w:lang w:val="ro-RO"/>
        </w:rPr>
        <w:t>-</w:t>
      </w:r>
      <w:r w:rsidRPr="00820262">
        <w:rPr>
          <w:b/>
          <w:sz w:val="24"/>
          <w:szCs w:val="24"/>
          <w:lang w:val="ro-RO"/>
        </w:rPr>
        <w:t xml:space="preserve"> </w:t>
      </w:r>
      <w:r w:rsidRPr="00820262">
        <w:rPr>
          <w:sz w:val="24"/>
          <w:szCs w:val="24"/>
          <w:lang w:val="ro-RO"/>
        </w:rPr>
        <w:t>Actele Aditionale</w:t>
      </w:r>
      <w:r w:rsidRPr="00820262">
        <w:rPr>
          <w:b/>
          <w:sz w:val="24"/>
          <w:szCs w:val="24"/>
          <w:lang w:val="ro-RO"/>
        </w:rPr>
        <w:t xml:space="preserve"> </w:t>
      </w:r>
      <w:r w:rsidRPr="00820262">
        <w:rPr>
          <w:sz w:val="24"/>
          <w:szCs w:val="24"/>
          <w:lang w:val="ro-RO"/>
        </w:rPr>
        <w:t>incheiate nu trebuie sa conduca in niciun caz l</w:t>
      </w:r>
      <w:r w:rsidR="003077A1" w:rsidRPr="00820262">
        <w:rPr>
          <w:sz w:val="24"/>
          <w:szCs w:val="24"/>
          <w:lang w:val="ro-RO"/>
        </w:rPr>
        <w:t>a</w:t>
      </w:r>
      <w:r w:rsidRPr="00820262">
        <w:rPr>
          <w:sz w:val="24"/>
          <w:szCs w:val="24"/>
          <w:lang w:val="ro-RO"/>
        </w:rPr>
        <w:t xml:space="preserve"> alterarea rezultatului procedurii de atribuire, prin anularea sau diminuarea avantajului competitiv pe baza caruia contractantul a fost declarat castigator in urma finalizarii procedurii de atribuire.</w:t>
      </w:r>
      <w:r w:rsidRPr="00820262">
        <w:rPr>
          <w:b/>
          <w:sz w:val="24"/>
          <w:szCs w:val="24"/>
          <w:lang w:val="ro-RO"/>
        </w:rPr>
        <w:t xml:space="preserve"> </w:t>
      </w:r>
    </w:p>
    <w:p w:rsidR="00FE13C4" w:rsidRPr="00820262" w:rsidRDefault="00FE13C4" w:rsidP="00025704">
      <w:pPr>
        <w:ind w:firstLine="708"/>
        <w:jc w:val="both"/>
        <w:rPr>
          <w:sz w:val="24"/>
          <w:szCs w:val="24"/>
          <w:lang w:val="ro-RO"/>
        </w:rPr>
      </w:pPr>
      <w:r w:rsidRPr="00820262">
        <w:rPr>
          <w:b/>
          <w:sz w:val="24"/>
          <w:szCs w:val="24"/>
          <w:lang w:val="ro-RO"/>
        </w:rPr>
        <w:t>1</w:t>
      </w:r>
      <w:r w:rsidR="00BD00EF" w:rsidRPr="00820262">
        <w:rPr>
          <w:b/>
          <w:sz w:val="24"/>
          <w:szCs w:val="24"/>
          <w:lang w:val="ro-RO"/>
        </w:rPr>
        <w:t>8</w:t>
      </w:r>
      <w:r w:rsidRPr="00820262">
        <w:rPr>
          <w:b/>
          <w:sz w:val="24"/>
          <w:szCs w:val="24"/>
          <w:lang w:val="ro-RO"/>
        </w:rPr>
        <w:t xml:space="preserve">.3. </w:t>
      </w:r>
      <w:r w:rsidRPr="00820262">
        <w:rPr>
          <w:sz w:val="24"/>
          <w:szCs w:val="24"/>
          <w:lang w:val="ro-RO"/>
        </w:rPr>
        <w:t>-</w:t>
      </w:r>
      <w:r w:rsidRPr="00820262">
        <w:rPr>
          <w:b/>
          <w:sz w:val="24"/>
          <w:szCs w:val="24"/>
          <w:lang w:val="ro-RO"/>
        </w:rPr>
        <w:t xml:space="preserve"> </w:t>
      </w:r>
      <w:r w:rsidRPr="00820262">
        <w:rPr>
          <w:sz w:val="24"/>
          <w:szCs w:val="24"/>
          <w:lang w:val="ro-RO"/>
        </w:rPr>
        <w:t xml:space="preserve">Niciun Act Aditional nu poate fi incheiat retroactiv. </w:t>
      </w:r>
    </w:p>
    <w:p w:rsidR="00FE13C4" w:rsidRPr="00820262" w:rsidRDefault="00FE13C4" w:rsidP="00025704">
      <w:pPr>
        <w:shd w:val="clear" w:color="auto" w:fill="FFFFFF"/>
        <w:jc w:val="both"/>
        <w:rPr>
          <w:sz w:val="24"/>
          <w:szCs w:val="24"/>
          <w:lang w:val="ro-RO"/>
        </w:rPr>
      </w:pPr>
      <w:r w:rsidRPr="00820262">
        <w:rPr>
          <w:b/>
          <w:sz w:val="24"/>
          <w:szCs w:val="24"/>
          <w:lang w:val="ro-RO"/>
        </w:rPr>
        <w:tab/>
        <w:t>1</w:t>
      </w:r>
      <w:r w:rsidR="00BD00EF" w:rsidRPr="00820262">
        <w:rPr>
          <w:b/>
          <w:sz w:val="24"/>
          <w:szCs w:val="24"/>
          <w:lang w:val="ro-RO"/>
        </w:rPr>
        <w:t>8</w:t>
      </w:r>
      <w:r w:rsidRPr="00820262">
        <w:rPr>
          <w:b/>
          <w:sz w:val="24"/>
          <w:szCs w:val="24"/>
          <w:lang w:val="ro-RO"/>
        </w:rPr>
        <w:t>.</w:t>
      </w:r>
      <w:r w:rsidR="001565A4" w:rsidRPr="00820262">
        <w:rPr>
          <w:b/>
          <w:sz w:val="24"/>
          <w:szCs w:val="24"/>
          <w:lang w:val="ro-RO"/>
        </w:rPr>
        <w:t>4</w:t>
      </w:r>
      <w:r w:rsidRPr="00820262">
        <w:rPr>
          <w:b/>
          <w:sz w:val="24"/>
          <w:szCs w:val="24"/>
          <w:lang w:val="ro-RO"/>
        </w:rPr>
        <w:t>.</w:t>
      </w:r>
      <w:r w:rsidRPr="00820262">
        <w:rPr>
          <w:sz w:val="24"/>
          <w:szCs w:val="24"/>
          <w:lang w:val="ro-RO"/>
        </w:rPr>
        <w:t xml:space="preserve"> - Orice modificare a contractului care nu respecta prevederile prezentului contract si ale legislatiei in vigoare</w:t>
      </w:r>
      <w:r w:rsidR="000839B4" w:rsidRPr="00820262">
        <w:rPr>
          <w:sz w:val="24"/>
          <w:szCs w:val="24"/>
          <w:lang w:val="ro-RO"/>
        </w:rPr>
        <w:t xml:space="preserve"> va fi considerata nula de drept.</w:t>
      </w:r>
    </w:p>
    <w:p w:rsidR="00A2594D" w:rsidRPr="00820262" w:rsidRDefault="00A2594D" w:rsidP="00025704">
      <w:pPr>
        <w:shd w:val="clear" w:color="auto" w:fill="FFFFFF"/>
        <w:jc w:val="both"/>
        <w:rPr>
          <w:sz w:val="24"/>
          <w:szCs w:val="24"/>
          <w:lang w:val="ro-RO"/>
        </w:rPr>
      </w:pPr>
    </w:p>
    <w:p w:rsidR="0007436E" w:rsidRPr="00820262" w:rsidRDefault="0007436E" w:rsidP="00025704">
      <w:pPr>
        <w:shd w:val="clear" w:color="auto" w:fill="FFFFFF"/>
        <w:jc w:val="both"/>
        <w:rPr>
          <w:sz w:val="24"/>
          <w:szCs w:val="24"/>
          <w:lang w:val="ro-RO"/>
        </w:rPr>
      </w:pPr>
    </w:p>
    <w:p w:rsidR="00FE13C4" w:rsidRPr="00820262" w:rsidRDefault="009A6A30" w:rsidP="00025704">
      <w:pPr>
        <w:numPr>
          <w:ilvl w:val="0"/>
          <w:numId w:val="7"/>
        </w:numPr>
        <w:jc w:val="both"/>
        <w:rPr>
          <w:b/>
          <w:sz w:val="24"/>
          <w:szCs w:val="24"/>
          <w:lang w:val="ro-RO"/>
        </w:rPr>
      </w:pPr>
      <w:r w:rsidRPr="00820262">
        <w:rPr>
          <w:b/>
          <w:sz w:val="24"/>
          <w:szCs w:val="24"/>
          <w:lang w:val="ro-RO"/>
        </w:rPr>
        <w:t xml:space="preserve">Clauze de revizuire </w:t>
      </w:r>
    </w:p>
    <w:p w:rsidR="009A6A30" w:rsidRPr="00820262" w:rsidRDefault="009A6A30" w:rsidP="00025704">
      <w:pPr>
        <w:ind w:left="1428"/>
        <w:jc w:val="both"/>
        <w:rPr>
          <w:b/>
          <w:sz w:val="24"/>
          <w:szCs w:val="24"/>
          <w:lang w:val="ro-RO"/>
        </w:rPr>
      </w:pPr>
    </w:p>
    <w:p w:rsidR="009A6A30" w:rsidRPr="00820262" w:rsidRDefault="009A6A30" w:rsidP="00025704">
      <w:pPr>
        <w:jc w:val="both"/>
        <w:rPr>
          <w:bCs/>
          <w:sz w:val="24"/>
          <w:szCs w:val="24"/>
          <w:lang w:val="ro-RO"/>
        </w:rPr>
      </w:pPr>
      <w:r w:rsidRPr="00820262">
        <w:rPr>
          <w:b/>
          <w:sz w:val="24"/>
          <w:szCs w:val="24"/>
          <w:lang w:val="ro-RO"/>
        </w:rPr>
        <w:tab/>
      </w:r>
      <w:r w:rsidR="00547DF0" w:rsidRPr="00820262">
        <w:rPr>
          <w:b/>
          <w:sz w:val="24"/>
          <w:szCs w:val="24"/>
          <w:lang w:val="ro-RO"/>
        </w:rPr>
        <w:t>1</w:t>
      </w:r>
      <w:r w:rsidR="00BD00EF" w:rsidRPr="00820262">
        <w:rPr>
          <w:b/>
          <w:sz w:val="24"/>
          <w:szCs w:val="24"/>
          <w:lang w:val="ro-RO"/>
        </w:rPr>
        <w:t>8</w:t>
      </w:r>
      <w:r w:rsidRPr="00820262">
        <w:rPr>
          <w:b/>
          <w:sz w:val="24"/>
          <w:szCs w:val="24"/>
          <w:lang w:val="ro-RO"/>
        </w:rPr>
        <w:t xml:space="preserve">.5. </w:t>
      </w:r>
      <w:r w:rsidRPr="00820262">
        <w:rPr>
          <w:sz w:val="24"/>
          <w:szCs w:val="24"/>
          <w:lang w:val="ro-RO"/>
        </w:rPr>
        <w:t>-</w:t>
      </w:r>
      <w:r w:rsidRPr="00820262">
        <w:rPr>
          <w:b/>
          <w:sz w:val="24"/>
          <w:szCs w:val="24"/>
          <w:lang w:val="ro-RO"/>
        </w:rPr>
        <w:t xml:space="preserve"> </w:t>
      </w:r>
      <w:r w:rsidRPr="00820262">
        <w:rPr>
          <w:sz w:val="24"/>
          <w:szCs w:val="24"/>
          <w:lang w:val="ro-RO"/>
        </w:rPr>
        <w:t>Modificarile contractului de servicii, indiferent daca sunt sau nu evaluabile in bani si indiferent de valoarea acestora, se realizeaza</w:t>
      </w:r>
      <w:r w:rsidRPr="00820262">
        <w:rPr>
          <w:bCs/>
          <w:sz w:val="24"/>
          <w:szCs w:val="24"/>
          <w:lang w:val="ro-RO"/>
        </w:rPr>
        <w:t xml:space="preserve"> in conformitate cu prevederile Legii nr. 98/2016 si ale H.G. nr. 395/2016.</w:t>
      </w:r>
    </w:p>
    <w:p w:rsidR="009A6A30" w:rsidRPr="00820262" w:rsidRDefault="009A6A30" w:rsidP="00025704">
      <w:pPr>
        <w:jc w:val="both"/>
        <w:rPr>
          <w:bCs/>
          <w:sz w:val="24"/>
          <w:szCs w:val="24"/>
          <w:lang w:val="ro-RO"/>
        </w:rPr>
      </w:pPr>
      <w:r w:rsidRPr="00820262">
        <w:rPr>
          <w:bCs/>
          <w:sz w:val="24"/>
          <w:szCs w:val="24"/>
          <w:lang w:val="ro-RO"/>
        </w:rPr>
        <w:tab/>
      </w:r>
      <w:r w:rsidR="00547DF0" w:rsidRPr="00820262">
        <w:rPr>
          <w:b/>
          <w:sz w:val="24"/>
          <w:szCs w:val="24"/>
          <w:lang w:val="ro-RO"/>
        </w:rPr>
        <w:t>1</w:t>
      </w:r>
      <w:r w:rsidR="00BD00EF" w:rsidRPr="00820262">
        <w:rPr>
          <w:b/>
          <w:sz w:val="24"/>
          <w:szCs w:val="24"/>
          <w:lang w:val="ro-RO"/>
        </w:rPr>
        <w:t>8</w:t>
      </w:r>
      <w:r w:rsidRPr="00820262">
        <w:rPr>
          <w:b/>
          <w:bCs/>
          <w:sz w:val="24"/>
          <w:szCs w:val="24"/>
          <w:lang w:val="ro-RO"/>
        </w:rPr>
        <w:t>.6.</w:t>
      </w:r>
      <w:r w:rsidRPr="00820262">
        <w:rPr>
          <w:bCs/>
          <w:sz w:val="24"/>
          <w:szCs w:val="24"/>
          <w:lang w:val="ro-RO"/>
        </w:rPr>
        <w:t xml:space="preserve"> - Eventualele modificari, care pot interveni in perioada de derulare a contractului, se refera la urmatoarele clauze contractuale:</w:t>
      </w:r>
    </w:p>
    <w:p w:rsidR="00A84B3C" w:rsidRPr="00820262" w:rsidRDefault="00A84B3C" w:rsidP="00025704">
      <w:pPr>
        <w:jc w:val="both"/>
        <w:rPr>
          <w:bCs/>
          <w:sz w:val="24"/>
          <w:szCs w:val="24"/>
          <w:lang w:val="ro-RO"/>
        </w:rPr>
      </w:pPr>
    </w:p>
    <w:p w:rsidR="009A6A30" w:rsidRPr="00820262" w:rsidRDefault="009A6A30" w:rsidP="00025704">
      <w:pPr>
        <w:numPr>
          <w:ilvl w:val="0"/>
          <w:numId w:val="8"/>
        </w:numPr>
        <w:ind w:left="1440" w:hanging="306"/>
        <w:jc w:val="both"/>
        <w:rPr>
          <w:bCs/>
          <w:sz w:val="24"/>
          <w:szCs w:val="24"/>
          <w:lang w:val="ro-RO"/>
        </w:rPr>
      </w:pPr>
      <w:r w:rsidRPr="00820262">
        <w:rPr>
          <w:b/>
          <w:bCs/>
          <w:i/>
          <w:sz w:val="24"/>
          <w:szCs w:val="24"/>
          <w:lang w:val="ro-RO"/>
        </w:rPr>
        <w:t>Partile contractante</w:t>
      </w:r>
      <w:r w:rsidRPr="00820262">
        <w:rPr>
          <w:bCs/>
          <w:sz w:val="24"/>
          <w:szCs w:val="24"/>
          <w:lang w:val="ro-RO"/>
        </w:rPr>
        <w:t>:</w:t>
      </w:r>
    </w:p>
    <w:p w:rsidR="009A6A30" w:rsidRPr="00820262" w:rsidRDefault="009A6A30" w:rsidP="00025704">
      <w:pPr>
        <w:ind w:firstLine="1440"/>
        <w:jc w:val="both"/>
        <w:rPr>
          <w:bCs/>
          <w:sz w:val="24"/>
          <w:szCs w:val="24"/>
          <w:lang w:val="ro-RO"/>
        </w:rPr>
      </w:pPr>
      <w:r w:rsidRPr="00820262">
        <w:rPr>
          <w:bCs/>
          <w:sz w:val="24"/>
          <w:szCs w:val="24"/>
          <w:lang w:val="ro-RO"/>
        </w:rPr>
        <w:t>1) din punct de vedere al schimbarii denumirii, al statutului, al formei societatii, care nu atrag crearea unei persoane juridice noi</w:t>
      </w:r>
      <w:r w:rsidR="00CD71E3" w:rsidRPr="00820262">
        <w:rPr>
          <w:bCs/>
          <w:sz w:val="24"/>
          <w:szCs w:val="24"/>
          <w:lang w:val="ro-RO"/>
        </w:rPr>
        <w:t>, al sediului social</w:t>
      </w:r>
      <w:r w:rsidRPr="00820262">
        <w:rPr>
          <w:bCs/>
          <w:sz w:val="24"/>
          <w:szCs w:val="24"/>
          <w:lang w:val="ro-RO"/>
        </w:rPr>
        <w:t xml:space="preserve">; </w:t>
      </w:r>
    </w:p>
    <w:p w:rsidR="009A6A30" w:rsidRPr="00820262" w:rsidRDefault="009A6A30" w:rsidP="00025704">
      <w:pPr>
        <w:ind w:firstLine="1440"/>
        <w:jc w:val="both"/>
        <w:rPr>
          <w:rStyle w:val="tpt1"/>
          <w:color w:val="000000"/>
          <w:sz w:val="24"/>
          <w:szCs w:val="24"/>
          <w:lang w:val="ro-RO"/>
        </w:rPr>
      </w:pPr>
      <w:r w:rsidRPr="00820262">
        <w:rPr>
          <w:bCs/>
          <w:sz w:val="24"/>
          <w:szCs w:val="24"/>
          <w:lang w:val="ro-RO"/>
        </w:rPr>
        <w:t xml:space="preserve">2) </w:t>
      </w:r>
      <w:r w:rsidRPr="00820262">
        <w:rPr>
          <w:rStyle w:val="tli1"/>
          <w:color w:val="000000"/>
          <w:sz w:val="24"/>
          <w:szCs w:val="24"/>
          <w:lang w:val="ro-RO"/>
        </w:rPr>
        <w:t xml:space="preserve">atunci când Prestatorul este înlocuit de un nou Prestator, in situatia in care </w:t>
      </w:r>
      <w:r w:rsidRPr="00820262">
        <w:rPr>
          <w:rStyle w:val="tpt1"/>
          <w:color w:val="000000"/>
          <w:sz w:val="24"/>
          <w:szCs w:val="24"/>
          <w:lang w:val="ro-RO"/>
        </w:rPr>
        <w:t>drepturile şi obligaţiile Prestatorului iniţial rezultate din contractul de achiziţie publică sunt preluate, ca urmare a unei succesiuni universale sau cu titlu universal în cadrul unui proces de reorganizare, inclusiv prin fuziune sau divizare, de către un alt operator economic care îndeplineşte criteriile de calificare şi selecţie stabilite iniţial, cu condiţia ca această modificare să nu presupună alte modificări substanţiale ale contractului de achiziţie publică şi să nu se realizeze cu scopul de a eluda aplicarea procedurilor de atribuire</w:t>
      </w:r>
      <w:r w:rsidRPr="00820262">
        <w:rPr>
          <w:color w:val="000000"/>
          <w:sz w:val="24"/>
          <w:szCs w:val="24"/>
          <w:lang w:val="ro-RO"/>
        </w:rPr>
        <w:t xml:space="preserve"> </w:t>
      </w:r>
      <w:r w:rsidRPr="00820262">
        <w:rPr>
          <w:rStyle w:val="tpt1"/>
          <w:color w:val="000000"/>
          <w:sz w:val="24"/>
          <w:szCs w:val="24"/>
          <w:lang w:val="ro-RO"/>
        </w:rPr>
        <w:t>prevăzute de Legea achizitiilor publice nr. 98/2016;</w:t>
      </w:r>
    </w:p>
    <w:p w:rsidR="00CD71E3" w:rsidRPr="00820262" w:rsidRDefault="00EA4616" w:rsidP="00025704">
      <w:pPr>
        <w:ind w:firstLine="1170"/>
        <w:jc w:val="both"/>
        <w:rPr>
          <w:bCs/>
          <w:sz w:val="24"/>
          <w:szCs w:val="24"/>
          <w:lang w:val="ro-RO"/>
        </w:rPr>
      </w:pPr>
      <w:r w:rsidRPr="00820262">
        <w:rPr>
          <w:rStyle w:val="tpt1"/>
          <w:b/>
          <w:i/>
          <w:color w:val="000000"/>
          <w:sz w:val="24"/>
          <w:szCs w:val="24"/>
          <w:lang w:val="ro-RO"/>
        </w:rPr>
        <w:t>b</w:t>
      </w:r>
      <w:r w:rsidR="00CD71E3" w:rsidRPr="00820262">
        <w:rPr>
          <w:rStyle w:val="tpt1"/>
          <w:b/>
          <w:i/>
          <w:color w:val="000000"/>
          <w:sz w:val="24"/>
          <w:szCs w:val="24"/>
          <w:lang w:val="ro-RO"/>
        </w:rPr>
        <w:t>)</w:t>
      </w:r>
      <w:r w:rsidR="00CD71E3" w:rsidRPr="00820262">
        <w:rPr>
          <w:rStyle w:val="tpt1"/>
          <w:b/>
          <w:color w:val="000000"/>
          <w:sz w:val="24"/>
          <w:szCs w:val="24"/>
          <w:lang w:val="ro-RO"/>
        </w:rPr>
        <w:t xml:space="preserve"> </w:t>
      </w:r>
      <w:r w:rsidR="00CD71E3" w:rsidRPr="00820262">
        <w:rPr>
          <w:b/>
          <w:bCs/>
          <w:i/>
          <w:sz w:val="24"/>
          <w:szCs w:val="24"/>
          <w:lang w:val="ro-RO"/>
        </w:rPr>
        <w:t xml:space="preserve">Modalitati de plata si recuperarea creantelor de la </w:t>
      </w:r>
      <w:r w:rsidR="00400F05" w:rsidRPr="00820262">
        <w:rPr>
          <w:b/>
          <w:bCs/>
          <w:i/>
          <w:sz w:val="24"/>
          <w:szCs w:val="24"/>
          <w:lang w:val="ro-RO"/>
        </w:rPr>
        <w:t>Prestator</w:t>
      </w:r>
      <w:r w:rsidR="00400F05" w:rsidRPr="00820262">
        <w:rPr>
          <w:bCs/>
          <w:i/>
          <w:sz w:val="24"/>
          <w:szCs w:val="24"/>
          <w:lang w:val="ro-RO"/>
        </w:rPr>
        <w:t xml:space="preserve"> </w:t>
      </w:r>
      <w:r w:rsidR="00CD71E3" w:rsidRPr="00820262">
        <w:rPr>
          <w:bCs/>
          <w:sz w:val="24"/>
          <w:szCs w:val="24"/>
          <w:lang w:val="ro-RO"/>
        </w:rPr>
        <w:t>- in cazul unor eventuale modificari ale legislatiei</w:t>
      </w:r>
      <w:r w:rsidR="00400F05" w:rsidRPr="00820262">
        <w:rPr>
          <w:bCs/>
          <w:sz w:val="24"/>
          <w:szCs w:val="24"/>
          <w:lang w:val="ro-RO"/>
        </w:rPr>
        <w:t>;</w:t>
      </w:r>
    </w:p>
    <w:p w:rsidR="00467A65" w:rsidRPr="00820262" w:rsidRDefault="00E704E0" w:rsidP="00025704">
      <w:pPr>
        <w:ind w:firstLine="1170"/>
        <w:jc w:val="both"/>
        <w:rPr>
          <w:bCs/>
          <w:sz w:val="24"/>
          <w:szCs w:val="24"/>
          <w:lang w:val="ro-RO"/>
        </w:rPr>
      </w:pPr>
      <w:r w:rsidRPr="00820262">
        <w:rPr>
          <w:b/>
          <w:bCs/>
          <w:i/>
          <w:sz w:val="24"/>
          <w:szCs w:val="24"/>
          <w:lang w:val="ro-RO"/>
        </w:rPr>
        <w:t xml:space="preserve">c) </w:t>
      </w:r>
      <w:r w:rsidR="00E019F5" w:rsidRPr="00820262">
        <w:rPr>
          <w:b/>
          <w:bCs/>
          <w:i/>
          <w:sz w:val="24"/>
          <w:szCs w:val="24"/>
          <w:lang w:val="ro-RO"/>
        </w:rPr>
        <w:t>Durata de prestare a serviciilor</w:t>
      </w:r>
      <w:r w:rsidR="00E019F5" w:rsidRPr="00820262">
        <w:rPr>
          <w:bCs/>
          <w:sz w:val="24"/>
          <w:szCs w:val="24"/>
          <w:lang w:val="ro-RO"/>
        </w:rPr>
        <w:t xml:space="preserve"> - eventuale prelungiri ale </w:t>
      </w:r>
      <w:r w:rsidR="00C6116B" w:rsidRPr="00820262">
        <w:rPr>
          <w:bCs/>
          <w:sz w:val="24"/>
          <w:szCs w:val="24"/>
          <w:lang w:val="ro-RO"/>
        </w:rPr>
        <w:t>duratei contractului</w:t>
      </w:r>
      <w:r w:rsidR="00467A65" w:rsidRPr="00820262">
        <w:rPr>
          <w:bCs/>
          <w:sz w:val="24"/>
          <w:szCs w:val="24"/>
          <w:lang w:val="ro-RO"/>
        </w:rPr>
        <w:t>, in cazul aplicarii prevderilor art. 1</w:t>
      </w:r>
      <w:r w:rsidR="00785AFC" w:rsidRPr="00820262">
        <w:rPr>
          <w:bCs/>
          <w:sz w:val="24"/>
          <w:szCs w:val="24"/>
          <w:lang w:val="ro-RO"/>
        </w:rPr>
        <w:t>5</w:t>
      </w:r>
      <w:r w:rsidR="00467A65" w:rsidRPr="00820262">
        <w:rPr>
          <w:bCs/>
          <w:sz w:val="24"/>
          <w:szCs w:val="24"/>
          <w:lang w:val="ro-RO"/>
        </w:rPr>
        <w:t>.2 si 1</w:t>
      </w:r>
      <w:r w:rsidR="00785AFC" w:rsidRPr="00820262">
        <w:rPr>
          <w:bCs/>
          <w:sz w:val="24"/>
          <w:szCs w:val="24"/>
          <w:lang w:val="ro-RO"/>
        </w:rPr>
        <w:t>5</w:t>
      </w:r>
      <w:r w:rsidR="00467A65" w:rsidRPr="00820262">
        <w:rPr>
          <w:bCs/>
          <w:sz w:val="24"/>
          <w:szCs w:val="24"/>
          <w:lang w:val="ro-RO"/>
        </w:rPr>
        <w:t>.3 din prezentul contract;</w:t>
      </w:r>
      <w:r w:rsidR="00C6116B" w:rsidRPr="00820262">
        <w:rPr>
          <w:bCs/>
          <w:sz w:val="24"/>
          <w:szCs w:val="24"/>
          <w:lang w:val="ro-RO"/>
        </w:rPr>
        <w:t xml:space="preserve"> </w:t>
      </w:r>
    </w:p>
    <w:p w:rsidR="00400F05" w:rsidRPr="00820262" w:rsidRDefault="00E704E0" w:rsidP="00025704">
      <w:pPr>
        <w:ind w:firstLine="1170"/>
        <w:jc w:val="both"/>
        <w:rPr>
          <w:bCs/>
          <w:sz w:val="24"/>
          <w:szCs w:val="24"/>
          <w:lang w:val="ro-RO"/>
        </w:rPr>
      </w:pPr>
      <w:r w:rsidRPr="00820262">
        <w:rPr>
          <w:b/>
          <w:bCs/>
          <w:i/>
          <w:sz w:val="24"/>
          <w:szCs w:val="24"/>
          <w:lang w:val="ro-RO"/>
        </w:rPr>
        <w:t>d</w:t>
      </w:r>
      <w:r w:rsidR="00400F05" w:rsidRPr="00820262">
        <w:rPr>
          <w:b/>
          <w:bCs/>
          <w:i/>
          <w:sz w:val="24"/>
          <w:szCs w:val="24"/>
          <w:lang w:val="ro-RO"/>
        </w:rPr>
        <w:t>)</w:t>
      </w:r>
      <w:r w:rsidR="00400F05" w:rsidRPr="00820262">
        <w:rPr>
          <w:b/>
          <w:bCs/>
          <w:sz w:val="24"/>
          <w:szCs w:val="24"/>
          <w:lang w:val="ro-RO"/>
        </w:rPr>
        <w:t xml:space="preserve"> </w:t>
      </w:r>
      <w:r w:rsidR="00400F05" w:rsidRPr="00820262">
        <w:rPr>
          <w:b/>
          <w:bCs/>
          <w:i/>
          <w:sz w:val="24"/>
          <w:szCs w:val="24"/>
          <w:lang w:val="ro-RO"/>
        </w:rPr>
        <w:t>Verificari si receptie</w:t>
      </w:r>
      <w:r w:rsidR="00400F05" w:rsidRPr="00820262">
        <w:rPr>
          <w:bCs/>
          <w:sz w:val="24"/>
          <w:szCs w:val="24"/>
          <w:lang w:val="ro-RO"/>
        </w:rPr>
        <w:t xml:space="preserve"> - </w:t>
      </w:r>
      <w:r w:rsidR="002B56A6" w:rsidRPr="00820262">
        <w:rPr>
          <w:bCs/>
          <w:sz w:val="24"/>
          <w:szCs w:val="24"/>
          <w:lang w:val="ro-RO"/>
        </w:rPr>
        <w:t>eventualele solicitari suplimentare de documente ce pot surveni din parte</w:t>
      </w:r>
      <w:r w:rsidR="00F53B78" w:rsidRPr="00820262">
        <w:rPr>
          <w:bCs/>
          <w:sz w:val="24"/>
          <w:szCs w:val="24"/>
          <w:lang w:val="ro-RO"/>
        </w:rPr>
        <w:t>a celor doua parti contractante;</w:t>
      </w:r>
    </w:p>
    <w:p w:rsidR="00F53B78" w:rsidRPr="00820262" w:rsidRDefault="00E704E0" w:rsidP="00025704">
      <w:pPr>
        <w:ind w:firstLine="1170"/>
        <w:jc w:val="both"/>
        <w:rPr>
          <w:bCs/>
          <w:sz w:val="24"/>
          <w:szCs w:val="24"/>
          <w:lang w:val="ro-RO"/>
        </w:rPr>
      </w:pPr>
      <w:r w:rsidRPr="00820262">
        <w:rPr>
          <w:b/>
          <w:bCs/>
          <w:i/>
          <w:sz w:val="24"/>
          <w:szCs w:val="24"/>
          <w:lang w:val="ro-RO"/>
        </w:rPr>
        <w:t>e</w:t>
      </w:r>
      <w:r w:rsidR="00F53B78" w:rsidRPr="00820262">
        <w:rPr>
          <w:b/>
          <w:bCs/>
          <w:i/>
          <w:sz w:val="24"/>
          <w:szCs w:val="24"/>
          <w:lang w:val="ro-RO"/>
        </w:rPr>
        <w:t>)</w:t>
      </w:r>
      <w:r w:rsidR="00F53B78" w:rsidRPr="00820262">
        <w:rPr>
          <w:b/>
          <w:bCs/>
          <w:sz w:val="24"/>
          <w:szCs w:val="24"/>
          <w:lang w:val="ro-RO"/>
        </w:rPr>
        <w:t xml:space="preserve"> </w:t>
      </w:r>
      <w:r w:rsidR="00F53B78" w:rsidRPr="00820262">
        <w:rPr>
          <w:b/>
          <w:bCs/>
          <w:i/>
          <w:sz w:val="24"/>
          <w:szCs w:val="24"/>
          <w:lang w:val="ro-RO"/>
        </w:rPr>
        <w:t>Subcontractanti</w:t>
      </w:r>
      <w:r w:rsidR="00EA4616" w:rsidRPr="00820262">
        <w:rPr>
          <w:b/>
          <w:bCs/>
          <w:i/>
          <w:sz w:val="24"/>
          <w:szCs w:val="24"/>
          <w:lang w:val="ro-RO"/>
        </w:rPr>
        <w:t>.Terti</w:t>
      </w:r>
      <w:r w:rsidR="00F53B78" w:rsidRPr="00820262">
        <w:rPr>
          <w:bCs/>
          <w:i/>
          <w:sz w:val="24"/>
          <w:szCs w:val="24"/>
          <w:lang w:val="ro-RO"/>
        </w:rPr>
        <w:t xml:space="preserve"> </w:t>
      </w:r>
      <w:r w:rsidR="00F53B78" w:rsidRPr="00820262">
        <w:rPr>
          <w:bCs/>
          <w:sz w:val="24"/>
          <w:szCs w:val="24"/>
          <w:lang w:val="ro-RO"/>
        </w:rPr>
        <w:t xml:space="preserve">- </w:t>
      </w:r>
      <w:r w:rsidR="00C175D5" w:rsidRPr="00820262">
        <w:rPr>
          <w:b/>
          <w:bCs/>
          <w:i/>
          <w:sz w:val="24"/>
          <w:szCs w:val="24"/>
          <w:lang w:val="ro-RO"/>
        </w:rPr>
        <w:t>Subcontractanti</w:t>
      </w:r>
      <w:r w:rsidR="00C175D5" w:rsidRPr="00820262">
        <w:rPr>
          <w:bCs/>
          <w:sz w:val="24"/>
          <w:szCs w:val="24"/>
          <w:lang w:val="ro-RO"/>
        </w:rPr>
        <w:t xml:space="preserve"> - in cazul unor eventuale modificari ale subcontractantilor pe parcursul derularii contractului de servicii.</w:t>
      </w:r>
    </w:p>
    <w:p w:rsidR="009A6A30" w:rsidRPr="00820262" w:rsidRDefault="00547DF0" w:rsidP="00025704">
      <w:pPr>
        <w:ind w:firstLine="720"/>
        <w:jc w:val="both"/>
        <w:rPr>
          <w:sz w:val="24"/>
          <w:szCs w:val="24"/>
          <w:lang w:val="ro-RO"/>
        </w:rPr>
      </w:pPr>
      <w:r w:rsidRPr="00820262">
        <w:rPr>
          <w:b/>
          <w:sz w:val="24"/>
          <w:szCs w:val="24"/>
          <w:lang w:val="ro-RO"/>
        </w:rPr>
        <w:t>1</w:t>
      </w:r>
      <w:r w:rsidR="00785AFC" w:rsidRPr="00820262">
        <w:rPr>
          <w:b/>
          <w:sz w:val="24"/>
          <w:szCs w:val="24"/>
          <w:lang w:val="ro-RO"/>
        </w:rPr>
        <w:t>8</w:t>
      </w:r>
      <w:r w:rsidR="009A6A30" w:rsidRPr="00820262">
        <w:rPr>
          <w:b/>
          <w:sz w:val="24"/>
          <w:szCs w:val="24"/>
          <w:lang w:val="ro-RO"/>
        </w:rPr>
        <w:t>.7.</w:t>
      </w:r>
      <w:r w:rsidR="009A6A30" w:rsidRPr="00820262">
        <w:rPr>
          <w:sz w:val="24"/>
          <w:szCs w:val="24"/>
          <w:lang w:val="ro-RO"/>
        </w:rPr>
        <w:t xml:space="preserve"> - (1) Orice modificare contractuala generata de aplicarea clauzelor de revizuire de la </w:t>
      </w:r>
      <w:r w:rsidR="005B4767" w:rsidRPr="00820262">
        <w:rPr>
          <w:sz w:val="24"/>
          <w:szCs w:val="24"/>
          <w:lang w:val="ro-RO"/>
        </w:rPr>
        <w:t xml:space="preserve"> </w:t>
      </w:r>
      <w:r w:rsidRPr="00820262">
        <w:rPr>
          <w:sz w:val="24"/>
          <w:szCs w:val="24"/>
          <w:lang w:val="ro-RO"/>
        </w:rPr>
        <w:t>1</w:t>
      </w:r>
      <w:r w:rsidR="00785AFC" w:rsidRPr="00820262">
        <w:rPr>
          <w:sz w:val="24"/>
          <w:szCs w:val="24"/>
          <w:lang w:val="ro-RO"/>
        </w:rPr>
        <w:t>8</w:t>
      </w:r>
      <w:r w:rsidR="009A6A30" w:rsidRPr="00820262">
        <w:rPr>
          <w:sz w:val="24"/>
          <w:szCs w:val="24"/>
          <w:lang w:val="ro-RO"/>
        </w:rPr>
        <w:t>.6</w:t>
      </w:r>
      <w:r w:rsidR="005B4767" w:rsidRPr="00820262">
        <w:rPr>
          <w:sz w:val="24"/>
          <w:szCs w:val="24"/>
          <w:lang w:val="ro-RO"/>
        </w:rPr>
        <w:t>.</w:t>
      </w:r>
      <w:r w:rsidR="009A6A30" w:rsidRPr="00820262">
        <w:rPr>
          <w:sz w:val="24"/>
          <w:szCs w:val="24"/>
          <w:lang w:val="ro-RO"/>
        </w:rPr>
        <w:t xml:space="preserve"> va face obiectul unui act aditional.</w:t>
      </w:r>
    </w:p>
    <w:p w:rsidR="009A6A30" w:rsidRPr="00820262" w:rsidRDefault="009A6A30" w:rsidP="00025704">
      <w:pPr>
        <w:jc w:val="both"/>
        <w:rPr>
          <w:sz w:val="24"/>
          <w:szCs w:val="24"/>
          <w:lang w:val="ro-RO"/>
        </w:rPr>
      </w:pPr>
      <w:r w:rsidRPr="00820262">
        <w:rPr>
          <w:sz w:val="24"/>
          <w:szCs w:val="24"/>
          <w:lang w:val="ro-RO"/>
        </w:rPr>
        <w:t>(2) Eventualele modificari propuse de Prestator vor fi transmise Achizitorului cu minim 30 de zile inainte de data intrarii in vigoare a actului aditional si va face obiectul analizei Achizitorului, din punct de vedere al respectarii legislatiei incidente, precum si a oportunitatii modificarii.</w:t>
      </w:r>
    </w:p>
    <w:p w:rsidR="009A6A30" w:rsidRPr="00820262" w:rsidRDefault="009A6A30" w:rsidP="00025704">
      <w:pPr>
        <w:shd w:val="clear" w:color="auto" w:fill="FFFFFF"/>
        <w:jc w:val="both"/>
        <w:rPr>
          <w:sz w:val="24"/>
          <w:szCs w:val="24"/>
          <w:lang w:val="ro-RO"/>
        </w:rPr>
      </w:pPr>
      <w:r w:rsidRPr="00820262">
        <w:rPr>
          <w:sz w:val="24"/>
          <w:szCs w:val="24"/>
          <w:lang w:val="ro-RO"/>
        </w:rPr>
        <w:tab/>
      </w:r>
      <w:r w:rsidR="00547DF0" w:rsidRPr="00820262">
        <w:rPr>
          <w:b/>
          <w:sz w:val="24"/>
          <w:szCs w:val="24"/>
          <w:lang w:val="ro-RO"/>
        </w:rPr>
        <w:t>1</w:t>
      </w:r>
      <w:r w:rsidR="00785AFC" w:rsidRPr="00820262">
        <w:rPr>
          <w:b/>
          <w:sz w:val="24"/>
          <w:szCs w:val="24"/>
          <w:lang w:val="ro-RO"/>
        </w:rPr>
        <w:t>8</w:t>
      </w:r>
      <w:r w:rsidRPr="00820262">
        <w:rPr>
          <w:b/>
          <w:sz w:val="24"/>
          <w:szCs w:val="24"/>
          <w:lang w:val="ro-RO"/>
        </w:rPr>
        <w:t>.8.</w:t>
      </w:r>
      <w:r w:rsidRPr="00820262">
        <w:rPr>
          <w:sz w:val="24"/>
          <w:szCs w:val="24"/>
          <w:lang w:val="ro-RO"/>
        </w:rPr>
        <w:t xml:space="preserve"> - (1) Orice modificare a contractului de achiziţie publică în cursul perioadei sale de valabilitate altfel decât în cazurile şi condiţiile prevăzute la art. 221 din Legea nr. 98/2016 se realizează prin organizarea unei noi proceduri de atribuire, în conformitate cu dispoziţiile Legii nr. 98/2016.</w:t>
      </w:r>
    </w:p>
    <w:p w:rsidR="009A6A30" w:rsidRPr="00820262" w:rsidRDefault="009A6A30" w:rsidP="00025704">
      <w:pPr>
        <w:shd w:val="clear" w:color="auto" w:fill="FFFFFF"/>
        <w:jc w:val="both"/>
        <w:rPr>
          <w:sz w:val="24"/>
          <w:szCs w:val="24"/>
          <w:lang w:val="ro-RO"/>
        </w:rPr>
      </w:pPr>
      <w:bookmarkStart w:id="10" w:name="do|caV|si2|ar222|al2"/>
      <w:bookmarkEnd w:id="10"/>
      <w:r w:rsidRPr="00820262">
        <w:rPr>
          <w:bCs/>
          <w:sz w:val="24"/>
          <w:szCs w:val="24"/>
          <w:lang w:val="ro-RO"/>
        </w:rPr>
        <w:t xml:space="preserve">(2) </w:t>
      </w:r>
      <w:r w:rsidRPr="00820262">
        <w:rPr>
          <w:sz w:val="24"/>
          <w:szCs w:val="24"/>
          <w:lang w:val="ro-RO"/>
        </w:rPr>
        <w:t xml:space="preserve">În situaţia nerespectării dispoziţiilor alin. (1), Achizitorul are dreptul de a denunţa unilateral contractul de achiziţie publică iniţial. </w:t>
      </w:r>
    </w:p>
    <w:p w:rsidR="009A6A30" w:rsidRPr="00820262" w:rsidRDefault="009A6A30" w:rsidP="00025704">
      <w:pPr>
        <w:rPr>
          <w:sz w:val="24"/>
          <w:szCs w:val="24"/>
          <w:lang w:val="ro-RO"/>
        </w:rPr>
      </w:pPr>
    </w:p>
    <w:p w:rsidR="00ED3268" w:rsidRPr="00820262" w:rsidRDefault="00CC0522" w:rsidP="00025704">
      <w:pPr>
        <w:tabs>
          <w:tab w:val="left" w:pos="2650"/>
        </w:tabs>
        <w:jc w:val="both"/>
        <w:rPr>
          <w:sz w:val="24"/>
          <w:szCs w:val="24"/>
          <w:lang w:val="ro-RO"/>
        </w:rPr>
      </w:pPr>
      <w:r w:rsidRPr="00820262">
        <w:rPr>
          <w:sz w:val="24"/>
          <w:szCs w:val="24"/>
          <w:lang w:val="ro-RO"/>
        </w:rPr>
        <w:t xml:space="preserve">           </w:t>
      </w:r>
      <w:r w:rsidR="000E2152" w:rsidRPr="00820262">
        <w:rPr>
          <w:b/>
          <w:sz w:val="24"/>
          <w:szCs w:val="24"/>
          <w:lang w:val="ro-RO"/>
        </w:rPr>
        <w:t>1</w:t>
      </w:r>
      <w:r w:rsidR="00785AFC" w:rsidRPr="00820262">
        <w:rPr>
          <w:b/>
          <w:sz w:val="24"/>
          <w:szCs w:val="24"/>
          <w:lang w:val="ro-RO"/>
        </w:rPr>
        <w:t>9</w:t>
      </w:r>
      <w:r w:rsidR="00ED3268" w:rsidRPr="00820262">
        <w:rPr>
          <w:b/>
          <w:sz w:val="24"/>
          <w:szCs w:val="24"/>
          <w:lang w:val="ro-RO"/>
        </w:rPr>
        <w:t>. Reorganizarea persoanei juridice</w:t>
      </w:r>
      <w:r w:rsidR="00ED3268" w:rsidRPr="00820262">
        <w:rPr>
          <w:sz w:val="24"/>
          <w:szCs w:val="24"/>
          <w:lang w:val="ro-RO"/>
        </w:rPr>
        <w:t xml:space="preserve"> </w:t>
      </w:r>
    </w:p>
    <w:p w:rsidR="000E2152" w:rsidRPr="00820262" w:rsidRDefault="000E2152" w:rsidP="00025704">
      <w:pPr>
        <w:ind w:firstLine="720"/>
        <w:jc w:val="both"/>
        <w:rPr>
          <w:sz w:val="24"/>
          <w:szCs w:val="24"/>
          <w:lang w:val="ro-RO"/>
        </w:rPr>
      </w:pPr>
    </w:p>
    <w:p w:rsidR="0065291A" w:rsidRPr="00820262" w:rsidRDefault="000E2152" w:rsidP="00025704">
      <w:pPr>
        <w:ind w:firstLine="630"/>
        <w:jc w:val="both"/>
        <w:rPr>
          <w:iCs/>
          <w:sz w:val="24"/>
          <w:szCs w:val="24"/>
          <w:lang w:val="ro-RO"/>
        </w:rPr>
      </w:pPr>
      <w:r w:rsidRPr="00820262">
        <w:rPr>
          <w:b/>
          <w:iCs/>
          <w:sz w:val="24"/>
          <w:szCs w:val="24"/>
          <w:lang w:val="ro-RO"/>
        </w:rPr>
        <w:t>1</w:t>
      </w:r>
      <w:r w:rsidR="00785AFC" w:rsidRPr="00820262">
        <w:rPr>
          <w:b/>
          <w:iCs/>
          <w:sz w:val="24"/>
          <w:szCs w:val="24"/>
          <w:lang w:val="ro-RO"/>
        </w:rPr>
        <w:t>9</w:t>
      </w:r>
      <w:r w:rsidR="0065291A" w:rsidRPr="00820262">
        <w:rPr>
          <w:b/>
          <w:iCs/>
          <w:sz w:val="24"/>
          <w:szCs w:val="24"/>
          <w:lang w:val="ro-RO"/>
        </w:rPr>
        <w:t>.1.</w:t>
      </w:r>
      <w:r w:rsidR="0065291A" w:rsidRPr="00820262">
        <w:rPr>
          <w:iCs/>
          <w:sz w:val="24"/>
          <w:szCs w:val="24"/>
          <w:lang w:val="ro-RO"/>
        </w:rPr>
        <w:t xml:space="preserve"> - In cazul in care Prestatorul se reorganizeaza prin fuziune, divizare sau transformare, preluarea contractului de catre persoana juridica succesoare se va face numai in conditiile indeplinirii de catre acesta cel putin a criteriilor de calificare stabilite in cadrul procedurii de in baza caruia a fost incheiat prezentul contract</w:t>
      </w:r>
      <w:r w:rsidR="001C186F" w:rsidRPr="00820262">
        <w:rPr>
          <w:iCs/>
          <w:sz w:val="24"/>
          <w:szCs w:val="24"/>
          <w:lang w:val="ro-RO"/>
        </w:rPr>
        <w:t>.</w:t>
      </w:r>
    </w:p>
    <w:p w:rsidR="00920152" w:rsidRPr="00820262" w:rsidRDefault="00920152" w:rsidP="00025704">
      <w:pPr>
        <w:jc w:val="both"/>
        <w:rPr>
          <w:sz w:val="24"/>
          <w:szCs w:val="24"/>
          <w:lang w:val="ro-RO"/>
        </w:rPr>
      </w:pPr>
    </w:p>
    <w:p w:rsidR="0050574D" w:rsidRPr="00820262" w:rsidRDefault="0050574D" w:rsidP="00025704">
      <w:pPr>
        <w:jc w:val="both"/>
        <w:rPr>
          <w:sz w:val="24"/>
          <w:szCs w:val="24"/>
          <w:lang w:val="ro-RO"/>
        </w:rPr>
      </w:pPr>
    </w:p>
    <w:p w:rsidR="00ED3268" w:rsidRPr="00820262" w:rsidRDefault="00785AFC" w:rsidP="00025704">
      <w:pPr>
        <w:ind w:firstLine="708"/>
        <w:jc w:val="both"/>
        <w:rPr>
          <w:b/>
          <w:sz w:val="24"/>
          <w:szCs w:val="24"/>
          <w:lang w:val="ro-RO"/>
        </w:rPr>
      </w:pPr>
      <w:r w:rsidRPr="00820262">
        <w:rPr>
          <w:b/>
          <w:sz w:val="24"/>
          <w:szCs w:val="24"/>
          <w:lang w:val="ro-RO"/>
        </w:rPr>
        <w:t>20</w:t>
      </w:r>
      <w:r w:rsidR="00ED3268" w:rsidRPr="00820262">
        <w:rPr>
          <w:b/>
          <w:sz w:val="24"/>
          <w:szCs w:val="24"/>
          <w:lang w:val="ro-RO"/>
        </w:rPr>
        <w:t xml:space="preserve">. Masuri privind securitatea si sanatatea in munca. Masuri privind apararea impotriva incendiilor </w:t>
      </w:r>
    </w:p>
    <w:p w:rsidR="00ED3268" w:rsidRPr="00820262" w:rsidRDefault="00ED3268" w:rsidP="00025704">
      <w:pPr>
        <w:jc w:val="both"/>
        <w:rPr>
          <w:b/>
          <w:sz w:val="24"/>
          <w:szCs w:val="24"/>
          <w:lang w:val="ro-RO"/>
        </w:rPr>
      </w:pPr>
    </w:p>
    <w:p w:rsidR="0013527C" w:rsidRPr="00820262" w:rsidRDefault="00785AFC" w:rsidP="00025704">
      <w:pPr>
        <w:shd w:val="clear" w:color="auto" w:fill="FFFFFF"/>
        <w:ind w:right="43" w:firstLine="734"/>
        <w:jc w:val="both"/>
        <w:rPr>
          <w:color w:val="000000"/>
          <w:spacing w:val="-4"/>
          <w:sz w:val="24"/>
          <w:szCs w:val="24"/>
          <w:lang w:val="ro-RO"/>
        </w:rPr>
      </w:pPr>
      <w:r w:rsidRPr="00820262">
        <w:rPr>
          <w:b/>
          <w:sz w:val="24"/>
          <w:szCs w:val="24"/>
          <w:lang w:val="ro-RO"/>
        </w:rPr>
        <w:t>20</w:t>
      </w:r>
      <w:r w:rsidR="0013527C" w:rsidRPr="00820262">
        <w:rPr>
          <w:b/>
          <w:color w:val="000000"/>
          <w:sz w:val="24"/>
          <w:szCs w:val="24"/>
          <w:lang w:val="ro-RO"/>
        </w:rPr>
        <w:t>.1.</w:t>
      </w:r>
      <w:r w:rsidR="0013527C" w:rsidRPr="00820262">
        <w:rPr>
          <w:color w:val="000000"/>
          <w:sz w:val="24"/>
          <w:szCs w:val="24"/>
          <w:lang w:val="ro-RO"/>
        </w:rPr>
        <w:t xml:space="preserve"> - Având în vedere faptul că în activitatea desfasurata P</w:t>
      </w:r>
      <w:r w:rsidR="0013527C" w:rsidRPr="00820262">
        <w:rPr>
          <w:color w:val="000000"/>
          <w:spacing w:val="-3"/>
          <w:sz w:val="24"/>
          <w:szCs w:val="24"/>
          <w:lang w:val="ro-RO"/>
        </w:rPr>
        <w:t>restatorul lucrează independent cu personal şi mijloace tehnice proprii, va purta întreaga responsabilitate asupra respectării legislaţiei de securitate si sanatate in munca şi aparare impotriva incendiilor.</w:t>
      </w:r>
      <w:r w:rsidR="0013527C" w:rsidRPr="00820262">
        <w:rPr>
          <w:color w:val="000000"/>
          <w:spacing w:val="-4"/>
          <w:sz w:val="24"/>
          <w:szCs w:val="24"/>
          <w:lang w:val="ro-RO"/>
        </w:rPr>
        <w:t xml:space="preserve"> Prestatorul îşi va instrui personalul pentru activităţile desfasurate </w:t>
      </w:r>
      <w:r w:rsidR="0013527C" w:rsidRPr="00820262">
        <w:rPr>
          <w:color w:val="000000"/>
          <w:sz w:val="24"/>
          <w:szCs w:val="24"/>
          <w:lang w:val="ro-RO"/>
        </w:rPr>
        <w:t>conform legislaţiei si a instructiunilor proprii</w:t>
      </w:r>
      <w:r w:rsidR="0013527C" w:rsidRPr="00820262">
        <w:rPr>
          <w:color w:val="000000"/>
          <w:spacing w:val="-4"/>
          <w:sz w:val="24"/>
          <w:szCs w:val="24"/>
          <w:lang w:val="ro-RO"/>
        </w:rPr>
        <w:t xml:space="preserve">. </w:t>
      </w:r>
      <w:r w:rsidR="0013527C" w:rsidRPr="00820262">
        <w:rPr>
          <w:sz w:val="24"/>
          <w:szCs w:val="24"/>
          <w:lang w:val="ro-RO"/>
        </w:rPr>
        <w:t>Prestatorul are obligatia de a asigura personalului propriu precum si pentru alti lucratori care desfasoara activitati pentru el, instruirea (toate fazele) privind securitatea si sanatatea in munca si apararea impotriva incendiilor.</w:t>
      </w:r>
    </w:p>
    <w:p w:rsidR="0013527C" w:rsidRPr="00820262" w:rsidRDefault="00785AFC" w:rsidP="00025704">
      <w:pPr>
        <w:pStyle w:val="Style15"/>
        <w:widowControl/>
        <w:spacing w:line="240" w:lineRule="auto"/>
        <w:ind w:firstLine="720"/>
        <w:rPr>
          <w:rFonts w:ascii="Times New Roman" w:hAnsi="Times New Roman"/>
          <w:iCs/>
          <w:color w:val="000000"/>
          <w:spacing w:val="-5"/>
          <w:lang w:val="ro-RO"/>
        </w:rPr>
      </w:pPr>
      <w:r w:rsidRPr="00820262">
        <w:rPr>
          <w:rFonts w:ascii="Times New Roman" w:hAnsi="Times New Roman"/>
          <w:b/>
          <w:lang w:val="ro-RO"/>
        </w:rPr>
        <w:t>20</w:t>
      </w:r>
      <w:r w:rsidR="0013527C" w:rsidRPr="00820262">
        <w:rPr>
          <w:rFonts w:ascii="Times New Roman" w:hAnsi="Times New Roman"/>
          <w:b/>
          <w:spacing w:val="-2"/>
          <w:lang w:val="ro-RO"/>
        </w:rPr>
        <w:t>.2.</w:t>
      </w:r>
      <w:r w:rsidR="0013527C" w:rsidRPr="00820262">
        <w:rPr>
          <w:rFonts w:ascii="Times New Roman" w:hAnsi="Times New Roman"/>
          <w:spacing w:val="-2"/>
          <w:lang w:val="ro-RO"/>
        </w:rPr>
        <w:t xml:space="preserve"> - Prestatorul</w:t>
      </w:r>
      <w:r w:rsidR="0013527C" w:rsidRPr="00820262">
        <w:rPr>
          <w:rFonts w:ascii="Times New Roman" w:hAnsi="Times New Roman"/>
          <w:lang w:val="ro-RO"/>
        </w:rPr>
        <w:t xml:space="preserve"> poartă întreaga răspundere în cazul producerii accidentelor de muncă, evenimentelor şi incidentelor periculoase, îmbolnăvirilor profesionale generate sau produse de echipamentele de muncă utilizate sau de către lucrătorii săi şi alti lucratori care desfasoara activitati pentru el, în conformitate cu prevederile Legii securităţii şi sănătăţii în muncă nr. 319/2006 şi a Normelor metodologice de aplicare a Legii nr. 319/2006 aprobate prin H.G. nr. 1425/2006 modificata si completata, precum şi orice modificare legislativă apărută pe timpul desfăşurării contractului.</w:t>
      </w:r>
    </w:p>
    <w:p w:rsidR="0013527C" w:rsidRPr="00820262" w:rsidRDefault="00785AFC" w:rsidP="00025704">
      <w:pPr>
        <w:shd w:val="clear" w:color="auto" w:fill="FFFFFF"/>
        <w:ind w:left="22" w:right="7" w:firstLine="706"/>
        <w:jc w:val="both"/>
        <w:rPr>
          <w:sz w:val="24"/>
          <w:szCs w:val="24"/>
          <w:lang w:val="ro-RO"/>
        </w:rPr>
      </w:pPr>
      <w:r w:rsidRPr="00820262">
        <w:rPr>
          <w:b/>
          <w:sz w:val="24"/>
          <w:szCs w:val="24"/>
          <w:lang w:val="ro-RO"/>
        </w:rPr>
        <w:t>20</w:t>
      </w:r>
      <w:r w:rsidR="0013527C" w:rsidRPr="00820262">
        <w:rPr>
          <w:b/>
          <w:color w:val="000000"/>
          <w:sz w:val="24"/>
          <w:szCs w:val="24"/>
          <w:lang w:val="ro-RO"/>
        </w:rPr>
        <w:t xml:space="preserve">.3. </w:t>
      </w:r>
      <w:r w:rsidR="0013527C" w:rsidRPr="00820262">
        <w:rPr>
          <w:color w:val="000000"/>
          <w:sz w:val="24"/>
          <w:szCs w:val="24"/>
          <w:lang w:val="ro-RO"/>
        </w:rPr>
        <w:t xml:space="preserve">- Personalul Prestatorului este obligat, pe toata perioada de derulare a </w:t>
      </w:r>
      <w:r w:rsidR="0013527C" w:rsidRPr="00820262">
        <w:rPr>
          <w:color w:val="000000"/>
          <w:spacing w:val="-1"/>
          <w:sz w:val="24"/>
          <w:szCs w:val="24"/>
          <w:lang w:val="ro-RO"/>
        </w:rPr>
        <w:t>contractului, să respecte pe tot teritoriul Achizitorului, toate prevederile legale cu privire la securitatea si sanatatea in munca şi apararea impotriva incendiilor.</w:t>
      </w:r>
    </w:p>
    <w:p w:rsidR="0013527C" w:rsidRPr="00820262" w:rsidRDefault="00785AFC" w:rsidP="00025704">
      <w:pPr>
        <w:shd w:val="clear" w:color="auto" w:fill="FFFFFF"/>
        <w:ind w:left="29" w:right="22" w:firstLine="734"/>
        <w:jc w:val="both"/>
        <w:rPr>
          <w:sz w:val="24"/>
          <w:szCs w:val="24"/>
          <w:lang w:val="ro-RO"/>
        </w:rPr>
      </w:pPr>
      <w:r w:rsidRPr="00820262">
        <w:rPr>
          <w:b/>
          <w:sz w:val="24"/>
          <w:szCs w:val="24"/>
          <w:lang w:val="ro-RO"/>
        </w:rPr>
        <w:t>20</w:t>
      </w:r>
      <w:r w:rsidR="0013527C" w:rsidRPr="00820262">
        <w:rPr>
          <w:b/>
          <w:color w:val="000000"/>
          <w:spacing w:val="-4"/>
          <w:sz w:val="24"/>
          <w:szCs w:val="24"/>
          <w:lang w:val="ro-RO"/>
        </w:rPr>
        <w:t xml:space="preserve">.4. </w:t>
      </w:r>
      <w:r w:rsidR="0013527C" w:rsidRPr="00820262">
        <w:rPr>
          <w:color w:val="000000"/>
          <w:spacing w:val="-4"/>
          <w:sz w:val="24"/>
          <w:szCs w:val="24"/>
          <w:lang w:val="ro-RO"/>
        </w:rPr>
        <w:t xml:space="preserve">- Prestatorul poartă întreaga răspundere asupra tratării corecte, </w:t>
      </w:r>
      <w:r w:rsidR="0013527C" w:rsidRPr="00820262">
        <w:rPr>
          <w:color w:val="000000"/>
          <w:spacing w:val="-3"/>
          <w:sz w:val="24"/>
          <w:szCs w:val="24"/>
          <w:lang w:val="ro-RO"/>
        </w:rPr>
        <w:t xml:space="preserve">din punct de vedere al procedurii legale, a accidentelor de muncă, evenimentelor şi </w:t>
      </w:r>
      <w:r w:rsidR="0013527C" w:rsidRPr="00820262">
        <w:rPr>
          <w:color w:val="000000"/>
          <w:spacing w:val="-5"/>
          <w:sz w:val="24"/>
          <w:szCs w:val="24"/>
          <w:lang w:val="ro-RO"/>
        </w:rPr>
        <w:t>incidentelor periculoase în care sunt implicaţi proprii salariaţi sau alti lucratori care desfasoara activitati pentru Prestator.</w:t>
      </w:r>
    </w:p>
    <w:p w:rsidR="0013527C" w:rsidRPr="00820262" w:rsidRDefault="00785AFC" w:rsidP="00025704">
      <w:pPr>
        <w:shd w:val="clear" w:color="auto" w:fill="FFFFFF"/>
        <w:ind w:left="29" w:right="22" w:firstLine="713"/>
        <w:jc w:val="both"/>
        <w:rPr>
          <w:color w:val="000000"/>
          <w:spacing w:val="-5"/>
          <w:sz w:val="24"/>
          <w:szCs w:val="24"/>
          <w:lang w:val="ro-RO"/>
        </w:rPr>
      </w:pPr>
      <w:r w:rsidRPr="00820262">
        <w:rPr>
          <w:b/>
          <w:sz w:val="24"/>
          <w:szCs w:val="24"/>
          <w:lang w:val="ro-RO"/>
        </w:rPr>
        <w:t>20</w:t>
      </w:r>
      <w:r w:rsidR="0013527C" w:rsidRPr="00820262">
        <w:rPr>
          <w:b/>
          <w:color w:val="000000"/>
          <w:sz w:val="24"/>
          <w:szCs w:val="24"/>
          <w:lang w:val="ro-RO"/>
        </w:rPr>
        <w:t>.5.</w:t>
      </w:r>
      <w:r w:rsidR="0013527C" w:rsidRPr="00820262">
        <w:rPr>
          <w:color w:val="000000"/>
          <w:sz w:val="24"/>
          <w:szCs w:val="24"/>
          <w:lang w:val="ro-RO"/>
        </w:rPr>
        <w:t xml:space="preserve"> - In cazul producerii unor accidente de muncă, evenimente sau incidente periculoase în activitatea desfasurata, comunicarea, cercetarea şi înregistrarea accidentului de munca revine părţii contractante care are </w:t>
      </w:r>
      <w:r w:rsidR="0013527C" w:rsidRPr="00820262">
        <w:rPr>
          <w:color w:val="000000"/>
          <w:spacing w:val="-5"/>
          <w:sz w:val="24"/>
          <w:szCs w:val="24"/>
          <w:lang w:val="ro-RO"/>
        </w:rPr>
        <w:t>contract de muncă cu salariatul implicat, respectandu-se toate prevederile legale.</w:t>
      </w:r>
    </w:p>
    <w:p w:rsidR="0013527C" w:rsidRPr="00820262" w:rsidRDefault="0013527C" w:rsidP="00025704">
      <w:pPr>
        <w:jc w:val="both"/>
        <w:rPr>
          <w:sz w:val="24"/>
          <w:szCs w:val="24"/>
          <w:lang w:val="ro-RO"/>
        </w:rPr>
      </w:pPr>
      <w:r w:rsidRPr="00820262">
        <w:rPr>
          <w:sz w:val="24"/>
          <w:szCs w:val="24"/>
          <w:lang w:val="ro-RO"/>
        </w:rPr>
        <w:tab/>
      </w:r>
      <w:r w:rsidR="00785AFC" w:rsidRPr="00820262">
        <w:rPr>
          <w:b/>
          <w:sz w:val="24"/>
          <w:szCs w:val="24"/>
          <w:lang w:val="ro-RO"/>
        </w:rPr>
        <w:t>20</w:t>
      </w:r>
      <w:r w:rsidRPr="00820262">
        <w:rPr>
          <w:b/>
          <w:sz w:val="24"/>
          <w:szCs w:val="24"/>
          <w:lang w:val="ro-RO"/>
        </w:rPr>
        <w:t xml:space="preserve">.6. </w:t>
      </w:r>
      <w:r w:rsidRPr="00820262">
        <w:rPr>
          <w:sz w:val="24"/>
          <w:szCs w:val="24"/>
          <w:lang w:val="ro-RO"/>
        </w:rPr>
        <w:t>- Prestatorul are obligatia de a instrui lucratorii proprii, precum si alti lucratori care desfasoara activitati pentru el, cu privire la respectarea legislatiei si a normelor de aparare impotriva incendiilor, a riscurilor de incendiu, a modului de actionare in caz de incendiu. Lucratorii Prestatorului sunt obligati sa respecte indicatiile planurilor de protectie impotriva incendiilor, afisate la sediile Achizitorului. Orice eveniment petrecut in timpul derularii contractuale, produs din cauza lucratorilor Prestatorului, va fi inregistrat de Prestator, conform legislatiei in vigoare.</w:t>
      </w:r>
    </w:p>
    <w:p w:rsidR="00CA298F" w:rsidRPr="00820262" w:rsidRDefault="00CA298F" w:rsidP="00025704">
      <w:pPr>
        <w:jc w:val="both"/>
        <w:rPr>
          <w:sz w:val="24"/>
          <w:szCs w:val="24"/>
          <w:lang w:val="ro-RO"/>
        </w:rPr>
      </w:pPr>
    </w:p>
    <w:p w:rsidR="000E706E" w:rsidRPr="00820262" w:rsidRDefault="00ED3268" w:rsidP="00025704">
      <w:pPr>
        <w:rPr>
          <w:b/>
          <w:sz w:val="24"/>
          <w:szCs w:val="24"/>
          <w:lang w:val="ro-RO"/>
        </w:rPr>
      </w:pPr>
      <w:r w:rsidRPr="00820262">
        <w:rPr>
          <w:sz w:val="24"/>
          <w:szCs w:val="24"/>
          <w:lang w:val="ro-RO"/>
        </w:rPr>
        <w:tab/>
      </w:r>
      <w:r w:rsidR="000E706E" w:rsidRPr="00820262">
        <w:rPr>
          <w:b/>
          <w:sz w:val="24"/>
          <w:szCs w:val="24"/>
          <w:lang w:val="ro-RO"/>
        </w:rPr>
        <w:t>2</w:t>
      </w:r>
      <w:r w:rsidR="00785AFC" w:rsidRPr="00820262">
        <w:rPr>
          <w:b/>
          <w:sz w:val="24"/>
          <w:szCs w:val="24"/>
          <w:lang w:val="ro-RO"/>
        </w:rPr>
        <w:t>1</w:t>
      </w:r>
      <w:r w:rsidR="000E706E" w:rsidRPr="00820262">
        <w:rPr>
          <w:b/>
          <w:sz w:val="24"/>
          <w:szCs w:val="24"/>
          <w:lang w:val="ro-RO"/>
        </w:rPr>
        <w:t>.  Forta majora si cazul fortuit</w:t>
      </w:r>
    </w:p>
    <w:p w:rsidR="000E706E" w:rsidRPr="00820262" w:rsidRDefault="000E706E" w:rsidP="00025704">
      <w:pPr>
        <w:rPr>
          <w:b/>
          <w:sz w:val="24"/>
          <w:szCs w:val="24"/>
          <w:lang w:val="ro-RO"/>
        </w:rPr>
      </w:pPr>
    </w:p>
    <w:p w:rsidR="000E706E" w:rsidRPr="00820262" w:rsidRDefault="000E706E" w:rsidP="00025704">
      <w:pPr>
        <w:ind w:firstLine="720"/>
        <w:jc w:val="both"/>
        <w:rPr>
          <w:sz w:val="24"/>
          <w:szCs w:val="24"/>
          <w:lang w:val="ro-RO"/>
        </w:rPr>
      </w:pPr>
      <w:r w:rsidRPr="00820262">
        <w:rPr>
          <w:b/>
          <w:sz w:val="24"/>
          <w:szCs w:val="24"/>
          <w:lang w:val="ro-RO"/>
        </w:rPr>
        <w:t>2</w:t>
      </w:r>
      <w:r w:rsidR="00785AFC" w:rsidRPr="00820262">
        <w:rPr>
          <w:b/>
          <w:sz w:val="24"/>
          <w:szCs w:val="24"/>
          <w:lang w:val="ro-RO"/>
        </w:rPr>
        <w:t>1</w:t>
      </w:r>
      <w:r w:rsidRPr="00820262">
        <w:rPr>
          <w:b/>
          <w:sz w:val="24"/>
          <w:szCs w:val="24"/>
          <w:lang w:val="ro-RO"/>
        </w:rPr>
        <w:t>.1.</w:t>
      </w:r>
      <w:r w:rsidR="003E0D28" w:rsidRPr="00820262">
        <w:rPr>
          <w:sz w:val="24"/>
          <w:szCs w:val="24"/>
          <w:lang w:val="ro-RO"/>
        </w:rPr>
        <w:t xml:space="preserve"> </w:t>
      </w:r>
      <w:r w:rsidRPr="00820262">
        <w:rPr>
          <w:rStyle w:val="tli1"/>
          <w:sz w:val="24"/>
          <w:szCs w:val="24"/>
          <w:lang w:val="ro-RO"/>
        </w:rPr>
        <w:t>-</w:t>
      </w:r>
      <w:r w:rsidR="007A7756" w:rsidRPr="00820262">
        <w:rPr>
          <w:sz w:val="24"/>
          <w:szCs w:val="24"/>
          <w:lang w:val="ro-RO"/>
        </w:rPr>
        <w:t xml:space="preserve"> </w:t>
      </w:r>
      <w:r w:rsidRPr="00820262">
        <w:rPr>
          <w:sz w:val="24"/>
          <w:szCs w:val="24"/>
          <w:lang w:val="ro-RO"/>
        </w:rPr>
        <w:t>Forta majora este constatata de o autoritate competenta.</w:t>
      </w:r>
    </w:p>
    <w:p w:rsidR="00E71BF9" w:rsidRPr="00820262" w:rsidRDefault="00E71BF9" w:rsidP="00025704">
      <w:pPr>
        <w:ind w:firstLine="708"/>
        <w:jc w:val="both"/>
        <w:rPr>
          <w:sz w:val="24"/>
          <w:szCs w:val="24"/>
          <w:lang w:val="ro-RO"/>
        </w:rPr>
      </w:pPr>
      <w:r w:rsidRPr="00820262">
        <w:rPr>
          <w:b/>
          <w:sz w:val="24"/>
          <w:szCs w:val="24"/>
          <w:lang w:val="ro-RO"/>
        </w:rPr>
        <w:t>2</w:t>
      </w:r>
      <w:r w:rsidR="00785AFC" w:rsidRPr="00820262">
        <w:rPr>
          <w:b/>
          <w:sz w:val="24"/>
          <w:szCs w:val="24"/>
          <w:lang w:val="ro-RO"/>
        </w:rPr>
        <w:t>1</w:t>
      </w:r>
      <w:r w:rsidRPr="00820262">
        <w:rPr>
          <w:b/>
          <w:sz w:val="24"/>
          <w:szCs w:val="24"/>
          <w:lang w:val="ro-RO"/>
        </w:rPr>
        <w:t>.2.</w:t>
      </w:r>
      <w:r w:rsidRPr="00820262">
        <w:rPr>
          <w:sz w:val="24"/>
          <w:szCs w:val="24"/>
          <w:lang w:val="ro-RO"/>
        </w:rPr>
        <w:t xml:space="preserve"> - Daca legea nu prevede altfel sau partile nu convin contrariul, raspunderea este inlaturata atunci cand prejudiciul este cauzat de forta majora sau de caz fortuit.</w:t>
      </w:r>
    </w:p>
    <w:p w:rsidR="000E706E" w:rsidRPr="00820262" w:rsidRDefault="000E706E" w:rsidP="00025704">
      <w:pPr>
        <w:ind w:firstLine="720"/>
        <w:jc w:val="both"/>
        <w:rPr>
          <w:sz w:val="24"/>
          <w:szCs w:val="24"/>
          <w:lang w:val="ro-RO"/>
        </w:rPr>
      </w:pPr>
      <w:r w:rsidRPr="00820262">
        <w:rPr>
          <w:b/>
          <w:sz w:val="24"/>
          <w:szCs w:val="24"/>
          <w:lang w:val="ro-RO"/>
        </w:rPr>
        <w:t>2</w:t>
      </w:r>
      <w:r w:rsidR="00785AFC" w:rsidRPr="00820262">
        <w:rPr>
          <w:b/>
          <w:sz w:val="24"/>
          <w:szCs w:val="24"/>
          <w:lang w:val="ro-RO"/>
        </w:rPr>
        <w:t>1</w:t>
      </w:r>
      <w:r w:rsidRPr="00820262">
        <w:rPr>
          <w:b/>
          <w:sz w:val="24"/>
          <w:szCs w:val="24"/>
          <w:lang w:val="ro-RO"/>
        </w:rPr>
        <w:t>.</w:t>
      </w:r>
      <w:r w:rsidR="00E71BF9" w:rsidRPr="00820262">
        <w:rPr>
          <w:b/>
          <w:sz w:val="24"/>
          <w:szCs w:val="24"/>
          <w:lang w:val="ro-RO"/>
        </w:rPr>
        <w:t>3</w:t>
      </w:r>
      <w:r w:rsidRPr="00820262">
        <w:rPr>
          <w:b/>
          <w:sz w:val="24"/>
          <w:szCs w:val="24"/>
          <w:lang w:val="ro-RO"/>
        </w:rPr>
        <w:t>.</w:t>
      </w:r>
      <w:r w:rsidRPr="00820262">
        <w:rPr>
          <w:sz w:val="24"/>
          <w:szCs w:val="24"/>
          <w:lang w:val="ro-RO"/>
        </w:rPr>
        <w:t xml:space="preserve"> </w:t>
      </w:r>
      <w:r w:rsidRPr="00820262">
        <w:rPr>
          <w:rStyle w:val="tli1"/>
          <w:sz w:val="24"/>
          <w:szCs w:val="24"/>
          <w:lang w:val="ro-RO"/>
        </w:rPr>
        <w:t>-</w:t>
      </w:r>
      <w:r w:rsidRPr="00820262">
        <w:rPr>
          <w:sz w:val="24"/>
          <w:szCs w:val="24"/>
          <w:lang w:val="ro-RO"/>
        </w:rPr>
        <w:t xml:space="preserve"> Forta majora exonereaza partile contractante de indeplinirea obligatiilor asumate prin prezentul contract, pe toata perioada in care acesta actioneaza.</w:t>
      </w:r>
    </w:p>
    <w:p w:rsidR="000E706E" w:rsidRPr="00820262" w:rsidRDefault="000E706E" w:rsidP="00025704">
      <w:pPr>
        <w:ind w:firstLine="720"/>
        <w:jc w:val="both"/>
        <w:rPr>
          <w:sz w:val="24"/>
          <w:szCs w:val="24"/>
          <w:lang w:val="ro-RO"/>
        </w:rPr>
      </w:pPr>
      <w:r w:rsidRPr="00820262">
        <w:rPr>
          <w:b/>
          <w:sz w:val="24"/>
          <w:szCs w:val="24"/>
          <w:lang w:val="ro-RO"/>
        </w:rPr>
        <w:t>2</w:t>
      </w:r>
      <w:r w:rsidR="00785AFC" w:rsidRPr="00820262">
        <w:rPr>
          <w:b/>
          <w:sz w:val="24"/>
          <w:szCs w:val="24"/>
          <w:lang w:val="ro-RO"/>
        </w:rPr>
        <w:t>1</w:t>
      </w:r>
      <w:r w:rsidR="00E71BF9" w:rsidRPr="00820262">
        <w:rPr>
          <w:b/>
          <w:sz w:val="24"/>
          <w:szCs w:val="24"/>
          <w:lang w:val="ro-RO"/>
        </w:rPr>
        <w:t>.4</w:t>
      </w:r>
      <w:r w:rsidRPr="00820262">
        <w:rPr>
          <w:b/>
          <w:sz w:val="24"/>
          <w:szCs w:val="24"/>
          <w:lang w:val="ro-RO"/>
        </w:rPr>
        <w:t>.</w:t>
      </w:r>
      <w:r w:rsidRPr="00820262">
        <w:rPr>
          <w:sz w:val="24"/>
          <w:szCs w:val="24"/>
          <w:lang w:val="ro-RO"/>
        </w:rPr>
        <w:t xml:space="preserve"> </w:t>
      </w:r>
      <w:r w:rsidRPr="00820262">
        <w:rPr>
          <w:rStyle w:val="tli1"/>
          <w:sz w:val="24"/>
          <w:szCs w:val="24"/>
          <w:lang w:val="ro-RO"/>
        </w:rPr>
        <w:t>-</w:t>
      </w:r>
      <w:r w:rsidRPr="00820262">
        <w:rPr>
          <w:sz w:val="24"/>
          <w:szCs w:val="24"/>
          <w:lang w:val="ro-RO"/>
        </w:rPr>
        <w:t xml:space="preserve"> Indeplinirea contractului va fi suspendata in perioada de actiune a fortei majore, dar fara a prejudicia drepturile ce li se cuveneau partilor pana la aparitia acesteia.</w:t>
      </w:r>
    </w:p>
    <w:p w:rsidR="000E706E" w:rsidRPr="00820262" w:rsidRDefault="000E706E" w:rsidP="00025704">
      <w:pPr>
        <w:ind w:firstLine="720"/>
        <w:jc w:val="both"/>
        <w:rPr>
          <w:sz w:val="24"/>
          <w:szCs w:val="24"/>
          <w:lang w:val="ro-RO"/>
        </w:rPr>
      </w:pPr>
      <w:r w:rsidRPr="00820262">
        <w:rPr>
          <w:b/>
          <w:sz w:val="24"/>
          <w:szCs w:val="24"/>
          <w:lang w:val="ro-RO"/>
        </w:rPr>
        <w:t>2</w:t>
      </w:r>
      <w:r w:rsidR="00785AFC" w:rsidRPr="00820262">
        <w:rPr>
          <w:b/>
          <w:sz w:val="24"/>
          <w:szCs w:val="24"/>
          <w:lang w:val="ro-RO"/>
        </w:rPr>
        <w:t>1</w:t>
      </w:r>
      <w:r w:rsidR="00E71BF9" w:rsidRPr="00820262">
        <w:rPr>
          <w:b/>
          <w:sz w:val="24"/>
          <w:szCs w:val="24"/>
          <w:lang w:val="ro-RO"/>
        </w:rPr>
        <w:t>.5</w:t>
      </w:r>
      <w:r w:rsidRPr="00820262">
        <w:rPr>
          <w:b/>
          <w:sz w:val="24"/>
          <w:szCs w:val="24"/>
          <w:lang w:val="ro-RO"/>
        </w:rPr>
        <w:t>.</w:t>
      </w:r>
      <w:r w:rsidRPr="00820262">
        <w:rPr>
          <w:sz w:val="24"/>
          <w:szCs w:val="24"/>
          <w:lang w:val="ro-RO"/>
        </w:rPr>
        <w:t xml:space="preserve"> </w:t>
      </w:r>
      <w:r w:rsidRPr="00820262">
        <w:rPr>
          <w:rStyle w:val="tli1"/>
          <w:sz w:val="24"/>
          <w:szCs w:val="24"/>
          <w:lang w:val="ro-RO"/>
        </w:rPr>
        <w:t>-</w:t>
      </w:r>
      <w:r w:rsidRPr="00820262">
        <w:rPr>
          <w:sz w:val="24"/>
          <w:szCs w:val="24"/>
          <w:lang w:val="ro-RO"/>
        </w:rPr>
        <w:t xml:space="preserve"> Partea contractanta care invoca forta majora are obligatia de a notifica celeilalte parti, imediat si in mod complet, producerea acesteia si sa ia orice masuri care ii stau la dispozitie in vederea limitarii consecintelor.</w:t>
      </w:r>
    </w:p>
    <w:p w:rsidR="000E706E" w:rsidRPr="00820262" w:rsidRDefault="000E706E" w:rsidP="00025704">
      <w:pPr>
        <w:ind w:firstLine="720"/>
        <w:jc w:val="both"/>
        <w:rPr>
          <w:sz w:val="24"/>
          <w:szCs w:val="24"/>
          <w:lang w:val="ro-RO"/>
        </w:rPr>
      </w:pPr>
      <w:r w:rsidRPr="00820262">
        <w:rPr>
          <w:b/>
          <w:sz w:val="24"/>
          <w:szCs w:val="24"/>
          <w:lang w:val="ro-RO"/>
        </w:rPr>
        <w:t>2</w:t>
      </w:r>
      <w:r w:rsidR="00785AFC" w:rsidRPr="00820262">
        <w:rPr>
          <w:b/>
          <w:sz w:val="24"/>
          <w:szCs w:val="24"/>
          <w:lang w:val="ro-RO"/>
        </w:rPr>
        <w:t>1</w:t>
      </w:r>
      <w:r w:rsidR="00E71BF9" w:rsidRPr="00820262">
        <w:rPr>
          <w:b/>
          <w:sz w:val="24"/>
          <w:szCs w:val="24"/>
          <w:lang w:val="ro-RO"/>
        </w:rPr>
        <w:t>.6</w:t>
      </w:r>
      <w:r w:rsidRPr="00820262">
        <w:rPr>
          <w:b/>
          <w:sz w:val="24"/>
          <w:szCs w:val="24"/>
          <w:lang w:val="ro-RO"/>
        </w:rPr>
        <w:t>.</w:t>
      </w:r>
      <w:r w:rsidRPr="00820262">
        <w:rPr>
          <w:sz w:val="24"/>
          <w:szCs w:val="24"/>
          <w:lang w:val="ro-RO"/>
        </w:rPr>
        <w:t xml:space="preserve"> </w:t>
      </w:r>
      <w:r w:rsidRPr="00820262">
        <w:rPr>
          <w:rStyle w:val="tli1"/>
          <w:sz w:val="24"/>
          <w:szCs w:val="24"/>
          <w:lang w:val="ro-RO"/>
        </w:rPr>
        <w:t>-</w:t>
      </w:r>
      <w:r w:rsidRPr="00820262">
        <w:rPr>
          <w:sz w:val="24"/>
          <w:szCs w:val="24"/>
          <w:lang w:val="ro-RO"/>
        </w:rPr>
        <w:t xml:space="preserve"> Daca forta majora act</w:t>
      </w:r>
      <w:r w:rsidR="00700D7F" w:rsidRPr="00820262">
        <w:rPr>
          <w:sz w:val="24"/>
          <w:szCs w:val="24"/>
          <w:lang w:val="ro-RO"/>
        </w:rPr>
        <w:t>ioneaza o perioada mai mare de 1</w:t>
      </w:r>
      <w:r w:rsidRPr="00820262">
        <w:rPr>
          <w:sz w:val="24"/>
          <w:szCs w:val="24"/>
          <w:lang w:val="ro-RO"/>
        </w:rPr>
        <w:t>0 zile, fiecare parte va avea dreptul sa notifice celeilalte parti incetarea de plin drept a prezentului contract, fara ca vreuna din parti sa poata pretinde celeilalte daune-interese.</w:t>
      </w:r>
    </w:p>
    <w:p w:rsidR="000E706E" w:rsidRPr="00820262" w:rsidRDefault="000E706E" w:rsidP="00025704">
      <w:pPr>
        <w:ind w:firstLine="720"/>
        <w:jc w:val="both"/>
        <w:rPr>
          <w:sz w:val="24"/>
          <w:szCs w:val="24"/>
          <w:lang w:val="ro-RO"/>
        </w:rPr>
      </w:pPr>
      <w:r w:rsidRPr="00820262">
        <w:rPr>
          <w:b/>
          <w:sz w:val="24"/>
          <w:szCs w:val="24"/>
          <w:lang w:val="ro-RO"/>
        </w:rPr>
        <w:t>2</w:t>
      </w:r>
      <w:r w:rsidR="00785AFC" w:rsidRPr="00820262">
        <w:rPr>
          <w:b/>
          <w:sz w:val="24"/>
          <w:szCs w:val="24"/>
          <w:lang w:val="ro-RO"/>
        </w:rPr>
        <w:t>1</w:t>
      </w:r>
      <w:r w:rsidR="00E71BF9" w:rsidRPr="00820262">
        <w:rPr>
          <w:b/>
          <w:sz w:val="24"/>
          <w:szCs w:val="24"/>
          <w:lang w:val="ro-RO"/>
        </w:rPr>
        <w:t>.7</w:t>
      </w:r>
      <w:r w:rsidRPr="00820262">
        <w:rPr>
          <w:b/>
          <w:sz w:val="24"/>
          <w:szCs w:val="24"/>
          <w:lang w:val="ro-RO"/>
        </w:rPr>
        <w:t>.</w:t>
      </w:r>
      <w:r w:rsidRPr="00820262">
        <w:rPr>
          <w:sz w:val="24"/>
          <w:szCs w:val="24"/>
          <w:lang w:val="ro-RO"/>
        </w:rPr>
        <w:t xml:space="preserve"> - Daca, potrivit legii, </w:t>
      </w:r>
      <w:r w:rsidR="006F3755" w:rsidRPr="00820262">
        <w:rPr>
          <w:bCs/>
          <w:sz w:val="24"/>
          <w:szCs w:val="24"/>
          <w:lang w:val="ro-RO"/>
        </w:rPr>
        <w:t>Prestator</w:t>
      </w:r>
      <w:r w:rsidRPr="00820262">
        <w:rPr>
          <w:sz w:val="24"/>
          <w:szCs w:val="24"/>
          <w:lang w:val="ro-RO"/>
        </w:rPr>
        <w:t>ul este exonerat de raspundere contractuala pentru un caz fortuit, el este, de asemenea, exonerat si in caz de forta majora.</w:t>
      </w:r>
    </w:p>
    <w:p w:rsidR="00920152" w:rsidRPr="00820262" w:rsidRDefault="00920152" w:rsidP="00025704">
      <w:pPr>
        <w:jc w:val="both"/>
        <w:rPr>
          <w:b/>
          <w:sz w:val="24"/>
          <w:szCs w:val="24"/>
          <w:lang w:val="ro-RO"/>
        </w:rPr>
      </w:pPr>
    </w:p>
    <w:p w:rsidR="00A144CC" w:rsidRPr="00820262" w:rsidRDefault="00463E55" w:rsidP="00025704">
      <w:pPr>
        <w:jc w:val="both"/>
        <w:rPr>
          <w:b/>
          <w:sz w:val="24"/>
          <w:szCs w:val="24"/>
          <w:lang w:val="ro-RO"/>
        </w:rPr>
      </w:pPr>
      <w:r w:rsidRPr="00820262">
        <w:rPr>
          <w:b/>
          <w:sz w:val="24"/>
          <w:szCs w:val="24"/>
          <w:lang w:val="ro-RO"/>
        </w:rPr>
        <w:t xml:space="preserve">            </w:t>
      </w:r>
      <w:r w:rsidR="00B97CA8" w:rsidRPr="00820262">
        <w:rPr>
          <w:b/>
          <w:sz w:val="24"/>
          <w:szCs w:val="24"/>
          <w:lang w:val="ro-RO"/>
        </w:rPr>
        <w:t>2</w:t>
      </w:r>
      <w:r w:rsidR="00785AFC" w:rsidRPr="00820262">
        <w:rPr>
          <w:b/>
          <w:sz w:val="24"/>
          <w:szCs w:val="24"/>
          <w:lang w:val="ro-RO"/>
        </w:rPr>
        <w:t>2</w:t>
      </w:r>
      <w:r w:rsidR="008C0097" w:rsidRPr="00820262">
        <w:rPr>
          <w:b/>
          <w:sz w:val="24"/>
          <w:szCs w:val="24"/>
          <w:lang w:val="ro-RO"/>
        </w:rPr>
        <w:t>.  Subcontractanti</w:t>
      </w:r>
      <w:r w:rsidR="0003272D" w:rsidRPr="00820262">
        <w:rPr>
          <w:b/>
          <w:sz w:val="24"/>
          <w:szCs w:val="24"/>
          <w:lang w:val="ro-RO"/>
        </w:rPr>
        <w:t xml:space="preserve">. </w:t>
      </w:r>
      <w:r w:rsidR="00A144CC" w:rsidRPr="00820262">
        <w:rPr>
          <w:b/>
          <w:sz w:val="24"/>
          <w:szCs w:val="24"/>
          <w:lang w:val="ro-RO"/>
        </w:rPr>
        <w:t xml:space="preserve">Terti. </w:t>
      </w:r>
    </w:p>
    <w:p w:rsidR="00A144CC" w:rsidRPr="00820262" w:rsidRDefault="00A144CC" w:rsidP="00025704">
      <w:pPr>
        <w:ind w:firstLine="720"/>
        <w:rPr>
          <w:b/>
          <w:sz w:val="24"/>
          <w:szCs w:val="24"/>
          <w:lang w:val="ro-RO"/>
        </w:rPr>
      </w:pPr>
    </w:p>
    <w:p w:rsidR="00A144CC" w:rsidRPr="00820262" w:rsidRDefault="00A144CC" w:rsidP="00025704">
      <w:pPr>
        <w:numPr>
          <w:ilvl w:val="0"/>
          <w:numId w:val="10"/>
        </w:numPr>
        <w:ind w:left="990" w:hanging="270"/>
        <w:jc w:val="both"/>
        <w:rPr>
          <w:b/>
          <w:i/>
          <w:sz w:val="24"/>
          <w:szCs w:val="24"/>
          <w:lang w:val="ro-RO"/>
        </w:rPr>
      </w:pPr>
      <w:r w:rsidRPr="00820262">
        <w:rPr>
          <w:b/>
          <w:sz w:val="24"/>
          <w:szCs w:val="24"/>
          <w:lang w:val="ro-RO"/>
        </w:rPr>
        <w:t>Subcontractanti</w:t>
      </w:r>
      <w:r w:rsidR="006C1F71" w:rsidRPr="00820262">
        <w:rPr>
          <w:b/>
          <w:sz w:val="24"/>
          <w:szCs w:val="24"/>
          <w:lang w:val="ro-RO"/>
        </w:rPr>
        <w:t xml:space="preserve">  </w:t>
      </w:r>
    </w:p>
    <w:p w:rsidR="00A144CC" w:rsidRPr="00820262" w:rsidRDefault="00A144CC" w:rsidP="00025704">
      <w:pPr>
        <w:ind w:firstLine="708"/>
        <w:jc w:val="both"/>
        <w:rPr>
          <w:b/>
          <w:sz w:val="24"/>
          <w:szCs w:val="24"/>
          <w:lang w:val="ro-RO"/>
        </w:rPr>
      </w:pPr>
    </w:p>
    <w:p w:rsidR="00A144CC" w:rsidRPr="00820262" w:rsidRDefault="00A144CC" w:rsidP="00025704">
      <w:pPr>
        <w:autoSpaceDE w:val="0"/>
        <w:autoSpaceDN w:val="0"/>
        <w:ind w:firstLine="708"/>
        <w:jc w:val="both"/>
        <w:rPr>
          <w:b/>
          <w:sz w:val="24"/>
          <w:szCs w:val="24"/>
          <w:lang w:val="ro-RO"/>
        </w:rPr>
      </w:pPr>
      <w:r w:rsidRPr="00820262">
        <w:rPr>
          <w:b/>
          <w:sz w:val="24"/>
          <w:szCs w:val="24"/>
          <w:lang w:val="ro-RO"/>
        </w:rPr>
        <w:t>2</w:t>
      </w:r>
      <w:r w:rsidR="00785AFC" w:rsidRPr="00820262">
        <w:rPr>
          <w:b/>
          <w:sz w:val="24"/>
          <w:szCs w:val="24"/>
          <w:lang w:val="ro-RO"/>
        </w:rPr>
        <w:t>2</w:t>
      </w:r>
      <w:r w:rsidRPr="00820262">
        <w:rPr>
          <w:b/>
          <w:sz w:val="24"/>
          <w:szCs w:val="24"/>
          <w:lang w:val="ro-RO"/>
        </w:rPr>
        <w:t xml:space="preserve">.1. </w:t>
      </w:r>
      <w:r w:rsidRPr="00820262">
        <w:rPr>
          <w:sz w:val="24"/>
          <w:szCs w:val="24"/>
          <w:lang w:val="ro-RO"/>
        </w:rPr>
        <w:t xml:space="preserve">- </w:t>
      </w:r>
      <w:r w:rsidR="00EC324E" w:rsidRPr="00820262">
        <w:rPr>
          <w:bCs/>
          <w:sz w:val="24"/>
          <w:szCs w:val="24"/>
          <w:lang w:val="ro-RO"/>
        </w:rPr>
        <w:t>Prestatorul</w:t>
      </w:r>
      <w:r w:rsidRPr="00820262">
        <w:rPr>
          <w:sz w:val="24"/>
          <w:szCs w:val="24"/>
          <w:lang w:val="ro-RO"/>
        </w:rPr>
        <w:t xml:space="preserve"> are obligatia, in cazul in care subcontracteaza, de a incheia </w:t>
      </w:r>
      <w:r w:rsidR="005A3FD0" w:rsidRPr="00820262">
        <w:rPr>
          <w:sz w:val="24"/>
          <w:szCs w:val="24"/>
          <w:lang w:val="ro-RO"/>
        </w:rPr>
        <w:t>C</w:t>
      </w:r>
      <w:r w:rsidRPr="00820262">
        <w:rPr>
          <w:sz w:val="24"/>
          <w:szCs w:val="24"/>
          <w:lang w:val="ro-RO"/>
        </w:rPr>
        <w:t xml:space="preserve">ontracte cu subcontractantii desemnati, </w:t>
      </w:r>
      <w:r w:rsidR="005A3FD0" w:rsidRPr="00820262">
        <w:rPr>
          <w:sz w:val="24"/>
          <w:szCs w:val="24"/>
          <w:lang w:val="ro-RO"/>
        </w:rPr>
        <w:t>in conditiile art. 2</w:t>
      </w:r>
      <w:r w:rsidR="00785AFC" w:rsidRPr="00820262">
        <w:rPr>
          <w:sz w:val="24"/>
          <w:szCs w:val="24"/>
          <w:lang w:val="ro-RO"/>
        </w:rPr>
        <w:t>2</w:t>
      </w:r>
      <w:r w:rsidR="005A3FD0" w:rsidRPr="00820262">
        <w:rPr>
          <w:sz w:val="24"/>
          <w:szCs w:val="24"/>
          <w:lang w:val="ro-RO"/>
        </w:rPr>
        <w:t xml:space="preserve">.6 alin. (6) din prezentul contract, cu respectarea prevederilor art. 55 alin. (2) din Legea nr. 98/2016. </w:t>
      </w:r>
    </w:p>
    <w:p w:rsidR="00A144CC" w:rsidRPr="00820262" w:rsidRDefault="00A144CC" w:rsidP="00025704">
      <w:pPr>
        <w:autoSpaceDE w:val="0"/>
        <w:autoSpaceDN w:val="0"/>
        <w:ind w:firstLine="708"/>
        <w:jc w:val="both"/>
        <w:rPr>
          <w:b/>
          <w:sz w:val="24"/>
          <w:szCs w:val="24"/>
          <w:lang w:val="ro-RO"/>
        </w:rPr>
      </w:pPr>
      <w:r w:rsidRPr="00820262">
        <w:rPr>
          <w:b/>
          <w:sz w:val="24"/>
          <w:szCs w:val="24"/>
          <w:lang w:val="ro-RO"/>
        </w:rPr>
        <w:t>2</w:t>
      </w:r>
      <w:r w:rsidR="00785AFC" w:rsidRPr="00820262">
        <w:rPr>
          <w:b/>
          <w:sz w:val="24"/>
          <w:szCs w:val="24"/>
          <w:lang w:val="ro-RO"/>
        </w:rPr>
        <w:t>2</w:t>
      </w:r>
      <w:r w:rsidRPr="00820262">
        <w:rPr>
          <w:b/>
          <w:sz w:val="24"/>
          <w:szCs w:val="24"/>
          <w:lang w:val="ro-RO"/>
        </w:rPr>
        <w:t xml:space="preserve">.2. </w:t>
      </w:r>
      <w:r w:rsidRPr="00820262">
        <w:rPr>
          <w:sz w:val="24"/>
          <w:szCs w:val="24"/>
          <w:lang w:val="ro-RO"/>
        </w:rPr>
        <w:t xml:space="preserve">- (1) </w:t>
      </w:r>
      <w:r w:rsidR="00EC324E" w:rsidRPr="00820262">
        <w:rPr>
          <w:bCs/>
          <w:sz w:val="24"/>
          <w:szCs w:val="24"/>
          <w:lang w:val="ro-RO"/>
        </w:rPr>
        <w:t>Prestatorul</w:t>
      </w:r>
      <w:r w:rsidRPr="00820262">
        <w:rPr>
          <w:sz w:val="24"/>
          <w:szCs w:val="24"/>
          <w:lang w:val="ro-RO"/>
        </w:rPr>
        <w:t xml:space="preserve"> este pe deplin raspunzator fata de Achizitor de modul in care indeplineste contractul. </w:t>
      </w:r>
    </w:p>
    <w:p w:rsidR="00A144CC" w:rsidRPr="00820262" w:rsidRDefault="00A144CC" w:rsidP="00025704">
      <w:pPr>
        <w:autoSpaceDE w:val="0"/>
        <w:autoSpaceDN w:val="0"/>
        <w:jc w:val="both"/>
        <w:rPr>
          <w:sz w:val="24"/>
          <w:szCs w:val="24"/>
          <w:lang w:val="ro-RO"/>
        </w:rPr>
      </w:pPr>
      <w:r w:rsidRPr="00820262">
        <w:rPr>
          <w:sz w:val="24"/>
          <w:szCs w:val="24"/>
          <w:lang w:val="ro-RO"/>
        </w:rPr>
        <w:t xml:space="preserve">(2) Subcontractantul este pe deplin raspunzator fata de </w:t>
      </w:r>
      <w:r w:rsidR="00CA298F" w:rsidRPr="00820262">
        <w:rPr>
          <w:sz w:val="24"/>
          <w:szCs w:val="24"/>
          <w:lang w:val="ro-RO"/>
        </w:rPr>
        <w:t>Prestator</w:t>
      </w:r>
      <w:r w:rsidRPr="00820262">
        <w:rPr>
          <w:sz w:val="24"/>
          <w:szCs w:val="24"/>
          <w:lang w:val="ro-RO"/>
        </w:rPr>
        <w:t xml:space="preserve"> de modul in care isi indeplineste partea sa din contract. </w:t>
      </w:r>
    </w:p>
    <w:p w:rsidR="00A144CC" w:rsidRPr="00820262" w:rsidRDefault="00A144CC" w:rsidP="00025704">
      <w:pPr>
        <w:autoSpaceDE w:val="0"/>
        <w:autoSpaceDN w:val="0"/>
        <w:ind w:firstLine="708"/>
        <w:jc w:val="both"/>
        <w:rPr>
          <w:b/>
          <w:sz w:val="24"/>
          <w:szCs w:val="24"/>
          <w:lang w:val="ro-RO"/>
        </w:rPr>
      </w:pPr>
      <w:r w:rsidRPr="00820262">
        <w:rPr>
          <w:b/>
          <w:sz w:val="24"/>
          <w:szCs w:val="24"/>
          <w:lang w:val="ro-RO"/>
        </w:rPr>
        <w:t>2</w:t>
      </w:r>
      <w:r w:rsidR="00785AFC" w:rsidRPr="00820262">
        <w:rPr>
          <w:b/>
          <w:sz w:val="24"/>
          <w:szCs w:val="24"/>
          <w:lang w:val="ro-RO"/>
        </w:rPr>
        <w:t>2</w:t>
      </w:r>
      <w:r w:rsidRPr="00820262">
        <w:rPr>
          <w:b/>
          <w:sz w:val="24"/>
          <w:szCs w:val="24"/>
          <w:lang w:val="ro-RO"/>
        </w:rPr>
        <w:t xml:space="preserve">.3. </w:t>
      </w:r>
      <w:r w:rsidRPr="00820262">
        <w:rPr>
          <w:sz w:val="24"/>
          <w:szCs w:val="24"/>
          <w:lang w:val="ro-RO"/>
        </w:rPr>
        <w:t xml:space="preserve">- </w:t>
      </w:r>
      <w:r w:rsidR="00EC324E" w:rsidRPr="00820262">
        <w:rPr>
          <w:bCs/>
          <w:sz w:val="24"/>
          <w:szCs w:val="24"/>
          <w:lang w:val="ro-RO"/>
        </w:rPr>
        <w:t>Prestatorul</w:t>
      </w:r>
      <w:r w:rsidRPr="00820262">
        <w:rPr>
          <w:bCs/>
          <w:sz w:val="24"/>
          <w:szCs w:val="24"/>
          <w:lang w:val="ro-RO"/>
        </w:rPr>
        <w:t xml:space="preserve"> </w:t>
      </w:r>
      <w:r w:rsidRPr="00820262">
        <w:rPr>
          <w:sz w:val="24"/>
          <w:szCs w:val="24"/>
          <w:lang w:val="ro-RO"/>
        </w:rPr>
        <w:t xml:space="preserve">va raspunde pentru actele si faptele subcontractantilor sai si ale expertilor, agentilor, salariatilor acestora, ca si cum ar fi actele sau faptele </w:t>
      </w:r>
      <w:r w:rsidR="00EC324E" w:rsidRPr="00820262">
        <w:rPr>
          <w:bCs/>
          <w:sz w:val="24"/>
          <w:szCs w:val="24"/>
          <w:lang w:val="ro-RO"/>
        </w:rPr>
        <w:t>Prestatorul</w:t>
      </w:r>
      <w:r w:rsidRPr="00820262">
        <w:rPr>
          <w:bCs/>
          <w:sz w:val="24"/>
          <w:szCs w:val="24"/>
          <w:lang w:val="ro-RO"/>
        </w:rPr>
        <w:t>ui</w:t>
      </w:r>
      <w:r w:rsidRPr="00820262">
        <w:rPr>
          <w:sz w:val="24"/>
          <w:szCs w:val="24"/>
          <w:lang w:val="ro-RO"/>
        </w:rPr>
        <w:t xml:space="preserve">, ale expertilor, agentilor sau salariatilor acestuia. Aprobarea de catre Achizitor a subcontractarii oricarei parti a contractului de </w:t>
      </w:r>
      <w:r w:rsidR="00CA298F" w:rsidRPr="00820262">
        <w:rPr>
          <w:sz w:val="24"/>
          <w:szCs w:val="24"/>
          <w:lang w:val="ro-RO"/>
        </w:rPr>
        <w:t>servicii</w:t>
      </w:r>
      <w:r w:rsidRPr="00820262">
        <w:rPr>
          <w:sz w:val="24"/>
          <w:szCs w:val="24"/>
          <w:lang w:val="ro-RO"/>
        </w:rPr>
        <w:t xml:space="preserve"> sau a angajarii de catre </w:t>
      </w:r>
      <w:r w:rsidR="00CA298F" w:rsidRPr="00820262">
        <w:rPr>
          <w:bCs/>
          <w:sz w:val="24"/>
          <w:szCs w:val="24"/>
          <w:lang w:val="ro-RO"/>
        </w:rPr>
        <w:t>Prestator</w:t>
      </w:r>
      <w:r w:rsidRPr="00820262">
        <w:rPr>
          <w:sz w:val="24"/>
          <w:szCs w:val="24"/>
          <w:lang w:val="ro-RO"/>
        </w:rPr>
        <w:t xml:space="preserve"> a unor subcontractanti pentru desfasurarea activitatilor care fac obiectul prezentului contract nu va elibera </w:t>
      </w:r>
      <w:r w:rsidR="00EC324E" w:rsidRPr="00820262">
        <w:rPr>
          <w:bCs/>
          <w:sz w:val="24"/>
          <w:szCs w:val="24"/>
          <w:lang w:val="ro-RO"/>
        </w:rPr>
        <w:t>Prestatorul</w:t>
      </w:r>
      <w:r w:rsidRPr="00820262">
        <w:rPr>
          <w:sz w:val="24"/>
          <w:szCs w:val="24"/>
          <w:lang w:val="ro-RO"/>
        </w:rPr>
        <w:t xml:space="preserve"> de niciuna dintre obligatiile sale asumate prin prezentul contract si nu va diminua raspunderea sa in ceea ce priveste modul de indeplinire a prezentului contract</w:t>
      </w:r>
      <w:r w:rsidR="00CA298F" w:rsidRPr="00820262">
        <w:rPr>
          <w:sz w:val="24"/>
          <w:szCs w:val="24"/>
          <w:lang w:val="ro-RO"/>
        </w:rPr>
        <w:t xml:space="preserve">. </w:t>
      </w:r>
    </w:p>
    <w:p w:rsidR="00A144CC" w:rsidRPr="00820262" w:rsidRDefault="00A144CC" w:rsidP="00025704">
      <w:pPr>
        <w:tabs>
          <w:tab w:val="left" w:pos="1980"/>
        </w:tabs>
        <w:autoSpaceDE w:val="0"/>
        <w:autoSpaceDN w:val="0"/>
        <w:ind w:firstLine="708"/>
        <w:jc w:val="both"/>
        <w:rPr>
          <w:sz w:val="24"/>
          <w:szCs w:val="24"/>
          <w:lang w:val="ro-RO"/>
        </w:rPr>
      </w:pPr>
      <w:r w:rsidRPr="00820262">
        <w:rPr>
          <w:b/>
          <w:sz w:val="24"/>
          <w:szCs w:val="24"/>
          <w:lang w:val="ro-RO"/>
        </w:rPr>
        <w:t>2</w:t>
      </w:r>
      <w:r w:rsidR="00785AFC" w:rsidRPr="00820262">
        <w:rPr>
          <w:b/>
          <w:sz w:val="24"/>
          <w:szCs w:val="24"/>
          <w:lang w:val="ro-RO"/>
        </w:rPr>
        <w:t>2</w:t>
      </w:r>
      <w:r w:rsidRPr="00820262">
        <w:rPr>
          <w:b/>
          <w:sz w:val="24"/>
          <w:szCs w:val="24"/>
          <w:lang w:val="ro-RO"/>
        </w:rPr>
        <w:t xml:space="preserve">.4. </w:t>
      </w:r>
      <w:r w:rsidRPr="00820262">
        <w:rPr>
          <w:sz w:val="24"/>
          <w:szCs w:val="24"/>
          <w:lang w:val="ro-RO"/>
        </w:rPr>
        <w:t xml:space="preserve">- (1) </w:t>
      </w:r>
      <w:r w:rsidRPr="00820262">
        <w:rPr>
          <w:rStyle w:val="tpa1"/>
          <w:sz w:val="24"/>
          <w:szCs w:val="24"/>
          <w:lang w:val="ro-RO"/>
        </w:rPr>
        <w:t xml:space="preserve">Înlocuirea/implicarea subcontractanţilor de către </w:t>
      </w:r>
      <w:r w:rsidR="00CA298F" w:rsidRPr="00820262">
        <w:rPr>
          <w:rStyle w:val="tpa1"/>
          <w:sz w:val="24"/>
          <w:szCs w:val="24"/>
          <w:lang w:val="ro-RO"/>
        </w:rPr>
        <w:t>Prestator</w:t>
      </w:r>
      <w:r w:rsidRPr="00820262">
        <w:rPr>
          <w:rStyle w:val="tpa1"/>
          <w:sz w:val="24"/>
          <w:szCs w:val="24"/>
          <w:lang w:val="ro-RO"/>
        </w:rPr>
        <w:t xml:space="preserve"> în perioada de implementare a contractului se realizează cu acordul Achizitorului. </w:t>
      </w:r>
    </w:p>
    <w:p w:rsidR="00A144CC" w:rsidRPr="00820262" w:rsidRDefault="00A144CC" w:rsidP="00025704">
      <w:pPr>
        <w:autoSpaceDE w:val="0"/>
        <w:autoSpaceDN w:val="0"/>
        <w:jc w:val="both"/>
        <w:rPr>
          <w:b/>
          <w:sz w:val="24"/>
          <w:szCs w:val="24"/>
          <w:lang w:val="ro-RO"/>
        </w:rPr>
      </w:pPr>
      <w:r w:rsidRPr="00820262">
        <w:rPr>
          <w:sz w:val="24"/>
          <w:szCs w:val="24"/>
          <w:lang w:val="ro-RO"/>
        </w:rPr>
        <w:t xml:space="preserve">(2) Orice schimbare a subcontractantului </w:t>
      </w:r>
      <w:r w:rsidRPr="00820262">
        <w:rPr>
          <w:b/>
          <w:sz w:val="24"/>
          <w:szCs w:val="24"/>
          <w:lang w:val="ro-RO"/>
        </w:rPr>
        <w:t>fara aprobarea prealabila si exprimata in scris a Achizitorului</w:t>
      </w:r>
      <w:r w:rsidRPr="00820262">
        <w:rPr>
          <w:sz w:val="24"/>
          <w:szCs w:val="24"/>
          <w:lang w:val="ro-RO"/>
        </w:rPr>
        <w:t xml:space="preserve"> sau orice incredintare a activitatilor de catre subcontractant unei terte parti, </w:t>
      </w:r>
      <w:r w:rsidRPr="00820262">
        <w:rPr>
          <w:b/>
          <w:sz w:val="24"/>
          <w:szCs w:val="24"/>
          <w:lang w:val="ro-RO"/>
        </w:rPr>
        <w:t>fara aprobarea prealabila si exprimata in scris a Achizitorului</w:t>
      </w:r>
      <w:r w:rsidRPr="00820262">
        <w:rPr>
          <w:sz w:val="24"/>
          <w:szCs w:val="24"/>
          <w:lang w:val="ro-RO"/>
        </w:rPr>
        <w:t>, va fi considerata o i</w:t>
      </w:r>
      <w:r w:rsidR="00CA298F" w:rsidRPr="00820262">
        <w:rPr>
          <w:sz w:val="24"/>
          <w:szCs w:val="24"/>
          <w:lang w:val="ro-RO"/>
        </w:rPr>
        <w:t xml:space="preserve">ncalcare a prezentului contract. </w:t>
      </w:r>
    </w:p>
    <w:p w:rsidR="00A144CC" w:rsidRPr="00820262" w:rsidRDefault="00A144CC" w:rsidP="00025704">
      <w:pPr>
        <w:autoSpaceDE w:val="0"/>
        <w:autoSpaceDN w:val="0"/>
        <w:ind w:firstLine="708"/>
        <w:jc w:val="both"/>
        <w:rPr>
          <w:sz w:val="24"/>
          <w:szCs w:val="24"/>
          <w:lang w:val="ro-RO"/>
        </w:rPr>
      </w:pPr>
      <w:r w:rsidRPr="00820262">
        <w:rPr>
          <w:b/>
          <w:sz w:val="24"/>
          <w:szCs w:val="24"/>
          <w:lang w:val="ro-RO"/>
        </w:rPr>
        <w:t>2</w:t>
      </w:r>
      <w:r w:rsidR="00785AFC" w:rsidRPr="00820262">
        <w:rPr>
          <w:b/>
          <w:sz w:val="24"/>
          <w:szCs w:val="24"/>
          <w:lang w:val="ro-RO"/>
        </w:rPr>
        <w:t>2</w:t>
      </w:r>
      <w:r w:rsidRPr="00820262">
        <w:rPr>
          <w:b/>
          <w:sz w:val="24"/>
          <w:szCs w:val="24"/>
          <w:lang w:val="ro-RO"/>
        </w:rPr>
        <w:t xml:space="preserve">.5. </w:t>
      </w:r>
      <w:r w:rsidRPr="00820262">
        <w:rPr>
          <w:sz w:val="24"/>
          <w:szCs w:val="24"/>
          <w:lang w:val="ro-RO"/>
        </w:rPr>
        <w:t xml:space="preserve">- In cazul in care </w:t>
      </w:r>
      <w:r w:rsidR="00EC324E" w:rsidRPr="00820262">
        <w:rPr>
          <w:bCs/>
          <w:sz w:val="24"/>
          <w:szCs w:val="24"/>
          <w:lang w:val="ro-RO"/>
        </w:rPr>
        <w:t>Prestatorul</w:t>
      </w:r>
      <w:r w:rsidRPr="00820262">
        <w:rPr>
          <w:sz w:val="24"/>
          <w:szCs w:val="24"/>
          <w:lang w:val="ro-RO"/>
        </w:rPr>
        <w:t xml:space="preserve"> inlocuieste un subcontractant fara aprobarea prealabila si acordata in scris de catre Achizitor, </w:t>
      </w:r>
      <w:r w:rsidR="00EC324E" w:rsidRPr="00820262">
        <w:rPr>
          <w:bCs/>
          <w:sz w:val="24"/>
          <w:szCs w:val="24"/>
          <w:lang w:val="ro-RO"/>
        </w:rPr>
        <w:t>Prestatorul</w:t>
      </w:r>
      <w:r w:rsidRPr="00820262">
        <w:rPr>
          <w:sz w:val="24"/>
          <w:szCs w:val="24"/>
          <w:lang w:val="ro-RO"/>
        </w:rPr>
        <w:t xml:space="preserve"> va fi obligat la plata unei sume reprezentand 2% din pretul contractului pentru fiecare subcontractant schimbat fara aprobarea Achizitorului. </w:t>
      </w:r>
      <w:r w:rsidR="00EC324E" w:rsidRPr="00820262">
        <w:rPr>
          <w:bCs/>
          <w:sz w:val="24"/>
          <w:szCs w:val="24"/>
          <w:lang w:val="ro-RO"/>
        </w:rPr>
        <w:t>Prestatorul</w:t>
      </w:r>
      <w:r w:rsidRPr="00820262">
        <w:rPr>
          <w:sz w:val="24"/>
          <w:szCs w:val="24"/>
          <w:lang w:val="ro-RO"/>
        </w:rPr>
        <w:t xml:space="preserve"> are obligatia de a plati aceasta suma Achizitorului in termen de 30 de zile de la solicitarea Achizitorului.</w:t>
      </w:r>
    </w:p>
    <w:p w:rsidR="00A144CC" w:rsidRPr="00820262" w:rsidRDefault="00A144CC" w:rsidP="00025704">
      <w:pPr>
        <w:autoSpaceDE w:val="0"/>
        <w:autoSpaceDN w:val="0"/>
        <w:ind w:firstLine="708"/>
        <w:jc w:val="both"/>
        <w:rPr>
          <w:bCs/>
          <w:sz w:val="24"/>
          <w:szCs w:val="24"/>
          <w:lang w:val="ro-RO"/>
        </w:rPr>
      </w:pPr>
      <w:r w:rsidRPr="00820262">
        <w:rPr>
          <w:b/>
          <w:sz w:val="24"/>
          <w:szCs w:val="24"/>
          <w:lang w:val="ro-RO"/>
        </w:rPr>
        <w:t>2</w:t>
      </w:r>
      <w:r w:rsidR="00785AFC" w:rsidRPr="00820262">
        <w:rPr>
          <w:b/>
          <w:sz w:val="24"/>
          <w:szCs w:val="24"/>
          <w:lang w:val="ro-RO"/>
        </w:rPr>
        <w:t>2</w:t>
      </w:r>
      <w:r w:rsidRPr="00820262">
        <w:rPr>
          <w:b/>
          <w:sz w:val="24"/>
          <w:szCs w:val="24"/>
          <w:lang w:val="ro-RO"/>
        </w:rPr>
        <w:t>.6.</w:t>
      </w:r>
      <w:r w:rsidRPr="00820262">
        <w:rPr>
          <w:sz w:val="24"/>
          <w:szCs w:val="24"/>
          <w:lang w:val="ro-RO"/>
        </w:rPr>
        <w:t xml:space="preserve"> - </w:t>
      </w:r>
      <w:bookmarkStart w:id="11" w:name="do|caV|si1|ar218|al1"/>
      <w:bookmarkEnd w:id="11"/>
      <w:r w:rsidRPr="00820262">
        <w:rPr>
          <w:bCs/>
          <w:sz w:val="24"/>
          <w:szCs w:val="24"/>
          <w:lang w:val="ro-RO"/>
        </w:rPr>
        <w:tab/>
        <w:t>(1) Achizitorul efectueaza plati catre subcontractanti, in cadrul prezentului contract,  in conformitate cu prevederile Legii nr. 98/2016 si ale H.G. nr. 395/2016.</w:t>
      </w:r>
    </w:p>
    <w:p w:rsidR="00A144CC" w:rsidRPr="00820262" w:rsidRDefault="00A144CC" w:rsidP="00025704">
      <w:pPr>
        <w:autoSpaceDE w:val="0"/>
        <w:autoSpaceDN w:val="0"/>
        <w:jc w:val="both"/>
        <w:rPr>
          <w:sz w:val="24"/>
          <w:szCs w:val="24"/>
          <w:lang w:val="ro-RO"/>
        </w:rPr>
      </w:pPr>
      <w:r w:rsidRPr="00820262">
        <w:rPr>
          <w:bCs/>
          <w:sz w:val="24"/>
          <w:szCs w:val="24"/>
          <w:lang w:val="ro-RO"/>
        </w:rPr>
        <w:t xml:space="preserve">(2)  </w:t>
      </w:r>
      <w:r w:rsidRPr="00820262">
        <w:rPr>
          <w:sz w:val="24"/>
          <w:szCs w:val="24"/>
          <w:lang w:val="ro-RO"/>
        </w:rPr>
        <w:t>Achizitorul efectuează plăţi corespunzătoare părţii/părţilor din contract îndeplinite de către subcontractanţii propuşi în ofertă, dacă aceştia solicită, pentru serviciile sau produsele prestate/furnizate contractantului potrivit contractului dintre contractant şi subcontractant în conformitate cu dispoziţiile legale aplicabile, atunci când natura contractului permite acest lucru şi dacă subcontractanţii propuşi  şi-au exprimat opţiunea în acest sens.</w:t>
      </w:r>
    </w:p>
    <w:p w:rsidR="00A144CC" w:rsidRPr="00820262" w:rsidRDefault="00A144CC" w:rsidP="00025704">
      <w:pPr>
        <w:shd w:val="clear" w:color="auto" w:fill="FFFFFF"/>
        <w:jc w:val="both"/>
        <w:rPr>
          <w:sz w:val="24"/>
          <w:szCs w:val="24"/>
          <w:lang w:val="ro-RO"/>
        </w:rPr>
      </w:pPr>
      <w:bookmarkStart w:id="12" w:name="do|caV|si1|ar218|al2"/>
      <w:bookmarkEnd w:id="12"/>
      <w:r w:rsidRPr="00820262">
        <w:rPr>
          <w:bCs/>
          <w:sz w:val="24"/>
          <w:szCs w:val="24"/>
          <w:lang w:val="ro-RO"/>
        </w:rPr>
        <w:t xml:space="preserve">(3) </w:t>
      </w:r>
      <w:r w:rsidRPr="00820262">
        <w:rPr>
          <w:sz w:val="24"/>
          <w:szCs w:val="24"/>
          <w:lang w:val="ro-RO"/>
        </w:rPr>
        <w:t xml:space="preserve">În sensul alin. (2), subcontractorii îşi vor exprima la momentul încheierii contractului de achiziţie publică sau la momentul introducerii acestora în contractul de achiziţie publică, după caz, opţiunea de a fi plătiţi direct de către Achizitor. Achizitorul efectuează plăţile directe către subcontractanţii agreaţi doar atunci când prestaţia acestora este confirmată prin documente agreate de toate cele 3 părţi, respectiv Achizitor, </w:t>
      </w:r>
      <w:r w:rsidR="00CA298F" w:rsidRPr="00820262">
        <w:rPr>
          <w:sz w:val="24"/>
          <w:szCs w:val="24"/>
          <w:lang w:val="ro-RO"/>
        </w:rPr>
        <w:t>Prestator</w:t>
      </w:r>
      <w:r w:rsidRPr="00820262">
        <w:rPr>
          <w:sz w:val="24"/>
          <w:szCs w:val="24"/>
          <w:lang w:val="ro-RO"/>
        </w:rPr>
        <w:t xml:space="preserve"> şi subcontractant sau de Achizitor şi subcontractant atunci când, în mod nejustificat, </w:t>
      </w:r>
      <w:r w:rsidR="00EC324E" w:rsidRPr="00820262">
        <w:rPr>
          <w:sz w:val="24"/>
          <w:szCs w:val="24"/>
          <w:lang w:val="ro-RO"/>
        </w:rPr>
        <w:t>Prestatorul</w:t>
      </w:r>
      <w:r w:rsidRPr="00820262">
        <w:rPr>
          <w:sz w:val="24"/>
          <w:szCs w:val="24"/>
          <w:lang w:val="ro-RO"/>
        </w:rPr>
        <w:t xml:space="preserve"> blochează confirmarea executării obligaţiilor asumate de subcontractant.</w:t>
      </w:r>
    </w:p>
    <w:p w:rsidR="00A144CC" w:rsidRPr="00820262" w:rsidRDefault="00A144CC" w:rsidP="00025704">
      <w:pPr>
        <w:shd w:val="clear" w:color="auto" w:fill="FFFFFF"/>
        <w:jc w:val="both"/>
        <w:rPr>
          <w:sz w:val="24"/>
          <w:szCs w:val="24"/>
          <w:lang w:val="ro-RO"/>
        </w:rPr>
      </w:pPr>
      <w:bookmarkStart w:id="13" w:name="do|caV|si1|ar218|al3"/>
      <w:bookmarkEnd w:id="13"/>
      <w:r w:rsidRPr="00820262">
        <w:rPr>
          <w:bCs/>
          <w:sz w:val="24"/>
          <w:szCs w:val="24"/>
          <w:lang w:val="ro-RO"/>
        </w:rPr>
        <w:t xml:space="preserve">(4) </w:t>
      </w:r>
      <w:r w:rsidRPr="00820262">
        <w:rPr>
          <w:sz w:val="24"/>
          <w:szCs w:val="24"/>
          <w:lang w:val="ro-RO"/>
        </w:rPr>
        <w:t xml:space="preserve">Atunci când un subcontractant îşi exprimă opţiunea de a fi plătit direct, </w:t>
      </w:r>
      <w:r w:rsidR="00EC324E" w:rsidRPr="00820262">
        <w:rPr>
          <w:sz w:val="24"/>
          <w:szCs w:val="24"/>
          <w:lang w:val="ro-RO"/>
        </w:rPr>
        <w:t>Prestatorul</w:t>
      </w:r>
      <w:r w:rsidRPr="00820262">
        <w:rPr>
          <w:sz w:val="24"/>
          <w:szCs w:val="24"/>
          <w:lang w:val="ro-RO"/>
        </w:rPr>
        <w:t xml:space="preserve"> va transfera obligaţiile de plată către subcontractant/subcontractanţi pentru partea/părţile din contract aferentă/aferente acestuia/acestora, iar Achizitorul va efectua plata catre subcontractant/subcontractanti în momentul în care a fost confirmată îndeplinirea obligaţiilor asumate prin contractul de subcontractare, în conformitate cu prevederile alin. (3).</w:t>
      </w:r>
    </w:p>
    <w:p w:rsidR="00A144CC" w:rsidRPr="00820262" w:rsidRDefault="00A144CC" w:rsidP="00025704">
      <w:pPr>
        <w:shd w:val="clear" w:color="auto" w:fill="FFFFFF"/>
        <w:jc w:val="both"/>
        <w:rPr>
          <w:rStyle w:val="tal1"/>
          <w:sz w:val="24"/>
          <w:szCs w:val="24"/>
          <w:lang w:val="ro-RO"/>
        </w:rPr>
      </w:pPr>
      <w:r w:rsidRPr="00820262">
        <w:rPr>
          <w:bCs/>
          <w:sz w:val="24"/>
          <w:szCs w:val="24"/>
          <w:lang w:val="ro-RO"/>
        </w:rPr>
        <w:t xml:space="preserve">(5) </w:t>
      </w:r>
      <w:r w:rsidRPr="00820262">
        <w:rPr>
          <w:rStyle w:val="tal1"/>
          <w:sz w:val="24"/>
          <w:szCs w:val="24"/>
          <w:lang w:val="ro-RO"/>
        </w:rPr>
        <w:t xml:space="preserve">Achizitorul are obligaţia de a solicita, la încheierea contractului de achiziţie publică sau atunci când se introduc noi subcontractanţi, prezentarea contractelor încheiate între </w:t>
      </w:r>
      <w:r w:rsidR="00CA298F" w:rsidRPr="00820262">
        <w:rPr>
          <w:rStyle w:val="tal1"/>
          <w:sz w:val="24"/>
          <w:szCs w:val="24"/>
          <w:lang w:val="ro-RO"/>
        </w:rPr>
        <w:t xml:space="preserve">Prestator </w:t>
      </w:r>
      <w:r w:rsidRPr="00820262">
        <w:rPr>
          <w:rStyle w:val="tal1"/>
          <w:sz w:val="24"/>
          <w:szCs w:val="24"/>
          <w:lang w:val="ro-RO"/>
        </w:rPr>
        <w:t>şi subcontractant/subcontractanţi nominalizaţi în ofertă sau declaraţi ulterior, astfel încât activităţile ce revin acestora, precum şi sumele aferente prestaţiilor, să fie cuprinse în contractul de achiziţie publică.</w:t>
      </w:r>
    </w:p>
    <w:p w:rsidR="00A144CC" w:rsidRPr="00820262" w:rsidRDefault="00A144CC" w:rsidP="00025704">
      <w:pPr>
        <w:shd w:val="clear" w:color="auto" w:fill="FFFFFF"/>
        <w:jc w:val="both"/>
        <w:rPr>
          <w:sz w:val="24"/>
          <w:szCs w:val="24"/>
          <w:lang w:val="ro-RO"/>
        </w:rPr>
      </w:pPr>
      <w:r w:rsidRPr="00820262">
        <w:rPr>
          <w:rStyle w:val="tal1"/>
          <w:sz w:val="24"/>
          <w:szCs w:val="24"/>
          <w:lang w:val="ro-RO"/>
        </w:rPr>
        <w:t>(6) Contractele prezentate conform prevederilor alin. (5) trebuie să fie în concordanţă cu oferta şi se vor constitui în anexe la contractul de achiziţie publică.</w:t>
      </w:r>
    </w:p>
    <w:p w:rsidR="00A144CC" w:rsidRPr="00820262" w:rsidRDefault="00A144CC" w:rsidP="00025704">
      <w:pPr>
        <w:autoSpaceDE w:val="0"/>
        <w:autoSpaceDN w:val="0"/>
        <w:jc w:val="both"/>
        <w:rPr>
          <w:rStyle w:val="tal1"/>
          <w:b/>
          <w:sz w:val="24"/>
          <w:szCs w:val="24"/>
          <w:lang w:val="ro-RO"/>
        </w:rPr>
      </w:pPr>
      <w:r w:rsidRPr="00820262">
        <w:rPr>
          <w:sz w:val="24"/>
          <w:szCs w:val="24"/>
          <w:lang w:val="ro-RO"/>
        </w:rPr>
        <w:t xml:space="preserve">(7) </w:t>
      </w:r>
      <w:r w:rsidRPr="00820262">
        <w:rPr>
          <w:rStyle w:val="tal1"/>
          <w:sz w:val="24"/>
          <w:szCs w:val="24"/>
          <w:lang w:val="ro-RO"/>
        </w:rPr>
        <w:t>Dispoziţiile prevăzute la art. 2</w:t>
      </w:r>
      <w:r w:rsidR="00583D4D" w:rsidRPr="00820262">
        <w:rPr>
          <w:rStyle w:val="tal1"/>
          <w:sz w:val="24"/>
          <w:szCs w:val="24"/>
          <w:lang w:val="ro-RO"/>
        </w:rPr>
        <w:t>2</w:t>
      </w:r>
      <w:r w:rsidRPr="00820262">
        <w:rPr>
          <w:rStyle w:val="tal1"/>
          <w:sz w:val="24"/>
          <w:szCs w:val="24"/>
          <w:lang w:val="ro-RO"/>
        </w:rPr>
        <w:t xml:space="preserve">.6 alin. (1)-(6) nu diminuează răspunderea </w:t>
      </w:r>
      <w:r w:rsidR="00EC324E" w:rsidRPr="00820262">
        <w:rPr>
          <w:rStyle w:val="tal1"/>
          <w:sz w:val="24"/>
          <w:szCs w:val="24"/>
          <w:lang w:val="ro-RO"/>
        </w:rPr>
        <w:t>Prestatorul</w:t>
      </w:r>
      <w:r w:rsidRPr="00820262">
        <w:rPr>
          <w:rStyle w:val="tal1"/>
          <w:sz w:val="24"/>
          <w:szCs w:val="24"/>
          <w:lang w:val="ro-RO"/>
        </w:rPr>
        <w:t>ui în ceea ce priveşte modul de îndeplinire a contractului de achiziţie publică.</w:t>
      </w:r>
      <w:r w:rsidR="0029319B" w:rsidRPr="00820262">
        <w:rPr>
          <w:rStyle w:val="tal1"/>
          <w:sz w:val="24"/>
          <w:szCs w:val="24"/>
          <w:lang w:val="ro-RO"/>
        </w:rPr>
        <w:t xml:space="preserve"> </w:t>
      </w:r>
    </w:p>
    <w:p w:rsidR="00A144CC" w:rsidRPr="00820262" w:rsidRDefault="00A144CC" w:rsidP="00025704">
      <w:pPr>
        <w:ind w:firstLine="720"/>
        <w:jc w:val="both"/>
        <w:rPr>
          <w:sz w:val="24"/>
          <w:szCs w:val="24"/>
          <w:lang w:val="ro-RO"/>
        </w:rPr>
      </w:pPr>
      <w:r w:rsidRPr="00820262">
        <w:rPr>
          <w:rStyle w:val="tal1"/>
          <w:b/>
          <w:sz w:val="24"/>
          <w:szCs w:val="24"/>
          <w:lang w:val="ro-RO"/>
        </w:rPr>
        <w:t>2</w:t>
      </w:r>
      <w:r w:rsidR="00583D4D" w:rsidRPr="00820262">
        <w:rPr>
          <w:rStyle w:val="tal1"/>
          <w:b/>
          <w:sz w:val="24"/>
          <w:szCs w:val="24"/>
          <w:lang w:val="ro-RO"/>
        </w:rPr>
        <w:t>2</w:t>
      </w:r>
      <w:r w:rsidRPr="00820262">
        <w:rPr>
          <w:rStyle w:val="tal1"/>
          <w:b/>
          <w:sz w:val="24"/>
          <w:szCs w:val="24"/>
          <w:lang w:val="ro-RO"/>
        </w:rPr>
        <w:t>.7.</w:t>
      </w:r>
      <w:r w:rsidRPr="00820262">
        <w:rPr>
          <w:rStyle w:val="tal1"/>
          <w:sz w:val="24"/>
          <w:szCs w:val="24"/>
          <w:lang w:val="ro-RO"/>
        </w:rPr>
        <w:t xml:space="preserve"> - </w:t>
      </w:r>
      <w:r w:rsidRPr="00820262">
        <w:rPr>
          <w:sz w:val="24"/>
          <w:szCs w:val="24"/>
          <w:lang w:val="ro-RO"/>
        </w:rPr>
        <w:t xml:space="preserve">(1) </w:t>
      </w:r>
      <w:r w:rsidR="00EC324E" w:rsidRPr="00820262">
        <w:rPr>
          <w:sz w:val="24"/>
          <w:szCs w:val="24"/>
          <w:lang w:val="ro-RO"/>
        </w:rPr>
        <w:t>Prestatorul</w:t>
      </w:r>
      <w:r w:rsidRPr="00820262">
        <w:rPr>
          <w:sz w:val="24"/>
          <w:szCs w:val="24"/>
          <w:lang w:val="ro-RO"/>
        </w:rPr>
        <w:t xml:space="preserve"> are obligatia de a transmite Achizitorului, in termen de 10 zile de la semnarea contractului/data introducerii de noi subcontractanti, dupa caz, o declaratie prin care acesta va cesiona creantele aferente partii din contractul de </w:t>
      </w:r>
      <w:r w:rsidR="00CA298F" w:rsidRPr="00820262">
        <w:rPr>
          <w:sz w:val="24"/>
          <w:szCs w:val="24"/>
          <w:lang w:val="ro-RO"/>
        </w:rPr>
        <w:t>servicii</w:t>
      </w:r>
      <w:r w:rsidRPr="00820262">
        <w:rPr>
          <w:sz w:val="24"/>
          <w:szCs w:val="24"/>
          <w:lang w:val="ro-RO"/>
        </w:rPr>
        <w:t xml:space="preserve"> indeplinita de subcontractanti, catre acestia, precizand, totodata, faptul ca aceste creante vor fi achitate de catre Achizitor, direct catre subcontractanti.</w:t>
      </w:r>
    </w:p>
    <w:p w:rsidR="00A144CC" w:rsidRPr="00820262" w:rsidRDefault="00A144CC" w:rsidP="00025704">
      <w:pPr>
        <w:jc w:val="both"/>
        <w:rPr>
          <w:rStyle w:val="tal1"/>
          <w:sz w:val="24"/>
          <w:szCs w:val="24"/>
          <w:lang w:val="ro-RO"/>
        </w:rPr>
      </w:pPr>
      <w:r w:rsidRPr="00820262">
        <w:rPr>
          <w:sz w:val="24"/>
          <w:szCs w:val="24"/>
          <w:lang w:val="ro-RO"/>
        </w:rPr>
        <w:t xml:space="preserve">(2) In vederea determinarii </w:t>
      </w:r>
      <w:r w:rsidRPr="00820262">
        <w:rPr>
          <w:rStyle w:val="tal1"/>
          <w:sz w:val="24"/>
          <w:szCs w:val="24"/>
          <w:lang w:val="ro-RO"/>
        </w:rPr>
        <w:t>valorii creanţei, Achizitorul va avea in vedere serviciile prestate</w:t>
      </w:r>
      <w:r w:rsidR="001C247B" w:rsidRPr="00820262">
        <w:rPr>
          <w:rStyle w:val="tal1"/>
          <w:sz w:val="24"/>
          <w:szCs w:val="24"/>
          <w:lang w:val="ro-RO"/>
        </w:rPr>
        <w:t xml:space="preserve"> </w:t>
      </w:r>
      <w:r w:rsidRPr="00820262">
        <w:rPr>
          <w:rStyle w:val="tal1"/>
          <w:sz w:val="24"/>
          <w:szCs w:val="24"/>
          <w:lang w:val="ro-RO"/>
        </w:rPr>
        <w:t xml:space="preserve">de subcontractant, luand in considerare informatiile cuprinse de </w:t>
      </w:r>
      <w:r w:rsidR="00CA298F" w:rsidRPr="00820262">
        <w:rPr>
          <w:rStyle w:val="tal1"/>
          <w:sz w:val="24"/>
          <w:szCs w:val="24"/>
          <w:lang w:val="ro-RO"/>
        </w:rPr>
        <w:t>Prestator</w:t>
      </w:r>
      <w:r w:rsidRPr="00820262">
        <w:rPr>
          <w:rStyle w:val="tal1"/>
          <w:sz w:val="24"/>
          <w:szCs w:val="24"/>
          <w:lang w:val="ro-RO"/>
        </w:rPr>
        <w:t xml:space="preserve"> in oferta sa cu privire la  denumirea subcontractanţilor şi datele de contact ale acestora, partea/părţile din contract care urmează a fi îndeplinite de către aceştia, valoarea la care se ridică partea/părţile respective, precum şi acordul subcontractanţilor cu privire la aceste aspecte.</w:t>
      </w:r>
      <w:r w:rsidRPr="00820262">
        <w:rPr>
          <w:sz w:val="24"/>
          <w:szCs w:val="24"/>
          <w:lang w:val="ro-RO"/>
        </w:rPr>
        <w:t xml:space="preserve"> </w:t>
      </w:r>
    </w:p>
    <w:p w:rsidR="00A144CC" w:rsidRPr="00820262" w:rsidRDefault="00A144CC" w:rsidP="00025704">
      <w:pPr>
        <w:shd w:val="clear" w:color="auto" w:fill="FFFFFF"/>
        <w:jc w:val="both"/>
        <w:rPr>
          <w:sz w:val="24"/>
          <w:szCs w:val="24"/>
          <w:lang w:val="ro-RO"/>
        </w:rPr>
      </w:pPr>
      <w:r w:rsidRPr="00820262">
        <w:rPr>
          <w:rStyle w:val="tal1"/>
          <w:sz w:val="24"/>
          <w:szCs w:val="24"/>
          <w:lang w:val="ro-RO"/>
        </w:rPr>
        <w:tab/>
      </w:r>
      <w:r w:rsidRPr="00820262">
        <w:rPr>
          <w:rStyle w:val="tal1"/>
          <w:b/>
          <w:sz w:val="24"/>
          <w:szCs w:val="24"/>
          <w:lang w:val="ro-RO"/>
        </w:rPr>
        <w:t>2</w:t>
      </w:r>
      <w:r w:rsidR="00583D4D" w:rsidRPr="00820262">
        <w:rPr>
          <w:rStyle w:val="tal1"/>
          <w:b/>
          <w:sz w:val="24"/>
          <w:szCs w:val="24"/>
          <w:lang w:val="ro-RO"/>
        </w:rPr>
        <w:t>2</w:t>
      </w:r>
      <w:r w:rsidRPr="00820262">
        <w:rPr>
          <w:rStyle w:val="tal1"/>
          <w:b/>
          <w:sz w:val="24"/>
          <w:szCs w:val="24"/>
          <w:lang w:val="ro-RO"/>
        </w:rPr>
        <w:t>.8.</w:t>
      </w:r>
      <w:r w:rsidRPr="00820262">
        <w:rPr>
          <w:rStyle w:val="tal1"/>
          <w:sz w:val="24"/>
          <w:szCs w:val="24"/>
          <w:lang w:val="ro-RO"/>
        </w:rPr>
        <w:t xml:space="preserve"> - </w:t>
      </w:r>
      <w:bookmarkStart w:id="14" w:name="do|caIV|si1|ar151|pa1"/>
      <w:bookmarkEnd w:id="14"/>
      <w:r w:rsidRPr="00820262">
        <w:rPr>
          <w:rStyle w:val="tal1"/>
          <w:sz w:val="24"/>
          <w:szCs w:val="24"/>
          <w:lang w:val="ro-RO"/>
        </w:rPr>
        <w:t xml:space="preserve">(1) </w:t>
      </w:r>
      <w:r w:rsidRPr="00820262">
        <w:rPr>
          <w:sz w:val="24"/>
          <w:szCs w:val="24"/>
          <w:lang w:val="ro-RO"/>
        </w:rPr>
        <w:t xml:space="preserve">Înlocuirea/implicarea subcontractanţilor de către </w:t>
      </w:r>
      <w:r w:rsidR="00CA298F" w:rsidRPr="00820262">
        <w:rPr>
          <w:sz w:val="24"/>
          <w:szCs w:val="24"/>
          <w:lang w:val="ro-RO"/>
        </w:rPr>
        <w:t>Prestator</w:t>
      </w:r>
      <w:r w:rsidRPr="00820262">
        <w:rPr>
          <w:sz w:val="24"/>
          <w:szCs w:val="24"/>
          <w:lang w:val="ro-RO"/>
        </w:rPr>
        <w:t xml:space="preserve"> în perioada de implementare a contractului poate interveni în următoarele situaţii:</w:t>
      </w:r>
    </w:p>
    <w:p w:rsidR="00A144CC" w:rsidRPr="00820262" w:rsidRDefault="00A144CC" w:rsidP="00025704">
      <w:pPr>
        <w:shd w:val="clear" w:color="auto" w:fill="FFFFFF"/>
        <w:jc w:val="both"/>
        <w:rPr>
          <w:sz w:val="24"/>
          <w:szCs w:val="24"/>
          <w:lang w:val="ro-RO"/>
        </w:rPr>
      </w:pPr>
      <w:bookmarkStart w:id="15" w:name="do|caIV|si1|ar151|lia"/>
      <w:bookmarkEnd w:id="15"/>
      <w:r w:rsidRPr="00820262">
        <w:rPr>
          <w:b/>
          <w:bCs/>
          <w:sz w:val="24"/>
          <w:szCs w:val="24"/>
          <w:lang w:val="ro-RO"/>
        </w:rPr>
        <w:tab/>
        <w:t xml:space="preserve">a) </w:t>
      </w:r>
      <w:r w:rsidRPr="00820262">
        <w:rPr>
          <w:sz w:val="24"/>
          <w:szCs w:val="24"/>
          <w:lang w:val="ro-RO"/>
        </w:rPr>
        <w:t>înlocuirea subcontractanţilor nominalizaţi în ofertă şi ale căror activităţi au fost indicate în ofertă ca fiind realizate de subcontractanţi,</w:t>
      </w:r>
    </w:p>
    <w:p w:rsidR="00A144CC" w:rsidRPr="00820262" w:rsidRDefault="00A144CC" w:rsidP="00025704">
      <w:pPr>
        <w:shd w:val="clear" w:color="auto" w:fill="FFFFFF"/>
        <w:jc w:val="both"/>
        <w:rPr>
          <w:sz w:val="24"/>
          <w:szCs w:val="24"/>
          <w:lang w:val="ro-RO"/>
        </w:rPr>
      </w:pPr>
      <w:bookmarkStart w:id="16" w:name="do|caIV|si1|ar151|lib"/>
      <w:bookmarkEnd w:id="16"/>
      <w:r w:rsidRPr="00820262">
        <w:rPr>
          <w:b/>
          <w:bCs/>
          <w:sz w:val="24"/>
          <w:szCs w:val="24"/>
          <w:lang w:val="ro-RO"/>
        </w:rPr>
        <w:tab/>
        <w:t xml:space="preserve">b) </w:t>
      </w:r>
      <w:r w:rsidRPr="00820262">
        <w:rPr>
          <w:sz w:val="24"/>
          <w:szCs w:val="24"/>
          <w:lang w:val="ro-RO"/>
        </w:rPr>
        <w:t>declararea unor noi subcontractanţi ulterior semnării contractului de achiziţie publică în condiţiile în care lucrările/serviciile ce urmează a fi subcontractate au fost prevăzute în ofertă fără a se indica iniţial opţiunea subcontractării acestora,</w:t>
      </w:r>
    </w:p>
    <w:p w:rsidR="00322A4A" w:rsidRPr="00820262" w:rsidRDefault="00A144CC" w:rsidP="00025704">
      <w:pPr>
        <w:shd w:val="clear" w:color="auto" w:fill="FFFFFF"/>
        <w:jc w:val="both"/>
        <w:rPr>
          <w:sz w:val="24"/>
          <w:szCs w:val="24"/>
          <w:lang w:val="ro-RO"/>
        </w:rPr>
      </w:pPr>
      <w:bookmarkStart w:id="17" w:name="do|caIV|si1|ar151|lic"/>
      <w:bookmarkEnd w:id="17"/>
      <w:r w:rsidRPr="00820262">
        <w:rPr>
          <w:b/>
          <w:bCs/>
          <w:sz w:val="24"/>
          <w:szCs w:val="24"/>
          <w:lang w:val="ro-RO"/>
        </w:rPr>
        <w:tab/>
        <w:t xml:space="preserve">c) </w:t>
      </w:r>
      <w:r w:rsidRPr="00820262">
        <w:rPr>
          <w:sz w:val="24"/>
          <w:szCs w:val="24"/>
          <w:lang w:val="ro-RO"/>
        </w:rPr>
        <w:t xml:space="preserve">renunţarea/retragerea subcontractanţilor din contractul de achiziţie publică. </w:t>
      </w:r>
    </w:p>
    <w:p w:rsidR="00A144CC" w:rsidRPr="00820262" w:rsidRDefault="00A144CC" w:rsidP="00025704">
      <w:pPr>
        <w:shd w:val="clear" w:color="auto" w:fill="FFFFFF"/>
        <w:jc w:val="both"/>
        <w:rPr>
          <w:sz w:val="24"/>
          <w:szCs w:val="24"/>
          <w:lang w:val="ro-RO"/>
        </w:rPr>
      </w:pPr>
      <w:r w:rsidRPr="00820262">
        <w:rPr>
          <w:sz w:val="24"/>
          <w:szCs w:val="24"/>
          <w:lang w:val="ro-RO"/>
        </w:rPr>
        <w:t xml:space="preserve">(2) In cazul prevazut la alin. (1), Achizitorul va solicita </w:t>
      </w:r>
      <w:r w:rsidR="00EC324E" w:rsidRPr="00820262">
        <w:rPr>
          <w:sz w:val="24"/>
          <w:szCs w:val="24"/>
          <w:lang w:val="ro-RO"/>
        </w:rPr>
        <w:t>Prestatorul</w:t>
      </w:r>
      <w:r w:rsidRPr="00820262">
        <w:rPr>
          <w:sz w:val="24"/>
          <w:szCs w:val="24"/>
          <w:lang w:val="ro-RO"/>
        </w:rPr>
        <w:t>ui transmiterea contractelor incheiate de acesta si subcontractantii declarati ulterior, acestea trebuind sa contina cel putin urmatoarele elemente:</w:t>
      </w:r>
    </w:p>
    <w:p w:rsidR="00A144CC" w:rsidRPr="00820262" w:rsidRDefault="00A144CC" w:rsidP="00025704">
      <w:pPr>
        <w:shd w:val="clear" w:color="auto" w:fill="FFFFFF"/>
        <w:jc w:val="both"/>
        <w:rPr>
          <w:sz w:val="24"/>
          <w:szCs w:val="24"/>
          <w:lang w:val="ro-RO"/>
        </w:rPr>
      </w:pPr>
      <w:r w:rsidRPr="00820262">
        <w:rPr>
          <w:sz w:val="24"/>
          <w:szCs w:val="24"/>
          <w:lang w:val="ro-RO"/>
        </w:rPr>
        <w:tab/>
      </w:r>
      <w:r w:rsidRPr="00820262">
        <w:rPr>
          <w:b/>
          <w:sz w:val="24"/>
          <w:szCs w:val="24"/>
          <w:lang w:val="ro-RO"/>
        </w:rPr>
        <w:t>a)</w:t>
      </w:r>
      <w:r w:rsidRPr="00820262">
        <w:rPr>
          <w:sz w:val="24"/>
          <w:szCs w:val="24"/>
          <w:lang w:val="ro-RO"/>
        </w:rPr>
        <w:t xml:space="preserve"> activitatile ce urmeaza a fi subcontractate;</w:t>
      </w:r>
    </w:p>
    <w:p w:rsidR="00A144CC" w:rsidRPr="00820262" w:rsidRDefault="00A144CC" w:rsidP="00025704">
      <w:pPr>
        <w:shd w:val="clear" w:color="auto" w:fill="FFFFFF"/>
        <w:jc w:val="both"/>
        <w:rPr>
          <w:sz w:val="24"/>
          <w:szCs w:val="24"/>
          <w:lang w:val="ro-RO"/>
        </w:rPr>
      </w:pPr>
      <w:r w:rsidRPr="00820262">
        <w:rPr>
          <w:sz w:val="24"/>
          <w:szCs w:val="24"/>
          <w:lang w:val="ro-RO"/>
        </w:rPr>
        <w:tab/>
      </w:r>
      <w:r w:rsidRPr="00820262">
        <w:rPr>
          <w:b/>
          <w:sz w:val="24"/>
          <w:szCs w:val="24"/>
          <w:lang w:val="ro-RO"/>
        </w:rPr>
        <w:t>b)</w:t>
      </w:r>
      <w:r w:rsidRPr="00820262">
        <w:rPr>
          <w:sz w:val="24"/>
          <w:szCs w:val="24"/>
          <w:lang w:val="ro-RO"/>
        </w:rPr>
        <w:t xml:space="preserve"> numele, datele de contact, reprezentantii legali ai noilor subcontractanti;</w:t>
      </w:r>
    </w:p>
    <w:p w:rsidR="00322A4A" w:rsidRPr="00820262" w:rsidRDefault="00A144CC" w:rsidP="00025704">
      <w:pPr>
        <w:shd w:val="clear" w:color="auto" w:fill="FFFFFF"/>
        <w:jc w:val="both"/>
        <w:rPr>
          <w:b/>
          <w:sz w:val="24"/>
          <w:szCs w:val="24"/>
          <w:lang w:val="ro-RO"/>
        </w:rPr>
      </w:pPr>
      <w:r w:rsidRPr="00820262">
        <w:rPr>
          <w:sz w:val="24"/>
          <w:szCs w:val="24"/>
          <w:lang w:val="ro-RO"/>
        </w:rPr>
        <w:tab/>
      </w:r>
      <w:r w:rsidRPr="00820262">
        <w:rPr>
          <w:b/>
          <w:sz w:val="24"/>
          <w:szCs w:val="24"/>
          <w:lang w:val="ro-RO"/>
        </w:rPr>
        <w:t xml:space="preserve">c) </w:t>
      </w:r>
      <w:r w:rsidRPr="00820262">
        <w:rPr>
          <w:sz w:val="24"/>
          <w:szCs w:val="24"/>
          <w:lang w:val="ro-RO"/>
        </w:rPr>
        <w:t>valoarea aferenta prestatiilor executate de catre noii subcontractanti.</w:t>
      </w:r>
      <w:r w:rsidRPr="00820262">
        <w:rPr>
          <w:b/>
          <w:sz w:val="24"/>
          <w:szCs w:val="24"/>
          <w:lang w:val="ro-RO"/>
        </w:rPr>
        <w:t xml:space="preserve"> </w:t>
      </w:r>
    </w:p>
    <w:p w:rsidR="00322A4A" w:rsidRPr="00820262" w:rsidRDefault="00A144CC" w:rsidP="00025704">
      <w:pPr>
        <w:shd w:val="clear" w:color="auto" w:fill="FFFFFF"/>
        <w:jc w:val="both"/>
        <w:rPr>
          <w:sz w:val="24"/>
          <w:szCs w:val="24"/>
          <w:lang w:val="ro-RO"/>
        </w:rPr>
      </w:pPr>
      <w:r w:rsidRPr="00820262">
        <w:rPr>
          <w:sz w:val="24"/>
          <w:szCs w:val="24"/>
          <w:lang w:val="ro-RO"/>
        </w:rPr>
        <w:t xml:space="preserve">(3) In cazul prevazut la alin. (1), noii subcontractanti ai </w:t>
      </w:r>
      <w:r w:rsidR="00EC324E" w:rsidRPr="00820262">
        <w:rPr>
          <w:sz w:val="24"/>
          <w:szCs w:val="24"/>
          <w:lang w:val="ro-RO"/>
        </w:rPr>
        <w:t>Prestatorul</w:t>
      </w:r>
      <w:r w:rsidRPr="00820262">
        <w:rPr>
          <w:sz w:val="24"/>
          <w:szCs w:val="24"/>
          <w:lang w:val="ro-RO"/>
        </w:rPr>
        <w:t>ui au obligatia de a transmite Achizitorului o declaratie pe propria raspundere prin care acestia declara in mod explicit si fara echivoc, ca isi asuma respectarea prevederilor caietului de sarcini</w:t>
      </w:r>
      <w:r w:rsidR="00CD5F41" w:rsidRPr="00820262">
        <w:rPr>
          <w:sz w:val="24"/>
          <w:szCs w:val="24"/>
          <w:lang w:val="ro-RO"/>
        </w:rPr>
        <w:t xml:space="preserve">, </w:t>
      </w:r>
      <w:r w:rsidRPr="00820262">
        <w:rPr>
          <w:sz w:val="24"/>
          <w:szCs w:val="24"/>
          <w:lang w:val="ro-RO"/>
        </w:rPr>
        <w:t>doc</w:t>
      </w:r>
      <w:r w:rsidR="00CD5F41" w:rsidRPr="00820262">
        <w:rPr>
          <w:sz w:val="24"/>
          <w:szCs w:val="24"/>
          <w:lang w:val="ro-RO"/>
        </w:rPr>
        <w:t>ument</w:t>
      </w:r>
      <w:r w:rsidR="00CA298F" w:rsidRPr="00820262">
        <w:rPr>
          <w:sz w:val="24"/>
          <w:szCs w:val="24"/>
          <w:lang w:val="ro-RO"/>
        </w:rPr>
        <w:t xml:space="preserve"> al prezentului contract</w:t>
      </w:r>
      <w:r w:rsidRPr="00820262">
        <w:rPr>
          <w:sz w:val="24"/>
          <w:szCs w:val="24"/>
          <w:lang w:val="ro-RO"/>
        </w:rPr>
        <w:t>, aferenta activitatii supuse subcontractarii.</w:t>
      </w:r>
    </w:p>
    <w:p w:rsidR="00322A4A" w:rsidRPr="00820262" w:rsidRDefault="00A144CC" w:rsidP="00025704">
      <w:pPr>
        <w:shd w:val="clear" w:color="auto" w:fill="FFFFFF"/>
        <w:jc w:val="both"/>
        <w:rPr>
          <w:sz w:val="24"/>
          <w:szCs w:val="24"/>
          <w:lang w:val="ro-RO"/>
        </w:rPr>
      </w:pPr>
      <w:r w:rsidRPr="00820262">
        <w:rPr>
          <w:sz w:val="24"/>
          <w:szCs w:val="24"/>
          <w:lang w:val="ro-RO"/>
        </w:rPr>
        <w:t xml:space="preserve">(4) Contractele prevazute la alin. (2) si declaratiile mentionate la alin. (3) vor fi prezentate de </w:t>
      </w:r>
      <w:r w:rsidR="00CA298F" w:rsidRPr="00820262">
        <w:rPr>
          <w:sz w:val="24"/>
          <w:szCs w:val="24"/>
          <w:lang w:val="ro-RO"/>
        </w:rPr>
        <w:t>Prestator</w:t>
      </w:r>
      <w:r w:rsidRPr="00820262">
        <w:rPr>
          <w:sz w:val="24"/>
          <w:szCs w:val="24"/>
          <w:lang w:val="ro-RO"/>
        </w:rPr>
        <w:t xml:space="preserve"> cu cel putin 15 zile inainte de momentul inceperii prestarii serviciilor de catre noii subcontractanti.</w:t>
      </w:r>
    </w:p>
    <w:p w:rsidR="00322A4A" w:rsidRPr="00820262" w:rsidRDefault="00A144CC" w:rsidP="00025704">
      <w:pPr>
        <w:shd w:val="clear" w:color="auto" w:fill="FFFFFF"/>
        <w:jc w:val="both"/>
        <w:rPr>
          <w:rStyle w:val="tpa1"/>
          <w:sz w:val="24"/>
          <w:szCs w:val="24"/>
          <w:lang w:val="ro-RO"/>
        </w:rPr>
      </w:pPr>
      <w:r w:rsidRPr="00820262">
        <w:rPr>
          <w:sz w:val="24"/>
          <w:szCs w:val="24"/>
          <w:lang w:val="ro-RO"/>
        </w:rPr>
        <w:tab/>
      </w:r>
      <w:r w:rsidRPr="00820262">
        <w:rPr>
          <w:b/>
          <w:sz w:val="24"/>
          <w:szCs w:val="24"/>
          <w:lang w:val="ro-RO"/>
        </w:rPr>
        <w:t>2</w:t>
      </w:r>
      <w:r w:rsidR="00583D4D" w:rsidRPr="00820262">
        <w:rPr>
          <w:b/>
          <w:sz w:val="24"/>
          <w:szCs w:val="24"/>
          <w:lang w:val="ro-RO"/>
        </w:rPr>
        <w:t>2</w:t>
      </w:r>
      <w:r w:rsidRPr="00820262">
        <w:rPr>
          <w:b/>
          <w:sz w:val="24"/>
          <w:szCs w:val="24"/>
          <w:lang w:val="ro-RO"/>
        </w:rPr>
        <w:t>.9.</w:t>
      </w:r>
      <w:r w:rsidRPr="00820262">
        <w:rPr>
          <w:sz w:val="24"/>
          <w:szCs w:val="24"/>
          <w:lang w:val="ro-RO"/>
        </w:rPr>
        <w:t xml:space="preserve"> - (1) In situatiile prevazute la art. 2</w:t>
      </w:r>
      <w:r w:rsidR="00583D4D" w:rsidRPr="00820262">
        <w:rPr>
          <w:sz w:val="24"/>
          <w:szCs w:val="24"/>
          <w:lang w:val="ro-RO"/>
        </w:rPr>
        <w:t>2</w:t>
      </w:r>
      <w:r w:rsidRPr="00820262">
        <w:rPr>
          <w:sz w:val="24"/>
          <w:szCs w:val="24"/>
          <w:lang w:val="ro-RO"/>
        </w:rPr>
        <w:t xml:space="preserve">.8. alin. (1), noii subcontractanti </w:t>
      </w:r>
      <w:r w:rsidRPr="00820262">
        <w:rPr>
          <w:rStyle w:val="tpa1"/>
          <w:sz w:val="24"/>
          <w:szCs w:val="24"/>
          <w:lang w:val="ro-RO"/>
        </w:rPr>
        <w:t xml:space="preserve">au obligaţia de a transmite certificatele şi alte documente necesare pentru verificarea inexistenţei unor situaţii de excludere şi a resurselor/capabilităţilor corespunzătoare părţilor de implicare în contractul de achiziţie publică. </w:t>
      </w:r>
    </w:p>
    <w:p w:rsidR="00322A4A" w:rsidRPr="00820262" w:rsidRDefault="00A144CC" w:rsidP="00025704">
      <w:pPr>
        <w:shd w:val="clear" w:color="auto" w:fill="FFFFFF"/>
        <w:jc w:val="both"/>
        <w:rPr>
          <w:rStyle w:val="tpa1"/>
          <w:sz w:val="24"/>
          <w:szCs w:val="24"/>
          <w:lang w:val="ro-RO"/>
        </w:rPr>
      </w:pPr>
      <w:r w:rsidRPr="00820262">
        <w:rPr>
          <w:rStyle w:val="tpa1"/>
          <w:sz w:val="24"/>
          <w:szCs w:val="24"/>
          <w:lang w:val="ro-RO"/>
        </w:rPr>
        <w:t xml:space="preserve">(2) Situatia prevazuta la </w:t>
      </w:r>
      <w:r w:rsidRPr="00820262">
        <w:rPr>
          <w:sz w:val="24"/>
          <w:szCs w:val="24"/>
          <w:lang w:val="ro-RO"/>
        </w:rPr>
        <w:t>art. 2</w:t>
      </w:r>
      <w:r w:rsidR="00583D4D" w:rsidRPr="00820262">
        <w:rPr>
          <w:sz w:val="24"/>
          <w:szCs w:val="24"/>
          <w:lang w:val="ro-RO"/>
        </w:rPr>
        <w:t>2</w:t>
      </w:r>
      <w:r w:rsidRPr="00820262">
        <w:rPr>
          <w:sz w:val="24"/>
          <w:szCs w:val="24"/>
          <w:lang w:val="ro-RO"/>
        </w:rPr>
        <w:t xml:space="preserve">.8. </w:t>
      </w:r>
      <w:r w:rsidRPr="00820262">
        <w:rPr>
          <w:rStyle w:val="tpa1"/>
          <w:sz w:val="24"/>
          <w:szCs w:val="24"/>
          <w:lang w:val="ro-RO"/>
        </w:rPr>
        <w:t xml:space="preserve">alin. (1) lit. a) nu reprezinta modificare substantiala, asa cum aceasta este definita la art. 221 din Legea nr. 98/2016. </w:t>
      </w:r>
    </w:p>
    <w:p w:rsidR="00322A4A" w:rsidRPr="00820262" w:rsidRDefault="00A144CC" w:rsidP="00025704">
      <w:pPr>
        <w:shd w:val="clear" w:color="auto" w:fill="FFFFFF"/>
        <w:jc w:val="both"/>
        <w:rPr>
          <w:rStyle w:val="tal1"/>
          <w:sz w:val="24"/>
          <w:szCs w:val="24"/>
          <w:lang w:val="ro-RO"/>
        </w:rPr>
      </w:pPr>
      <w:r w:rsidRPr="00820262">
        <w:rPr>
          <w:rStyle w:val="tpa1"/>
          <w:sz w:val="24"/>
          <w:szCs w:val="24"/>
          <w:lang w:val="ro-RO"/>
        </w:rPr>
        <w:t xml:space="preserve">(3) In situatia prevazuta la </w:t>
      </w:r>
      <w:r w:rsidRPr="00820262">
        <w:rPr>
          <w:sz w:val="24"/>
          <w:szCs w:val="24"/>
          <w:lang w:val="ro-RO"/>
        </w:rPr>
        <w:t>art. 2</w:t>
      </w:r>
      <w:r w:rsidR="00583D4D" w:rsidRPr="00820262">
        <w:rPr>
          <w:sz w:val="24"/>
          <w:szCs w:val="24"/>
          <w:lang w:val="ro-RO"/>
        </w:rPr>
        <w:t>2</w:t>
      </w:r>
      <w:r w:rsidRPr="00820262">
        <w:rPr>
          <w:sz w:val="24"/>
          <w:szCs w:val="24"/>
          <w:lang w:val="ro-RO"/>
        </w:rPr>
        <w:t xml:space="preserve">.8. </w:t>
      </w:r>
      <w:r w:rsidRPr="00820262">
        <w:rPr>
          <w:rStyle w:val="tpa1"/>
          <w:sz w:val="24"/>
          <w:szCs w:val="24"/>
          <w:lang w:val="ro-RO"/>
        </w:rPr>
        <w:t xml:space="preserve">alin. (1) lit. a), </w:t>
      </w:r>
      <w:r w:rsidRPr="00820262">
        <w:rPr>
          <w:rStyle w:val="tal1"/>
          <w:sz w:val="24"/>
          <w:szCs w:val="24"/>
          <w:lang w:val="ro-RO"/>
        </w:rPr>
        <w:t xml:space="preserve">valoarea aferentă activităţilor subcontractate va fi cel mult egală cu valoarea declarată în cadrul ofertei ca fiind subcontractată, la care se poate adăuga numai ajustarea preţurilor existente în contract, daca ajustarea se acorda. </w:t>
      </w:r>
    </w:p>
    <w:p w:rsidR="00A144CC" w:rsidRPr="00820262" w:rsidRDefault="00A144CC" w:rsidP="00025704">
      <w:pPr>
        <w:shd w:val="clear" w:color="auto" w:fill="FFFFFF"/>
        <w:jc w:val="both"/>
        <w:rPr>
          <w:sz w:val="24"/>
          <w:szCs w:val="24"/>
          <w:lang w:val="ro-RO"/>
        </w:rPr>
      </w:pPr>
      <w:r w:rsidRPr="00820262">
        <w:rPr>
          <w:rStyle w:val="tpa1"/>
          <w:sz w:val="24"/>
          <w:szCs w:val="24"/>
          <w:lang w:val="ro-RO"/>
        </w:rPr>
        <w:t xml:space="preserve">(4) In situatia prevazuta la </w:t>
      </w:r>
      <w:r w:rsidRPr="00820262">
        <w:rPr>
          <w:sz w:val="24"/>
          <w:szCs w:val="24"/>
          <w:lang w:val="ro-RO"/>
        </w:rPr>
        <w:t>art. 2</w:t>
      </w:r>
      <w:r w:rsidR="00583D4D" w:rsidRPr="00820262">
        <w:rPr>
          <w:sz w:val="24"/>
          <w:szCs w:val="24"/>
          <w:lang w:val="ro-RO"/>
        </w:rPr>
        <w:t>2</w:t>
      </w:r>
      <w:r w:rsidRPr="00820262">
        <w:rPr>
          <w:sz w:val="24"/>
          <w:szCs w:val="24"/>
          <w:lang w:val="ro-RO"/>
        </w:rPr>
        <w:t xml:space="preserve">.8. </w:t>
      </w:r>
      <w:r w:rsidRPr="00820262">
        <w:rPr>
          <w:rStyle w:val="tpa1"/>
          <w:sz w:val="24"/>
          <w:szCs w:val="24"/>
          <w:lang w:val="ro-RO"/>
        </w:rPr>
        <w:t xml:space="preserve">alin. (1) lit. a), </w:t>
      </w:r>
      <w:r w:rsidRPr="00820262">
        <w:rPr>
          <w:sz w:val="24"/>
          <w:szCs w:val="24"/>
          <w:lang w:val="ro-RO"/>
        </w:rPr>
        <w:t xml:space="preserve">obiectul noului contract de subcontractare nu trebuie să modifice obiectul contractului de subcontractare anterior. </w:t>
      </w:r>
    </w:p>
    <w:p w:rsidR="00322A4A" w:rsidRPr="00820262" w:rsidRDefault="00A144CC" w:rsidP="00025704">
      <w:pPr>
        <w:shd w:val="clear" w:color="auto" w:fill="FFFFFF"/>
        <w:tabs>
          <w:tab w:val="left" w:pos="720"/>
        </w:tabs>
        <w:jc w:val="both"/>
        <w:rPr>
          <w:sz w:val="24"/>
          <w:szCs w:val="24"/>
          <w:lang w:val="ro-RO"/>
        </w:rPr>
      </w:pPr>
      <w:bookmarkStart w:id="18" w:name="do|caIV|si1|ar158|al3"/>
      <w:bookmarkEnd w:id="18"/>
      <w:r w:rsidRPr="00820262">
        <w:rPr>
          <w:bCs/>
          <w:sz w:val="24"/>
          <w:szCs w:val="24"/>
          <w:lang w:val="ro-RO"/>
        </w:rPr>
        <w:t>(5)</w:t>
      </w:r>
      <w:r w:rsidRPr="00820262">
        <w:rPr>
          <w:sz w:val="24"/>
          <w:szCs w:val="24"/>
          <w:lang w:val="ro-RO"/>
        </w:rPr>
        <w:t>Obiectul şi valoarea noului contract de subcontractare nu vor conţine lucrările executate/serviciile prestate de către subcontractantul iniţial şi nici valoarea aferentă acestora.</w:t>
      </w:r>
    </w:p>
    <w:p w:rsidR="00A144CC" w:rsidRPr="00820262" w:rsidRDefault="00A144CC" w:rsidP="00025704">
      <w:pPr>
        <w:shd w:val="clear" w:color="auto" w:fill="FFFFFF"/>
        <w:tabs>
          <w:tab w:val="left" w:pos="720"/>
        </w:tabs>
        <w:jc w:val="both"/>
        <w:rPr>
          <w:rStyle w:val="tpa1"/>
          <w:b/>
          <w:sz w:val="24"/>
          <w:szCs w:val="24"/>
          <w:lang w:val="ro-RO"/>
        </w:rPr>
      </w:pPr>
      <w:r w:rsidRPr="00820262">
        <w:rPr>
          <w:rStyle w:val="tpa1"/>
          <w:b/>
          <w:sz w:val="24"/>
          <w:szCs w:val="24"/>
          <w:lang w:val="ro-RO"/>
        </w:rPr>
        <w:tab/>
        <w:t>2</w:t>
      </w:r>
      <w:r w:rsidR="00583D4D" w:rsidRPr="00820262">
        <w:rPr>
          <w:rStyle w:val="tpa1"/>
          <w:b/>
          <w:sz w:val="24"/>
          <w:szCs w:val="24"/>
          <w:lang w:val="ro-RO"/>
        </w:rPr>
        <w:t>2</w:t>
      </w:r>
      <w:r w:rsidRPr="00820262">
        <w:rPr>
          <w:rStyle w:val="tpa1"/>
          <w:b/>
          <w:sz w:val="24"/>
          <w:szCs w:val="24"/>
          <w:lang w:val="ro-RO"/>
        </w:rPr>
        <w:t xml:space="preserve">.10. </w:t>
      </w:r>
      <w:r w:rsidRPr="00820262">
        <w:rPr>
          <w:rStyle w:val="tpa1"/>
          <w:sz w:val="24"/>
          <w:szCs w:val="24"/>
          <w:lang w:val="ro-RO"/>
        </w:rPr>
        <w:t>- (1)</w:t>
      </w:r>
      <w:r w:rsidRPr="00820262">
        <w:rPr>
          <w:rStyle w:val="tpa1"/>
          <w:b/>
          <w:sz w:val="24"/>
          <w:szCs w:val="24"/>
          <w:lang w:val="ro-RO"/>
        </w:rPr>
        <w:t xml:space="preserve"> </w:t>
      </w:r>
      <w:r w:rsidRPr="00820262">
        <w:rPr>
          <w:sz w:val="24"/>
          <w:szCs w:val="24"/>
          <w:lang w:val="ro-RO"/>
        </w:rPr>
        <w:t>In situatia prevazuta la art. 2</w:t>
      </w:r>
      <w:r w:rsidR="00583D4D" w:rsidRPr="00820262">
        <w:rPr>
          <w:sz w:val="24"/>
          <w:szCs w:val="24"/>
          <w:lang w:val="ro-RO"/>
        </w:rPr>
        <w:t>2</w:t>
      </w:r>
      <w:r w:rsidRPr="00820262">
        <w:rPr>
          <w:sz w:val="24"/>
          <w:szCs w:val="24"/>
          <w:lang w:val="ro-RO"/>
        </w:rPr>
        <w:t xml:space="preserve">.8. alin. (1) lit. b), </w:t>
      </w:r>
      <w:r w:rsidR="00EC324E" w:rsidRPr="00820262">
        <w:rPr>
          <w:sz w:val="24"/>
          <w:szCs w:val="24"/>
          <w:lang w:val="ro-RO"/>
        </w:rPr>
        <w:t>Prestatorul</w:t>
      </w:r>
      <w:r w:rsidRPr="00820262">
        <w:rPr>
          <w:sz w:val="24"/>
          <w:szCs w:val="24"/>
          <w:lang w:val="ro-RO"/>
        </w:rPr>
        <w:t xml:space="preserve"> </w:t>
      </w:r>
      <w:r w:rsidRPr="00820262">
        <w:rPr>
          <w:rStyle w:val="tpa1"/>
          <w:sz w:val="24"/>
          <w:szCs w:val="24"/>
          <w:lang w:val="ro-RO"/>
        </w:rPr>
        <w:t xml:space="preserve">are dreptul de a implica noi subcontractanţi pe durata executării contractului, cu condiţia ca nominalizarea acestora să nu reprezinte o modificare substanţială a contractului de achiziţie publică în condiţiile art. 221 din Legea nr. 98/2016. </w:t>
      </w:r>
    </w:p>
    <w:p w:rsidR="00A144CC" w:rsidRPr="00820262" w:rsidRDefault="00A144CC" w:rsidP="00025704">
      <w:pPr>
        <w:shd w:val="clear" w:color="auto" w:fill="FFFFFF"/>
        <w:jc w:val="both"/>
        <w:rPr>
          <w:sz w:val="24"/>
          <w:szCs w:val="24"/>
          <w:lang w:val="ro-RO"/>
        </w:rPr>
      </w:pPr>
      <w:r w:rsidRPr="00820262">
        <w:rPr>
          <w:rStyle w:val="tpa1"/>
          <w:sz w:val="24"/>
          <w:szCs w:val="24"/>
          <w:lang w:val="ro-RO"/>
        </w:rPr>
        <w:t xml:space="preserve">(2) Situatia prevazuta la </w:t>
      </w:r>
      <w:r w:rsidR="00EC324E" w:rsidRPr="00820262">
        <w:rPr>
          <w:rStyle w:val="tpa1"/>
          <w:sz w:val="24"/>
          <w:szCs w:val="24"/>
          <w:lang w:val="ro-RO"/>
        </w:rPr>
        <w:t>art. 2</w:t>
      </w:r>
      <w:r w:rsidR="00583D4D" w:rsidRPr="00820262">
        <w:rPr>
          <w:rStyle w:val="tpa1"/>
          <w:sz w:val="24"/>
          <w:szCs w:val="24"/>
          <w:lang w:val="ro-RO"/>
        </w:rPr>
        <w:t>2</w:t>
      </w:r>
      <w:r w:rsidRPr="00820262">
        <w:rPr>
          <w:rStyle w:val="tpa1"/>
          <w:sz w:val="24"/>
          <w:szCs w:val="24"/>
          <w:lang w:val="ro-RO"/>
        </w:rPr>
        <w:t xml:space="preserve">.8 alin. (1) lit. b) nu reprezinta o modificare substantiala </w:t>
      </w:r>
      <w:r w:rsidRPr="00820262">
        <w:rPr>
          <w:sz w:val="24"/>
          <w:szCs w:val="24"/>
          <w:lang w:val="ro-RO"/>
        </w:rPr>
        <w:t>aşa cum este aceasta definită la art. 221 din Legea nr. 98/2016, dacă se îndeplinesc următoarele condiţii cumulative:</w:t>
      </w:r>
    </w:p>
    <w:p w:rsidR="00A144CC" w:rsidRPr="00820262" w:rsidRDefault="00A144CC" w:rsidP="00025704">
      <w:pPr>
        <w:shd w:val="clear" w:color="auto" w:fill="FFFFFF"/>
        <w:jc w:val="both"/>
        <w:rPr>
          <w:sz w:val="24"/>
          <w:szCs w:val="24"/>
          <w:lang w:val="ro-RO"/>
        </w:rPr>
      </w:pPr>
      <w:bookmarkStart w:id="19" w:name="do|caIV|si1|ar160|lia"/>
      <w:bookmarkEnd w:id="19"/>
      <w:r w:rsidRPr="00820262">
        <w:rPr>
          <w:b/>
          <w:bCs/>
          <w:color w:val="8F0000"/>
          <w:sz w:val="24"/>
          <w:szCs w:val="24"/>
          <w:lang w:val="ro-RO"/>
        </w:rPr>
        <w:tab/>
      </w:r>
      <w:r w:rsidRPr="00820262">
        <w:rPr>
          <w:b/>
          <w:bCs/>
          <w:sz w:val="24"/>
          <w:szCs w:val="24"/>
          <w:lang w:val="ro-RO"/>
        </w:rPr>
        <w:t>a)</w:t>
      </w:r>
      <w:r w:rsidRPr="00820262">
        <w:rPr>
          <w:b/>
          <w:bCs/>
          <w:color w:val="8F0000"/>
          <w:sz w:val="24"/>
          <w:szCs w:val="24"/>
          <w:lang w:val="ro-RO"/>
        </w:rPr>
        <w:t xml:space="preserve"> </w:t>
      </w:r>
      <w:r w:rsidRPr="00820262">
        <w:rPr>
          <w:sz w:val="24"/>
          <w:szCs w:val="24"/>
          <w:lang w:val="ro-RO"/>
        </w:rPr>
        <w:t>introducerea unui nou subcontractant nu are impact asupra îndeplinirii criteriilor de calificare/selecţie sau în privinţa aplicării criteriului de atribuire raportat la momentul evaluării ofertelor;</w:t>
      </w:r>
    </w:p>
    <w:p w:rsidR="00A144CC" w:rsidRPr="00820262" w:rsidRDefault="00A144CC" w:rsidP="00025704">
      <w:pPr>
        <w:shd w:val="clear" w:color="auto" w:fill="FFFFFF"/>
        <w:jc w:val="both"/>
        <w:rPr>
          <w:sz w:val="24"/>
          <w:szCs w:val="24"/>
          <w:lang w:val="ro-RO"/>
        </w:rPr>
      </w:pPr>
      <w:bookmarkStart w:id="20" w:name="do|caIV|si1|ar160|lib"/>
      <w:bookmarkEnd w:id="20"/>
      <w:r w:rsidRPr="00820262">
        <w:rPr>
          <w:b/>
          <w:bCs/>
          <w:color w:val="8F0000"/>
          <w:sz w:val="24"/>
          <w:szCs w:val="24"/>
          <w:lang w:val="ro-RO"/>
        </w:rPr>
        <w:tab/>
      </w:r>
      <w:r w:rsidRPr="00820262">
        <w:rPr>
          <w:b/>
          <w:bCs/>
          <w:sz w:val="24"/>
          <w:szCs w:val="24"/>
          <w:lang w:val="ro-RO"/>
        </w:rPr>
        <w:t>b)</w:t>
      </w:r>
      <w:r w:rsidRPr="00820262">
        <w:rPr>
          <w:b/>
          <w:bCs/>
          <w:color w:val="8F0000"/>
          <w:sz w:val="24"/>
          <w:szCs w:val="24"/>
          <w:lang w:val="ro-RO"/>
        </w:rPr>
        <w:t xml:space="preserve"> </w:t>
      </w:r>
      <w:r w:rsidRPr="00820262">
        <w:rPr>
          <w:sz w:val="24"/>
          <w:szCs w:val="24"/>
          <w:lang w:val="ro-RO"/>
        </w:rPr>
        <w:t>introducerea unui nou subcontractant nu modifică preţul contractului dintre autoritatea contractantă şi contractant;</w:t>
      </w:r>
    </w:p>
    <w:p w:rsidR="00A144CC" w:rsidRPr="00820262" w:rsidRDefault="00A144CC" w:rsidP="00025704">
      <w:pPr>
        <w:shd w:val="clear" w:color="auto" w:fill="FFFFFF"/>
        <w:jc w:val="both"/>
        <w:rPr>
          <w:sz w:val="24"/>
          <w:szCs w:val="24"/>
          <w:lang w:val="ro-RO"/>
        </w:rPr>
      </w:pPr>
      <w:bookmarkStart w:id="21" w:name="do|caIV|si1|ar160|lic"/>
      <w:bookmarkEnd w:id="21"/>
      <w:r w:rsidRPr="00820262">
        <w:rPr>
          <w:b/>
          <w:bCs/>
          <w:color w:val="8F0000"/>
          <w:sz w:val="24"/>
          <w:szCs w:val="24"/>
          <w:lang w:val="ro-RO"/>
        </w:rPr>
        <w:tab/>
      </w:r>
      <w:r w:rsidRPr="00820262">
        <w:rPr>
          <w:b/>
          <w:bCs/>
          <w:sz w:val="24"/>
          <w:szCs w:val="24"/>
          <w:lang w:val="ro-RO"/>
        </w:rPr>
        <w:t>c)</w:t>
      </w:r>
      <w:r w:rsidRPr="00820262">
        <w:rPr>
          <w:b/>
          <w:bCs/>
          <w:color w:val="8F0000"/>
          <w:sz w:val="24"/>
          <w:szCs w:val="24"/>
          <w:lang w:val="ro-RO"/>
        </w:rPr>
        <w:t xml:space="preserve"> </w:t>
      </w:r>
      <w:r w:rsidRPr="00820262">
        <w:rPr>
          <w:sz w:val="24"/>
          <w:szCs w:val="24"/>
          <w:lang w:val="ro-RO"/>
        </w:rPr>
        <w:t>introducerea unui nou subcontractant este strict necesară pentru îndeplinirea contractului de achiziţie publică;</w:t>
      </w:r>
    </w:p>
    <w:p w:rsidR="00A144CC" w:rsidRPr="00820262" w:rsidRDefault="00A144CC" w:rsidP="00025704">
      <w:pPr>
        <w:shd w:val="clear" w:color="auto" w:fill="FFFFFF"/>
        <w:jc w:val="both"/>
        <w:rPr>
          <w:rStyle w:val="tpa1"/>
          <w:b/>
          <w:sz w:val="24"/>
          <w:szCs w:val="24"/>
          <w:lang w:val="ro-RO"/>
        </w:rPr>
      </w:pPr>
      <w:bookmarkStart w:id="22" w:name="do|caIV|si1|ar160|lid"/>
      <w:bookmarkEnd w:id="22"/>
      <w:r w:rsidRPr="00820262">
        <w:rPr>
          <w:b/>
          <w:bCs/>
          <w:color w:val="8F0000"/>
          <w:sz w:val="24"/>
          <w:szCs w:val="24"/>
          <w:lang w:val="ro-RO"/>
        </w:rPr>
        <w:tab/>
      </w:r>
      <w:r w:rsidRPr="00820262">
        <w:rPr>
          <w:b/>
          <w:bCs/>
          <w:sz w:val="24"/>
          <w:szCs w:val="24"/>
          <w:lang w:val="ro-RO"/>
        </w:rPr>
        <w:t>d)</w:t>
      </w:r>
      <w:r w:rsidRPr="00820262">
        <w:rPr>
          <w:b/>
          <w:bCs/>
          <w:color w:val="8F0000"/>
          <w:sz w:val="24"/>
          <w:szCs w:val="24"/>
          <w:lang w:val="ro-RO"/>
        </w:rPr>
        <w:t xml:space="preserve"> </w:t>
      </w:r>
      <w:r w:rsidRPr="00820262">
        <w:rPr>
          <w:sz w:val="24"/>
          <w:szCs w:val="24"/>
          <w:lang w:val="ro-RO"/>
        </w:rPr>
        <w:t xml:space="preserve">prin introducerea unui nou subcontractant nu este schimbat caracterul general al obiectului contractului de achiziţie publică, fapt ce presupune că scopul contractului, precum şi indicatorii principali ce caracterizează rezultatul respectivului contract rămân nemodificaţi. </w:t>
      </w:r>
    </w:p>
    <w:p w:rsidR="00A144CC" w:rsidRPr="00820262" w:rsidRDefault="00A144CC" w:rsidP="00025704">
      <w:pPr>
        <w:shd w:val="clear" w:color="auto" w:fill="FFFFFF"/>
        <w:jc w:val="both"/>
        <w:rPr>
          <w:sz w:val="24"/>
          <w:szCs w:val="24"/>
          <w:lang w:val="ro-RO"/>
        </w:rPr>
      </w:pPr>
      <w:r w:rsidRPr="00820262">
        <w:rPr>
          <w:rStyle w:val="tpa1"/>
          <w:b/>
          <w:sz w:val="24"/>
          <w:szCs w:val="24"/>
          <w:lang w:val="ro-RO"/>
        </w:rPr>
        <w:tab/>
        <w:t>2</w:t>
      </w:r>
      <w:r w:rsidR="00583D4D" w:rsidRPr="00820262">
        <w:rPr>
          <w:rStyle w:val="tpa1"/>
          <w:b/>
          <w:sz w:val="24"/>
          <w:szCs w:val="24"/>
          <w:lang w:val="ro-RO"/>
        </w:rPr>
        <w:t>2</w:t>
      </w:r>
      <w:r w:rsidRPr="00820262">
        <w:rPr>
          <w:rStyle w:val="tpa1"/>
          <w:b/>
          <w:sz w:val="24"/>
          <w:szCs w:val="24"/>
          <w:lang w:val="ro-RO"/>
        </w:rPr>
        <w:t xml:space="preserve">.11. </w:t>
      </w:r>
      <w:r w:rsidRPr="00820262">
        <w:rPr>
          <w:rStyle w:val="tpa1"/>
          <w:sz w:val="24"/>
          <w:szCs w:val="24"/>
          <w:lang w:val="ro-RO"/>
        </w:rPr>
        <w:t>- În situaţia prevăzută la art. 2</w:t>
      </w:r>
      <w:r w:rsidR="00583D4D" w:rsidRPr="00820262">
        <w:rPr>
          <w:rStyle w:val="tpa1"/>
          <w:sz w:val="24"/>
          <w:szCs w:val="24"/>
          <w:lang w:val="ro-RO"/>
        </w:rPr>
        <w:t>2</w:t>
      </w:r>
      <w:r w:rsidRPr="00820262">
        <w:rPr>
          <w:rStyle w:val="tpa1"/>
          <w:sz w:val="24"/>
          <w:szCs w:val="24"/>
          <w:lang w:val="ro-RO"/>
        </w:rPr>
        <w:t xml:space="preserve">.8. alin. (1) lit. c), în cazul în care un contract de subcontractare este denunţat unilateral/reziliat de către una din părţi, </w:t>
      </w:r>
      <w:r w:rsidR="00EC324E" w:rsidRPr="00820262">
        <w:rPr>
          <w:rStyle w:val="tpa1"/>
          <w:sz w:val="24"/>
          <w:szCs w:val="24"/>
          <w:lang w:val="ro-RO"/>
        </w:rPr>
        <w:t>Prestatorul</w:t>
      </w:r>
      <w:r w:rsidRPr="00820262">
        <w:rPr>
          <w:rStyle w:val="tpa1"/>
          <w:sz w:val="24"/>
          <w:szCs w:val="24"/>
          <w:lang w:val="ro-RO"/>
        </w:rPr>
        <w:t xml:space="preserve"> are obligaţia de a prelua partea/părţile din contract aferente activităţii subcontractate sau de a înlocui acest subcontractant cu un nou subcontractant în condiţiile art. 2</w:t>
      </w:r>
      <w:r w:rsidR="00583D4D" w:rsidRPr="00820262">
        <w:rPr>
          <w:rStyle w:val="tpa1"/>
          <w:sz w:val="24"/>
          <w:szCs w:val="24"/>
          <w:lang w:val="ro-RO"/>
        </w:rPr>
        <w:t>2</w:t>
      </w:r>
      <w:r w:rsidRPr="00820262">
        <w:rPr>
          <w:rStyle w:val="tpa1"/>
          <w:sz w:val="24"/>
          <w:szCs w:val="24"/>
          <w:lang w:val="ro-RO"/>
        </w:rPr>
        <w:t xml:space="preserve">.8. alin. (1) lit. a). </w:t>
      </w:r>
    </w:p>
    <w:p w:rsidR="00A144CC" w:rsidRPr="00820262" w:rsidRDefault="00A144CC" w:rsidP="00025704">
      <w:pPr>
        <w:autoSpaceDE w:val="0"/>
        <w:autoSpaceDN w:val="0"/>
        <w:ind w:firstLine="708"/>
        <w:jc w:val="both"/>
        <w:rPr>
          <w:strike/>
          <w:sz w:val="24"/>
          <w:szCs w:val="24"/>
          <w:lang w:val="ro-RO"/>
        </w:rPr>
      </w:pPr>
      <w:r w:rsidRPr="00820262">
        <w:rPr>
          <w:b/>
          <w:sz w:val="24"/>
          <w:szCs w:val="24"/>
          <w:lang w:val="ro-RO"/>
        </w:rPr>
        <w:t>2</w:t>
      </w:r>
      <w:r w:rsidR="00583D4D" w:rsidRPr="00820262">
        <w:rPr>
          <w:b/>
          <w:sz w:val="24"/>
          <w:szCs w:val="24"/>
          <w:lang w:val="ro-RO"/>
        </w:rPr>
        <w:t>2</w:t>
      </w:r>
      <w:r w:rsidRPr="00820262">
        <w:rPr>
          <w:b/>
          <w:sz w:val="24"/>
          <w:szCs w:val="24"/>
          <w:lang w:val="ro-RO"/>
        </w:rPr>
        <w:t>.12.</w:t>
      </w:r>
      <w:r w:rsidRPr="00820262">
        <w:rPr>
          <w:sz w:val="24"/>
          <w:szCs w:val="24"/>
          <w:lang w:val="ro-RO"/>
        </w:rPr>
        <w:t xml:space="preserve"> - (1) </w:t>
      </w:r>
      <w:r w:rsidR="00EC324E" w:rsidRPr="00820262">
        <w:rPr>
          <w:rStyle w:val="tal1"/>
          <w:sz w:val="24"/>
          <w:szCs w:val="24"/>
          <w:lang w:val="ro-RO"/>
        </w:rPr>
        <w:t>Prestatorul</w:t>
      </w:r>
      <w:r w:rsidRPr="00820262">
        <w:rPr>
          <w:rStyle w:val="tal1"/>
          <w:sz w:val="24"/>
          <w:szCs w:val="24"/>
          <w:lang w:val="ro-RO"/>
        </w:rPr>
        <w:t xml:space="preserve"> are obligaţia de a notifica Achizitorului, pe durata contractului de achiziţie publică, orice modificări ale informaţiilor referitoare la numele, datele de contact si reprezentantii legali ai subcontractantilor sai implicati in executarea contractului de achizitie publica</w:t>
      </w:r>
      <w:r w:rsidR="00247F73" w:rsidRPr="00820262">
        <w:rPr>
          <w:rStyle w:val="tal1"/>
          <w:sz w:val="24"/>
          <w:szCs w:val="24"/>
          <w:lang w:val="ro-RO"/>
        </w:rPr>
        <w:t>.</w:t>
      </w:r>
      <w:r w:rsidRPr="00820262">
        <w:rPr>
          <w:rStyle w:val="tal1"/>
          <w:sz w:val="24"/>
          <w:szCs w:val="24"/>
          <w:lang w:val="ro-RO"/>
        </w:rPr>
        <w:t xml:space="preserve"> </w:t>
      </w:r>
    </w:p>
    <w:p w:rsidR="00A144CC" w:rsidRPr="00820262" w:rsidRDefault="00A144CC" w:rsidP="00025704">
      <w:pPr>
        <w:autoSpaceDE w:val="0"/>
        <w:autoSpaceDN w:val="0"/>
        <w:jc w:val="both"/>
        <w:rPr>
          <w:rStyle w:val="tal1"/>
          <w:sz w:val="24"/>
          <w:szCs w:val="24"/>
          <w:lang w:val="ro-RO"/>
        </w:rPr>
      </w:pPr>
      <w:r w:rsidRPr="00820262">
        <w:rPr>
          <w:sz w:val="24"/>
          <w:szCs w:val="24"/>
          <w:lang w:val="ro-RO"/>
        </w:rPr>
        <w:t xml:space="preserve">(2) </w:t>
      </w:r>
      <w:r w:rsidR="00EC324E" w:rsidRPr="00820262">
        <w:rPr>
          <w:sz w:val="24"/>
          <w:szCs w:val="24"/>
          <w:lang w:val="ro-RO"/>
        </w:rPr>
        <w:t>Prestatorul</w:t>
      </w:r>
      <w:r w:rsidRPr="00820262">
        <w:rPr>
          <w:rStyle w:val="tal1"/>
          <w:sz w:val="24"/>
          <w:szCs w:val="24"/>
          <w:lang w:val="ro-RO"/>
        </w:rPr>
        <w:t xml:space="preserve"> are dreptul de a implica noi subcontractanţi, pe durata executării contractului de achiziţie publică, cu condiţia ca nominalizarea acestora să nu reprezinte o modificare substanţială a contractului de achiziţie publică, în condiţiile art. 221 din Legea nr. 98/2016.</w:t>
      </w:r>
    </w:p>
    <w:p w:rsidR="00A144CC" w:rsidRPr="00820262" w:rsidRDefault="00A144CC" w:rsidP="00025704">
      <w:pPr>
        <w:shd w:val="clear" w:color="auto" w:fill="FFFFFF"/>
        <w:jc w:val="both"/>
        <w:rPr>
          <w:sz w:val="24"/>
          <w:szCs w:val="24"/>
          <w:lang w:val="ro-RO"/>
        </w:rPr>
      </w:pPr>
      <w:r w:rsidRPr="00820262">
        <w:rPr>
          <w:rStyle w:val="tal1"/>
          <w:sz w:val="24"/>
          <w:szCs w:val="24"/>
          <w:lang w:val="ro-RO"/>
        </w:rPr>
        <w:t xml:space="preserve">(3) </w:t>
      </w:r>
      <w:r w:rsidRPr="00820262">
        <w:rPr>
          <w:sz w:val="24"/>
          <w:szCs w:val="24"/>
          <w:lang w:val="ro-RO"/>
        </w:rPr>
        <w:t xml:space="preserve">În situaţia prevăzută la alin. (1), </w:t>
      </w:r>
      <w:r w:rsidR="00EC324E" w:rsidRPr="00820262">
        <w:rPr>
          <w:sz w:val="24"/>
          <w:szCs w:val="24"/>
          <w:lang w:val="ro-RO"/>
        </w:rPr>
        <w:t>Prestatorul</w:t>
      </w:r>
      <w:r w:rsidRPr="00820262">
        <w:rPr>
          <w:sz w:val="24"/>
          <w:szCs w:val="24"/>
          <w:lang w:val="ro-RO"/>
        </w:rPr>
        <w:t xml:space="preserve"> va transmite Achizitorului informaţiile referitoare la </w:t>
      </w:r>
      <w:r w:rsidRPr="00820262">
        <w:rPr>
          <w:rStyle w:val="tal1"/>
          <w:sz w:val="24"/>
          <w:szCs w:val="24"/>
          <w:lang w:val="ro-RO"/>
        </w:rPr>
        <w:t>numele, datele de contact si reprezentantii legali ai subcontractantilor sai implicati in executarea contractului de achizitie publica,</w:t>
      </w:r>
      <w:r w:rsidRPr="00820262">
        <w:rPr>
          <w:sz w:val="24"/>
          <w:szCs w:val="24"/>
          <w:lang w:val="ro-RO"/>
        </w:rPr>
        <w:t xml:space="preserve"> prevăzute la art. 219 alin. (1) din Legea nr. 98/2016, şi va obţine acordul Achizitorului privind eventualii noi subcontractanţi implicaţi ulterior în executarea contractului.</w:t>
      </w:r>
    </w:p>
    <w:p w:rsidR="00A144CC" w:rsidRPr="00820262" w:rsidRDefault="00A144CC" w:rsidP="00025704">
      <w:pPr>
        <w:shd w:val="clear" w:color="auto" w:fill="FFFFFF"/>
        <w:jc w:val="both"/>
        <w:rPr>
          <w:rStyle w:val="tal1"/>
          <w:b/>
          <w:sz w:val="24"/>
          <w:szCs w:val="24"/>
          <w:lang w:val="ro-RO"/>
        </w:rPr>
      </w:pPr>
      <w:bookmarkStart w:id="23" w:name="do|caV|si1|ar219|al5"/>
      <w:bookmarkEnd w:id="23"/>
      <w:r w:rsidRPr="00820262">
        <w:rPr>
          <w:bCs/>
          <w:sz w:val="24"/>
          <w:szCs w:val="24"/>
          <w:lang w:val="ro-RO"/>
        </w:rPr>
        <w:t xml:space="preserve">(4) </w:t>
      </w:r>
      <w:r w:rsidRPr="00820262">
        <w:rPr>
          <w:sz w:val="24"/>
          <w:szCs w:val="24"/>
          <w:lang w:val="ro-RO"/>
        </w:rPr>
        <w:t>Atunci când înlocuirea sau introducerea unor noi subcontractanţi are loc după atribuirea contractului, aceştia transmit certificatele şi alte documente necesare pentru verificarea inexistenţei unor situaţii de excludere şi a resurselor/capabilităţilor corespunzătoare părţii lor de implicare în contractul care urmează să fie îndeplinit.</w:t>
      </w:r>
      <w:r w:rsidR="00CA1E57" w:rsidRPr="00820262">
        <w:rPr>
          <w:sz w:val="24"/>
          <w:szCs w:val="24"/>
          <w:lang w:val="ro-RO"/>
        </w:rPr>
        <w:t xml:space="preserve"> </w:t>
      </w:r>
    </w:p>
    <w:p w:rsidR="00E16D60" w:rsidRPr="00820262" w:rsidRDefault="00A144CC" w:rsidP="00025704">
      <w:pPr>
        <w:shd w:val="clear" w:color="auto" w:fill="FFFFFF"/>
        <w:jc w:val="both"/>
        <w:rPr>
          <w:rStyle w:val="tal1"/>
          <w:sz w:val="24"/>
          <w:szCs w:val="24"/>
          <w:lang w:val="ro-RO"/>
        </w:rPr>
      </w:pPr>
      <w:r w:rsidRPr="00820262">
        <w:rPr>
          <w:rStyle w:val="tal1"/>
          <w:sz w:val="24"/>
          <w:szCs w:val="24"/>
          <w:lang w:val="ro-RO"/>
        </w:rPr>
        <w:tab/>
      </w:r>
      <w:r w:rsidRPr="00820262">
        <w:rPr>
          <w:b/>
          <w:sz w:val="24"/>
          <w:szCs w:val="24"/>
          <w:lang w:val="ro-RO"/>
        </w:rPr>
        <w:t>2</w:t>
      </w:r>
      <w:r w:rsidR="00583D4D" w:rsidRPr="00820262">
        <w:rPr>
          <w:b/>
          <w:sz w:val="24"/>
          <w:szCs w:val="24"/>
          <w:lang w:val="ro-RO"/>
        </w:rPr>
        <w:t>2</w:t>
      </w:r>
      <w:r w:rsidRPr="00820262">
        <w:rPr>
          <w:b/>
          <w:sz w:val="24"/>
          <w:szCs w:val="24"/>
          <w:lang w:val="ro-RO"/>
        </w:rPr>
        <w:t xml:space="preserve">.13. </w:t>
      </w:r>
      <w:r w:rsidRPr="00820262">
        <w:rPr>
          <w:sz w:val="24"/>
          <w:szCs w:val="24"/>
          <w:lang w:val="ro-RO"/>
        </w:rPr>
        <w:t xml:space="preserve">- </w:t>
      </w:r>
      <w:r w:rsidRPr="00820262">
        <w:rPr>
          <w:b/>
          <w:sz w:val="24"/>
          <w:szCs w:val="24"/>
          <w:lang w:val="ro-RO"/>
        </w:rPr>
        <w:t xml:space="preserve"> </w:t>
      </w:r>
      <w:bookmarkStart w:id="24" w:name="do|caV|si1|ar220|pa1"/>
      <w:bookmarkEnd w:id="24"/>
      <w:r w:rsidR="00E16D60" w:rsidRPr="00820262">
        <w:rPr>
          <w:rStyle w:val="tal1"/>
          <w:sz w:val="24"/>
          <w:szCs w:val="24"/>
          <w:lang w:val="ro-RO"/>
        </w:rPr>
        <w:t>(1) In scopul unei informari complete, Achizitorul are dreptul</w:t>
      </w:r>
      <w:r w:rsidR="00A2594D" w:rsidRPr="00820262">
        <w:rPr>
          <w:rStyle w:val="tal1"/>
          <w:sz w:val="24"/>
          <w:szCs w:val="24"/>
          <w:lang w:val="ro-RO"/>
        </w:rPr>
        <w:t>, conform art. 220 din Legea nr. 98/2016 privind achizitiile publice,</w:t>
      </w:r>
      <w:r w:rsidR="00E16D60" w:rsidRPr="00820262">
        <w:rPr>
          <w:rStyle w:val="tal1"/>
          <w:sz w:val="24"/>
          <w:szCs w:val="24"/>
          <w:lang w:val="ro-RO"/>
        </w:rPr>
        <w:t xml:space="preserve"> de a extinde aplicarea obligatiilor prevazute la </w:t>
      </w:r>
      <w:r w:rsidR="00E16D60" w:rsidRPr="00820262">
        <w:rPr>
          <w:sz w:val="24"/>
          <w:szCs w:val="24"/>
          <w:lang w:val="ro-RO"/>
        </w:rPr>
        <w:t xml:space="preserve">art. 219 din Legea nr. 98/2016, respectiv ale </w:t>
      </w:r>
      <w:r w:rsidR="00E16D60" w:rsidRPr="00820262">
        <w:rPr>
          <w:rStyle w:val="tal1"/>
          <w:sz w:val="24"/>
          <w:szCs w:val="24"/>
          <w:lang w:val="ro-RO"/>
        </w:rPr>
        <w:t>art. 2</w:t>
      </w:r>
      <w:r w:rsidR="00583D4D" w:rsidRPr="00820262">
        <w:rPr>
          <w:rStyle w:val="tal1"/>
          <w:sz w:val="24"/>
          <w:szCs w:val="24"/>
          <w:lang w:val="ro-RO"/>
        </w:rPr>
        <w:t>2</w:t>
      </w:r>
      <w:r w:rsidR="00E16D60" w:rsidRPr="00820262">
        <w:rPr>
          <w:rStyle w:val="tal1"/>
          <w:sz w:val="24"/>
          <w:szCs w:val="24"/>
          <w:lang w:val="ro-RO"/>
        </w:rPr>
        <w:t xml:space="preserve">.12. </w:t>
      </w:r>
      <w:r w:rsidR="00E16D60" w:rsidRPr="00820262">
        <w:rPr>
          <w:sz w:val="24"/>
          <w:szCs w:val="24"/>
          <w:lang w:val="ro-RO"/>
        </w:rPr>
        <w:t xml:space="preserve">din prezentul contract, si la </w:t>
      </w:r>
      <w:r w:rsidR="00BF2DFE" w:rsidRPr="00820262">
        <w:rPr>
          <w:sz w:val="24"/>
          <w:szCs w:val="24"/>
          <w:lang w:val="ro-RO"/>
        </w:rPr>
        <w:t>Prestator</w:t>
      </w:r>
      <w:r w:rsidR="00E16D60" w:rsidRPr="00820262">
        <w:rPr>
          <w:sz w:val="24"/>
          <w:szCs w:val="24"/>
          <w:lang w:val="ro-RO"/>
        </w:rPr>
        <w:t xml:space="preserve">ii implicati in contractul de servicii. </w:t>
      </w:r>
    </w:p>
    <w:p w:rsidR="00A22D7F" w:rsidRPr="00820262" w:rsidRDefault="00E16D60" w:rsidP="00025704">
      <w:pPr>
        <w:autoSpaceDE w:val="0"/>
        <w:autoSpaceDN w:val="0"/>
        <w:jc w:val="both"/>
        <w:rPr>
          <w:b/>
          <w:sz w:val="24"/>
          <w:szCs w:val="24"/>
          <w:lang w:val="ro-RO"/>
        </w:rPr>
      </w:pPr>
      <w:r w:rsidRPr="00820262">
        <w:rPr>
          <w:sz w:val="24"/>
          <w:szCs w:val="24"/>
          <w:lang w:val="ro-RO"/>
        </w:rPr>
        <w:t>(2) De asemenea, i</w:t>
      </w:r>
      <w:r w:rsidR="00A144CC" w:rsidRPr="00820262">
        <w:rPr>
          <w:sz w:val="24"/>
          <w:szCs w:val="24"/>
          <w:lang w:val="ro-RO"/>
        </w:rPr>
        <w:t>n scopul unei informări complete, Achizitorul are dreptul de a extinde aplicarea obligaţiilor prevăzute la art. 219 din Legea nr. 98/2016, respectiv ale art. 2</w:t>
      </w:r>
      <w:r w:rsidR="0013253C" w:rsidRPr="00820262">
        <w:rPr>
          <w:sz w:val="24"/>
          <w:szCs w:val="24"/>
          <w:lang w:val="ro-RO"/>
        </w:rPr>
        <w:t>2</w:t>
      </w:r>
      <w:r w:rsidR="00A144CC" w:rsidRPr="00820262">
        <w:rPr>
          <w:sz w:val="24"/>
          <w:szCs w:val="24"/>
          <w:lang w:val="ro-RO"/>
        </w:rPr>
        <w:t xml:space="preserve">.12 din prezentul contract, </w:t>
      </w:r>
      <w:bookmarkStart w:id="25" w:name="do|caV|si1|ar220|lia"/>
      <w:bookmarkStart w:id="26" w:name="do|caV|si1|ar220|lib"/>
      <w:bookmarkEnd w:id="25"/>
      <w:bookmarkEnd w:id="26"/>
      <w:r w:rsidR="00A144CC" w:rsidRPr="00820262">
        <w:rPr>
          <w:sz w:val="24"/>
          <w:szCs w:val="24"/>
          <w:lang w:val="ro-RO"/>
        </w:rPr>
        <w:t xml:space="preserve">cu privire la subcontractanţii subcontractanţilor contractantului sau subcontractanţii aflaţi pe niveluri subsecvente ale lanţului de subcontractare. </w:t>
      </w:r>
    </w:p>
    <w:p w:rsidR="0008407B" w:rsidRPr="00820262" w:rsidRDefault="0008407B" w:rsidP="00025704">
      <w:pPr>
        <w:autoSpaceDE w:val="0"/>
        <w:autoSpaceDN w:val="0"/>
        <w:jc w:val="both"/>
        <w:rPr>
          <w:b/>
          <w:sz w:val="24"/>
          <w:szCs w:val="24"/>
          <w:lang w:val="ro-RO"/>
        </w:rPr>
      </w:pPr>
    </w:p>
    <w:p w:rsidR="00A144CC" w:rsidRPr="00820262" w:rsidRDefault="00A144CC" w:rsidP="00025704">
      <w:pPr>
        <w:numPr>
          <w:ilvl w:val="0"/>
          <w:numId w:val="9"/>
        </w:numPr>
        <w:ind w:left="1080"/>
        <w:jc w:val="both"/>
        <w:rPr>
          <w:b/>
          <w:sz w:val="24"/>
          <w:szCs w:val="24"/>
          <w:lang w:val="ro-RO"/>
        </w:rPr>
      </w:pPr>
      <w:r w:rsidRPr="00820262">
        <w:rPr>
          <w:b/>
          <w:sz w:val="24"/>
          <w:szCs w:val="24"/>
          <w:lang w:val="ro-RO"/>
        </w:rPr>
        <w:t>Terti</w:t>
      </w:r>
      <w:r w:rsidR="00F801EC" w:rsidRPr="00820262">
        <w:rPr>
          <w:b/>
          <w:sz w:val="24"/>
          <w:szCs w:val="24"/>
          <w:lang w:val="ro-RO"/>
        </w:rPr>
        <w:t xml:space="preserve"> </w:t>
      </w:r>
    </w:p>
    <w:p w:rsidR="00EF4B36" w:rsidRPr="00820262" w:rsidRDefault="00EF4B36" w:rsidP="00025704">
      <w:pPr>
        <w:ind w:left="1080"/>
        <w:jc w:val="both"/>
        <w:rPr>
          <w:b/>
          <w:sz w:val="24"/>
          <w:szCs w:val="24"/>
          <w:lang w:val="ro-RO"/>
        </w:rPr>
      </w:pPr>
    </w:p>
    <w:p w:rsidR="00A144CC" w:rsidRPr="00820262" w:rsidRDefault="00A144CC" w:rsidP="00025704">
      <w:pPr>
        <w:jc w:val="both"/>
        <w:rPr>
          <w:sz w:val="24"/>
          <w:szCs w:val="24"/>
          <w:lang w:val="ro-RO"/>
        </w:rPr>
      </w:pPr>
      <w:r w:rsidRPr="00820262">
        <w:rPr>
          <w:b/>
          <w:sz w:val="24"/>
          <w:szCs w:val="24"/>
          <w:lang w:val="ro-RO"/>
        </w:rPr>
        <w:tab/>
        <w:t>2</w:t>
      </w:r>
      <w:r w:rsidR="00583D4D" w:rsidRPr="00820262">
        <w:rPr>
          <w:b/>
          <w:sz w:val="24"/>
          <w:szCs w:val="24"/>
          <w:lang w:val="ro-RO"/>
        </w:rPr>
        <w:t>2</w:t>
      </w:r>
      <w:r w:rsidRPr="00820262">
        <w:rPr>
          <w:b/>
          <w:sz w:val="24"/>
          <w:szCs w:val="24"/>
          <w:lang w:val="ro-RO"/>
        </w:rPr>
        <w:t xml:space="preserve">.14. </w:t>
      </w:r>
      <w:r w:rsidRPr="00820262">
        <w:rPr>
          <w:sz w:val="24"/>
          <w:szCs w:val="24"/>
          <w:lang w:val="ro-RO"/>
        </w:rPr>
        <w:t>-</w:t>
      </w:r>
      <w:r w:rsidRPr="00820262">
        <w:rPr>
          <w:b/>
          <w:sz w:val="24"/>
          <w:szCs w:val="24"/>
          <w:lang w:val="ro-RO"/>
        </w:rPr>
        <w:t xml:space="preserve"> </w:t>
      </w:r>
      <w:r w:rsidRPr="00820262">
        <w:rPr>
          <w:sz w:val="24"/>
          <w:szCs w:val="24"/>
          <w:lang w:val="ro-RO"/>
        </w:rPr>
        <w:t>(1)</w:t>
      </w:r>
      <w:r w:rsidRPr="00820262">
        <w:rPr>
          <w:b/>
          <w:sz w:val="24"/>
          <w:szCs w:val="24"/>
          <w:lang w:val="ro-RO"/>
        </w:rPr>
        <w:t xml:space="preserve"> </w:t>
      </w:r>
      <w:r w:rsidRPr="00820262">
        <w:rPr>
          <w:sz w:val="24"/>
          <w:szCs w:val="24"/>
          <w:lang w:val="ro-RO"/>
        </w:rPr>
        <w:t xml:space="preserve">In cazul in care </w:t>
      </w:r>
      <w:r w:rsidR="00EC324E" w:rsidRPr="00820262">
        <w:rPr>
          <w:bCs/>
          <w:sz w:val="24"/>
          <w:szCs w:val="24"/>
          <w:lang w:val="ro-RO"/>
        </w:rPr>
        <w:t>Prestatorul</w:t>
      </w:r>
      <w:r w:rsidRPr="00820262">
        <w:rPr>
          <w:sz w:val="24"/>
          <w:szCs w:val="24"/>
          <w:lang w:val="ro-RO"/>
        </w:rPr>
        <w:t xml:space="preserve"> intampina dificultati sau este in imposibilitatea derularii contractului de </w:t>
      </w:r>
      <w:r w:rsidR="00CA298F" w:rsidRPr="00820262">
        <w:rPr>
          <w:sz w:val="24"/>
          <w:szCs w:val="24"/>
          <w:lang w:val="ro-RO"/>
        </w:rPr>
        <w:t>servicii</w:t>
      </w:r>
      <w:r w:rsidRPr="00820262">
        <w:rPr>
          <w:sz w:val="24"/>
          <w:szCs w:val="24"/>
          <w:lang w:val="ro-RO"/>
        </w:rPr>
        <w:t xml:space="preserve"> pentru partea de contract pentru care a primit sustinere din partea tertului sustinator ................................, acesta are obligatia de a notifica Achizitorul, in scris, in termen de 15 zile de la data la care constata acest fapt.</w:t>
      </w:r>
    </w:p>
    <w:p w:rsidR="00A144CC" w:rsidRPr="00820262" w:rsidRDefault="00A144CC" w:rsidP="00025704">
      <w:pPr>
        <w:jc w:val="both"/>
        <w:rPr>
          <w:sz w:val="24"/>
          <w:szCs w:val="24"/>
          <w:lang w:val="ro-RO"/>
        </w:rPr>
      </w:pPr>
      <w:r w:rsidRPr="00820262">
        <w:rPr>
          <w:sz w:val="24"/>
          <w:szCs w:val="24"/>
          <w:lang w:val="ro-RO"/>
        </w:rPr>
        <w:t xml:space="preserve">(2) In cazul in care </w:t>
      </w:r>
      <w:r w:rsidR="00EC324E" w:rsidRPr="00820262">
        <w:rPr>
          <w:bCs/>
          <w:sz w:val="24"/>
          <w:szCs w:val="24"/>
          <w:lang w:val="ro-RO"/>
        </w:rPr>
        <w:t>Prestatorul</w:t>
      </w:r>
      <w:r w:rsidRPr="00820262">
        <w:rPr>
          <w:bCs/>
          <w:sz w:val="24"/>
          <w:szCs w:val="24"/>
          <w:lang w:val="ro-RO"/>
        </w:rPr>
        <w:t xml:space="preserve"> </w:t>
      </w:r>
      <w:r w:rsidRPr="00820262">
        <w:rPr>
          <w:sz w:val="24"/>
          <w:szCs w:val="24"/>
          <w:lang w:val="ro-RO"/>
        </w:rPr>
        <w:t xml:space="preserve">nu notifica Achizitorul cu privire la faptul ca intampina dificultati sau se afla in imposibilitatea derularii </w:t>
      </w:r>
      <w:r w:rsidR="00CA298F" w:rsidRPr="00820262">
        <w:rPr>
          <w:sz w:val="24"/>
          <w:szCs w:val="24"/>
          <w:lang w:val="ro-RO"/>
        </w:rPr>
        <w:t xml:space="preserve">prezentului </w:t>
      </w:r>
      <w:r w:rsidRPr="00820262">
        <w:rPr>
          <w:sz w:val="24"/>
          <w:szCs w:val="24"/>
          <w:lang w:val="ro-RO"/>
        </w:rPr>
        <w:t xml:space="preserve">contract, Achizitorul are dreptul de a stabili daca </w:t>
      </w:r>
      <w:r w:rsidR="00EC324E" w:rsidRPr="00820262">
        <w:rPr>
          <w:sz w:val="24"/>
          <w:szCs w:val="24"/>
          <w:lang w:val="ro-RO"/>
        </w:rPr>
        <w:t>Prestatorul</w:t>
      </w:r>
      <w:r w:rsidRPr="00820262">
        <w:rPr>
          <w:sz w:val="24"/>
          <w:szCs w:val="24"/>
          <w:lang w:val="ro-RO"/>
        </w:rPr>
        <w:t xml:space="preserve"> intampina dificultati sau se afla in imposibilitatea derularii contractului pentru partea de contract pentru care a primit sustinere din partea tertului. </w:t>
      </w:r>
    </w:p>
    <w:p w:rsidR="00A144CC" w:rsidRPr="00820262" w:rsidRDefault="00A144CC" w:rsidP="00025704">
      <w:pPr>
        <w:jc w:val="both"/>
        <w:rPr>
          <w:sz w:val="24"/>
          <w:szCs w:val="24"/>
          <w:lang w:val="ro-RO"/>
        </w:rPr>
      </w:pPr>
      <w:r w:rsidRPr="00820262">
        <w:rPr>
          <w:sz w:val="24"/>
          <w:szCs w:val="24"/>
          <w:lang w:val="ro-RO"/>
        </w:rPr>
        <w:t xml:space="preserve">(3) Achizitorul are dreptul de a notifica tertul sustinator cu privire la faptul ca </w:t>
      </w:r>
      <w:r w:rsidR="00EC324E" w:rsidRPr="00820262">
        <w:rPr>
          <w:bCs/>
          <w:sz w:val="24"/>
          <w:szCs w:val="24"/>
          <w:lang w:val="ro-RO"/>
        </w:rPr>
        <w:t>Prestatorul</w:t>
      </w:r>
      <w:r w:rsidRPr="00820262">
        <w:rPr>
          <w:sz w:val="24"/>
          <w:szCs w:val="24"/>
          <w:lang w:val="ro-RO"/>
        </w:rPr>
        <w:t xml:space="preserve"> intampina dificultati sau este in imposibilitatea derularii contractului pentru partea de contract pentru care a primit sustinere din partea tertului sustinator ..................... si ca tertul este chemat sa duca la indeplinire contractul sau acea parte a contractului ce face obiectul Angajamentului ferm de sustinere.</w:t>
      </w:r>
    </w:p>
    <w:p w:rsidR="00A144CC" w:rsidRPr="00820262" w:rsidRDefault="00A144CC" w:rsidP="00025704">
      <w:pPr>
        <w:jc w:val="both"/>
        <w:rPr>
          <w:sz w:val="24"/>
          <w:szCs w:val="24"/>
          <w:lang w:val="ro-RO"/>
        </w:rPr>
      </w:pPr>
      <w:r w:rsidRPr="00820262">
        <w:rPr>
          <w:sz w:val="24"/>
          <w:szCs w:val="24"/>
          <w:lang w:val="ro-RO"/>
        </w:rPr>
        <w:t xml:space="preserve">(4) In cazul in care </w:t>
      </w:r>
      <w:r w:rsidR="00EC324E" w:rsidRPr="00820262">
        <w:rPr>
          <w:bCs/>
          <w:sz w:val="24"/>
          <w:szCs w:val="24"/>
          <w:lang w:val="ro-RO"/>
        </w:rPr>
        <w:t>Prestatorul</w:t>
      </w:r>
      <w:r w:rsidRPr="00820262">
        <w:rPr>
          <w:bCs/>
          <w:sz w:val="24"/>
          <w:szCs w:val="24"/>
          <w:lang w:val="ro-RO"/>
        </w:rPr>
        <w:t xml:space="preserve"> </w:t>
      </w:r>
      <w:r w:rsidRPr="00820262">
        <w:rPr>
          <w:sz w:val="24"/>
          <w:szCs w:val="24"/>
          <w:lang w:val="ro-RO"/>
        </w:rPr>
        <w:t xml:space="preserve">intampina dificultati sau este in imposibilitatea derularii contractului pentru partea de contract pentru care a primit sustinere din partea tertului sustinator ................................, tertul sustinator se obliga sa asigure indeplinirea completa si reglementara a obligatiilor contractuale prin implicarea sa directa pentru acea parte a contractului pentru care </w:t>
      </w:r>
      <w:r w:rsidR="00EC324E" w:rsidRPr="00820262">
        <w:rPr>
          <w:bCs/>
          <w:sz w:val="24"/>
          <w:szCs w:val="24"/>
          <w:lang w:val="ro-RO"/>
        </w:rPr>
        <w:t>Prestatorul</w:t>
      </w:r>
      <w:r w:rsidRPr="00820262">
        <w:rPr>
          <w:sz w:val="24"/>
          <w:szCs w:val="24"/>
          <w:lang w:val="ro-RO"/>
        </w:rPr>
        <w:t xml:space="preserve"> a primit sustinere din partea tertului sustinator. In acest sens, Achizitorul, tertul sustinator ................................ si/sau </w:t>
      </w:r>
      <w:r w:rsidR="00EC324E" w:rsidRPr="00820262">
        <w:rPr>
          <w:bCs/>
          <w:sz w:val="24"/>
          <w:szCs w:val="24"/>
          <w:lang w:val="ro-RO"/>
        </w:rPr>
        <w:t>Prestatorul</w:t>
      </w:r>
      <w:r w:rsidRPr="00820262">
        <w:rPr>
          <w:sz w:val="24"/>
          <w:szCs w:val="24"/>
          <w:lang w:val="ro-RO"/>
        </w:rPr>
        <w:t xml:space="preserve">, pot incheia un Act Aditional la </w:t>
      </w:r>
      <w:r w:rsidR="00CA298F" w:rsidRPr="00820262">
        <w:rPr>
          <w:sz w:val="24"/>
          <w:szCs w:val="24"/>
          <w:lang w:val="ro-RO"/>
        </w:rPr>
        <w:t xml:space="preserve">prezentul </w:t>
      </w:r>
      <w:r w:rsidRPr="00820262">
        <w:rPr>
          <w:sz w:val="24"/>
          <w:szCs w:val="24"/>
          <w:lang w:val="ro-RO"/>
        </w:rPr>
        <w:t>contract sau o intelegere scrisa prin care acestea convin, fara a fi limitative, urmatoarele:</w:t>
      </w:r>
    </w:p>
    <w:p w:rsidR="00A144CC" w:rsidRPr="00820262" w:rsidRDefault="00A144CC" w:rsidP="00025704">
      <w:pPr>
        <w:jc w:val="both"/>
        <w:rPr>
          <w:sz w:val="24"/>
          <w:szCs w:val="24"/>
          <w:lang w:val="ro-RO"/>
        </w:rPr>
      </w:pPr>
      <w:r w:rsidRPr="00820262">
        <w:rPr>
          <w:sz w:val="24"/>
          <w:szCs w:val="24"/>
          <w:lang w:val="ro-RO"/>
        </w:rPr>
        <w:tab/>
        <w:t xml:space="preserve">- tertul sustinator .................................. va duce la indeplinire contractul de </w:t>
      </w:r>
      <w:r w:rsidR="00CA298F" w:rsidRPr="00820262">
        <w:rPr>
          <w:sz w:val="24"/>
          <w:szCs w:val="24"/>
          <w:lang w:val="ro-RO"/>
        </w:rPr>
        <w:t xml:space="preserve">servicii </w:t>
      </w:r>
      <w:r w:rsidRPr="00820262">
        <w:rPr>
          <w:sz w:val="24"/>
          <w:szCs w:val="24"/>
          <w:lang w:val="ro-RO"/>
        </w:rPr>
        <w:t xml:space="preserve"> sau acea parte a contractului ce face obiectul Angajamentului ferm de sustinere si</w:t>
      </w:r>
    </w:p>
    <w:p w:rsidR="00A144CC" w:rsidRPr="00820262" w:rsidRDefault="00A144CC" w:rsidP="00025704">
      <w:pPr>
        <w:jc w:val="both"/>
        <w:rPr>
          <w:sz w:val="24"/>
          <w:szCs w:val="24"/>
          <w:lang w:val="ro-RO"/>
        </w:rPr>
      </w:pPr>
      <w:r w:rsidRPr="00820262">
        <w:rPr>
          <w:sz w:val="24"/>
          <w:szCs w:val="24"/>
          <w:lang w:val="ro-RO"/>
        </w:rPr>
        <w:tab/>
        <w:t xml:space="preserve">- prevederile contractului incheiat intre </w:t>
      </w:r>
      <w:r w:rsidR="00CA298F" w:rsidRPr="00820262">
        <w:rPr>
          <w:sz w:val="24"/>
          <w:szCs w:val="24"/>
          <w:lang w:val="ro-RO"/>
        </w:rPr>
        <w:t>Prestator</w:t>
      </w:r>
      <w:r w:rsidRPr="00820262">
        <w:rPr>
          <w:sz w:val="24"/>
          <w:szCs w:val="24"/>
          <w:lang w:val="ro-RO"/>
        </w:rPr>
        <w:t xml:space="preserve"> si Achizitor vor deveni aplicabile tertului sustinator.</w:t>
      </w:r>
    </w:p>
    <w:p w:rsidR="00A144CC" w:rsidRPr="00820262" w:rsidRDefault="00A144CC" w:rsidP="00025704">
      <w:pPr>
        <w:jc w:val="both"/>
        <w:rPr>
          <w:sz w:val="24"/>
          <w:szCs w:val="24"/>
          <w:lang w:val="ro-RO"/>
        </w:rPr>
      </w:pPr>
      <w:r w:rsidRPr="00820262">
        <w:rPr>
          <w:sz w:val="24"/>
          <w:szCs w:val="24"/>
          <w:lang w:val="ro-RO"/>
        </w:rPr>
        <w:t xml:space="preserve">(5) Tertul sustinator are obligatia de a se mobiliza in termen de 20 de zile de la data semnarii Actului Aditional la contractul de </w:t>
      </w:r>
      <w:r w:rsidR="004C2988" w:rsidRPr="00820262">
        <w:rPr>
          <w:sz w:val="24"/>
          <w:szCs w:val="24"/>
          <w:lang w:val="ro-RO"/>
        </w:rPr>
        <w:t>servicii</w:t>
      </w:r>
      <w:r w:rsidRPr="00820262">
        <w:rPr>
          <w:sz w:val="24"/>
          <w:szCs w:val="24"/>
          <w:lang w:val="ro-RO"/>
        </w:rPr>
        <w:t xml:space="preserve"> sau al intelegerii scrise in forma autentica si de a prelua si a duce la indeplinire contractul sau acea parte a contractului ce face obiectul Angajamentului ferm de sustinere.</w:t>
      </w:r>
    </w:p>
    <w:p w:rsidR="00A144CC" w:rsidRPr="00820262" w:rsidRDefault="00A144CC" w:rsidP="00025704">
      <w:pPr>
        <w:jc w:val="both"/>
        <w:rPr>
          <w:sz w:val="24"/>
          <w:szCs w:val="24"/>
          <w:lang w:val="ro-RO"/>
        </w:rPr>
      </w:pPr>
      <w:r w:rsidRPr="00820262">
        <w:rPr>
          <w:b/>
          <w:sz w:val="24"/>
          <w:szCs w:val="24"/>
          <w:lang w:val="ro-RO"/>
        </w:rPr>
        <w:tab/>
        <w:t>2</w:t>
      </w:r>
      <w:r w:rsidR="00583D4D" w:rsidRPr="00820262">
        <w:rPr>
          <w:b/>
          <w:sz w:val="24"/>
          <w:szCs w:val="24"/>
          <w:lang w:val="ro-RO"/>
        </w:rPr>
        <w:t>2</w:t>
      </w:r>
      <w:r w:rsidRPr="00820262">
        <w:rPr>
          <w:b/>
          <w:sz w:val="24"/>
          <w:szCs w:val="24"/>
          <w:lang w:val="ro-RO"/>
        </w:rPr>
        <w:t xml:space="preserve">.15. </w:t>
      </w:r>
      <w:r w:rsidRPr="00820262">
        <w:rPr>
          <w:sz w:val="24"/>
          <w:szCs w:val="24"/>
          <w:lang w:val="ro-RO"/>
        </w:rPr>
        <w:t>-</w:t>
      </w:r>
      <w:r w:rsidRPr="00820262">
        <w:rPr>
          <w:b/>
          <w:sz w:val="24"/>
          <w:szCs w:val="24"/>
          <w:lang w:val="ro-RO"/>
        </w:rPr>
        <w:t xml:space="preserve"> </w:t>
      </w:r>
      <w:r w:rsidRPr="00820262">
        <w:rPr>
          <w:sz w:val="24"/>
          <w:szCs w:val="24"/>
          <w:lang w:val="ro-RO"/>
        </w:rPr>
        <w:t>Achizitorul</w:t>
      </w:r>
      <w:r w:rsidRPr="00820262">
        <w:rPr>
          <w:b/>
          <w:sz w:val="24"/>
          <w:szCs w:val="24"/>
          <w:lang w:val="ro-RO"/>
        </w:rPr>
        <w:t xml:space="preserve"> </w:t>
      </w:r>
      <w:r w:rsidRPr="00820262">
        <w:rPr>
          <w:sz w:val="24"/>
          <w:szCs w:val="24"/>
          <w:lang w:val="ro-RO"/>
        </w:rPr>
        <w:t xml:space="preserve">va urmari orice pretentie la daune pe care </w:t>
      </w:r>
      <w:r w:rsidR="004C2988" w:rsidRPr="00820262">
        <w:rPr>
          <w:sz w:val="24"/>
          <w:szCs w:val="24"/>
          <w:lang w:val="ro-RO"/>
        </w:rPr>
        <w:t>Prestator</w:t>
      </w:r>
      <w:r w:rsidRPr="00820262">
        <w:rPr>
          <w:sz w:val="24"/>
          <w:szCs w:val="24"/>
          <w:lang w:val="ro-RO"/>
        </w:rPr>
        <w:t xml:space="preserve"> ar putea sa o aiba impotriva tertului sustinator pentru nerespectarea obligatiilor asumate prin angajamentul ferm de sustinere. Tertul sustinator raspunde pentru prejudiciile cauzate Achizitorului ca urmare a nerespectarii obligatiilor prevazute in angajamentul ferm de sustinere, acesta din urma avand posibilitatea de actiune directa impotriva tertului sustinator.</w:t>
      </w:r>
    </w:p>
    <w:p w:rsidR="00A144CC" w:rsidRPr="00820262" w:rsidRDefault="00A144CC" w:rsidP="00025704">
      <w:pPr>
        <w:jc w:val="both"/>
        <w:rPr>
          <w:sz w:val="24"/>
          <w:szCs w:val="24"/>
          <w:lang w:val="ro-RO"/>
        </w:rPr>
      </w:pPr>
      <w:r w:rsidRPr="00820262">
        <w:rPr>
          <w:sz w:val="24"/>
          <w:szCs w:val="24"/>
          <w:lang w:val="ro-RO"/>
        </w:rPr>
        <w:tab/>
        <w:t xml:space="preserve">In cazul in care </w:t>
      </w:r>
      <w:r w:rsidR="00EC324E" w:rsidRPr="00820262">
        <w:rPr>
          <w:bCs/>
          <w:sz w:val="24"/>
          <w:szCs w:val="24"/>
          <w:lang w:val="ro-RO"/>
        </w:rPr>
        <w:t>Prestatorul</w:t>
      </w:r>
      <w:r w:rsidRPr="00820262">
        <w:rPr>
          <w:sz w:val="24"/>
          <w:szCs w:val="24"/>
          <w:lang w:val="ro-RO"/>
        </w:rPr>
        <w:t xml:space="preserve"> se afla in imposibilitatea derularii contractului si Achizitorul solicita tertului sustinator indeplinirea obligatiilor contractuale asumate de catre </w:t>
      </w:r>
      <w:r w:rsidR="00CA298F" w:rsidRPr="00820262">
        <w:rPr>
          <w:sz w:val="24"/>
          <w:szCs w:val="24"/>
          <w:lang w:val="ro-RO"/>
        </w:rPr>
        <w:t>Prestator</w:t>
      </w:r>
      <w:r w:rsidRPr="00820262">
        <w:rPr>
          <w:sz w:val="24"/>
          <w:szCs w:val="24"/>
          <w:lang w:val="ro-RO"/>
        </w:rPr>
        <w:t xml:space="preserve">, iar tertul sustinator nu si le indeplineste, atunci orice pretentie la daune pe care </w:t>
      </w:r>
      <w:r w:rsidR="00EC324E" w:rsidRPr="00820262">
        <w:rPr>
          <w:bCs/>
          <w:sz w:val="24"/>
          <w:szCs w:val="24"/>
          <w:lang w:val="ro-RO"/>
        </w:rPr>
        <w:t>Prestatorul</w:t>
      </w:r>
      <w:r w:rsidRPr="00820262">
        <w:rPr>
          <w:sz w:val="24"/>
          <w:szCs w:val="24"/>
          <w:lang w:val="ro-RO"/>
        </w:rPr>
        <w:t xml:space="preserve"> o va avea impotriva tertului sustinator pentru nerespectarea obligatiilor asumate prin angajamentul ferm de sustinere va fi cesionata de catre </w:t>
      </w:r>
      <w:r w:rsidR="00CA298F" w:rsidRPr="00820262">
        <w:rPr>
          <w:sz w:val="24"/>
          <w:szCs w:val="24"/>
          <w:lang w:val="ro-RO"/>
        </w:rPr>
        <w:t>Prestator</w:t>
      </w:r>
      <w:r w:rsidRPr="00820262">
        <w:rPr>
          <w:sz w:val="24"/>
          <w:szCs w:val="24"/>
          <w:lang w:val="ro-RO"/>
        </w:rPr>
        <w:t xml:space="preserve"> catre Achizitor cu titlu de garantie.</w:t>
      </w:r>
    </w:p>
    <w:p w:rsidR="00A144CC" w:rsidRPr="00820262" w:rsidRDefault="00A144CC" w:rsidP="00025704">
      <w:pPr>
        <w:jc w:val="both"/>
        <w:rPr>
          <w:rStyle w:val="tpa1"/>
          <w:sz w:val="24"/>
          <w:szCs w:val="24"/>
          <w:lang w:val="ro-RO"/>
        </w:rPr>
      </w:pPr>
      <w:r w:rsidRPr="00820262">
        <w:rPr>
          <w:b/>
          <w:sz w:val="24"/>
          <w:szCs w:val="24"/>
          <w:lang w:val="ro-RO"/>
        </w:rPr>
        <w:tab/>
        <w:t>2</w:t>
      </w:r>
      <w:r w:rsidR="00583D4D" w:rsidRPr="00820262">
        <w:rPr>
          <w:b/>
          <w:sz w:val="24"/>
          <w:szCs w:val="24"/>
          <w:lang w:val="ro-RO"/>
        </w:rPr>
        <w:t>2</w:t>
      </w:r>
      <w:r w:rsidRPr="00820262">
        <w:rPr>
          <w:b/>
          <w:sz w:val="24"/>
          <w:szCs w:val="24"/>
          <w:lang w:val="ro-RO"/>
        </w:rPr>
        <w:t xml:space="preserve">.16. </w:t>
      </w:r>
      <w:r w:rsidRPr="00820262">
        <w:rPr>
          <w:sz w:val="24"/>
          <w:szCs w:val="24"/>
          <w:lang w:val="ro-RO"/>
        </w:rPr>
        <w:t xml:space="preserve">- </w:t>
      </w:r>
      <w:r w:rsidRPr="00820262">
        <w:rPr>
          <w:rStyle w:val="tpa1"/>
          <w:sz w:val="24"/>
          <w:szCs w:val="24"/>
          <w:lang w:val="ro-RO"/>
        </w:rPr>
        <w:t xml:space="preserve">În cazul în care </w:t>
      </w:r>
      <w:r w:rsidR="00EC324E" w:rsidRPr="00820262">
        <w:rPr>
          <w:rStyle w:val="tpa1"/>
          <w:sz w:val="24"/>
          <w:szCs w:val="24"/>
          <w:lang w:val="ro-RO"/>
        </w:rPr>
        <w:t>Prestatorul</w:t>
      </w:r>
      <w:r w:rsidRPr="00820262">
        <w:rPr>
          <w:rStyle w:val="tpa1"/>
          <w:sz w:val="24"/>
          <w:szCs w:val="24"/>
          <w:lang w:val="ro-RO"/>
        </w:rPr>
        <w:t xml:space="preserve"> a demonstrat îndeplinirea criteriilor referitoare la situaţia economică şi financiară invocând susţinerea unui/unor terţ/terţi, Achizitorul solicită ca </w:t>
      </w:r>
      <w:r w:rsidR="00EC324E" w:rsidRPr="00820262">
        <w:rPr>
          <w:rStyle w:val="tpa1"/>
          <w:sz w:val="24"/>
          <w:szCs w:val="24"/>
          <w:lang w:val="ro-RO"/>
        </w:rPr>
        <w:t>Prestatorul</w:t>
      </w:r>
      <w:r w:rsidRPr="00820262">
        <w:rPr>
          <w:rStyle w:val="tpa1"/>
          <w:sz w:val="24"/>
          <w:szCs w:val="24"/>
          <w:lang w:val="ro-RO"/>
        </w:rPr>
        <w:t xml:space="preserve"> şi terţul/terţii susţinător/susţinători să răspundă în mod solidar pentru executarea contractului de achiziţie publică. Răspunderea solidară a terţului/terţilor susţinător/ susţinători se va angaja sub condiţia neîndeplinirii de către acesta/aceştia a obligaţiilor de susţinere asumate prin angajament. - </w:t>
      </w:r>
    </w:p>
    <w:p w:rsidR="00A144CC" w:rsidRPr="00820262" w:rsidRDefault="00A144CC" w:rsidP="00025704">
      <w:pPr>
        <w:shd w:val="clear" w:color="auto" w:fill="FFFFFF"/>
        <w:jc w:val="both"/>
        <w:rPr>
          <w:sz w:val="24"/>
          <w:szCs w:val="24"/>
          <w:lang w:val="ro-RO"/>
        </w:rPr>
      </w:pPr>
      <w:r w:rsidRPr="00820262">
        <w:rPr>
          <w:rStyle w:val="tpa1"/>
          <w:sz w:val="24"/>
          <w:szCs w:val="24"/>
          <w:lang w:val="ro-RO"/>
        </w:rPr>
        <w:tab/>
      </w:r>
      <w:r w:rsidRPr="00820262">
        <w:rPr>
          <w:rStyle w:val="tpa1"/>
          <w:b/>
          <w:sz w:val="24"/>
          <w:szCs w:val="24"/>
          <w:lang w:val="ro-RO"/>
        </w:rPr>
        <w:t xml:space="preserve"> 2</w:t>
      </w:r>
      <w:r w:rsidR="00583D4D" w:rsidRPr="00820262">
        <w:rPr>
          <w:rStyle w:val="tpa1"/>
          <w:b/>
          <w:sz w:val="24"/>
          <w:szCs w:val="24"/>
          <w:lang w:val="ro-RO"/>
        </w:rPr>
        <w:t>2</w:t>
      </w:r>
      <w:r w:rsidRPr="00820262">
        <w:rPr>
          <w:rStyle w:val="tpa1"/>
          <w:b/>
          <w:sz w:val="24"/>
          <w:szCs w:val="24"/>
          <w:lang w:val="ro-RO"/>
        </w:rPr>
        <w:t>.17.</w:t>
      </w:r>
      <w:r w:rsidRPr="00820262">
        <w:rPr>
          <w:rStyle w:val="tpa1"/>
          <w:sz w:val="24"/>
          <w:szCs w:val="24"/>
          <w:lang w:val="ro-RO"/>
        </w:rPr>
        <w:t xml:space="preserve"> - </w:t>
      </w:r>
      <w:bookmarkStart w:id="27" w:name="do|caIII|si2|ar50|al1"/>
      <w:bookmarkEnd w:id="27"/>
      <w:r w:rsidRPr="00820262">
        <w:rPr>
          <w:bCs/>
          <w:sz w:val="24"/>
          <w:szCs w:val="24"/>
          <w:lang w:val="ro-RO"/>
        </w:rPr>
        <w:t>(1)</w:t>
      </w:r>
      <w:r w:rsidRPr="00820262">
        <w:rPr>
          <w:b/>
          <w:bCs/>
          <w:sz w:val="24"/>
          <w:szCs w:val="24"/>
          <w:lang w:val="ro-RO"/>
        </w:rPr>
        <w:t xml:space="preserve"> </w:t>
      </w:r>
      <w:r w:rsidRPr="00820262">
        <w:rPr>
          <w:sz w:val="24"/>
          <w:szCs w:val="24"/>
          <w:lang w:val="ro-RO"/>
        </w:rPr>
        <w:t xml:space="preserve">În cazul în care </w:t>
      </w:r>
      <w:r w:rsidR="00EC324E" w:rsidRPr="00820262">
        <w:rPr>
          <w:sz w:val="24"/>
          <w:szCs w:val="24"/>
          <w:lang w:val="ro-RO"/>
        </w:rPr>
        <w:t>Prestatorul</w:t>
      </w:r>
      <w:r w:rsidRPr="00820262">
        <w:rPr>
          <w:sz w:val="24"/>
          <w:szCs w:val="24"/>
          <w:lang w:val="ro-RO"/>
        </w:rPr>
        <w:t xml:space="preserve"> întâmpină dificultăţi pe parcursul </w:t>
      </w:r>
      <w:r w:rsidR="00CA298F" w:rsidRPr="00820262">
        <w:rPr>
          <w:sz w:val="24"/>
          <w:szCs w:val="24"/>
          <w:lang w:val="ro-RO"/>
        </w:rPr>
        <w:t xml:space="preserve">indeplinirii prezentului </w:t>
      </w:r>
      <w:r w:rsidRPr="00820262">
        <w:rPr>
          <w:sz w:val="24"/>
          <w:szCs w:val="24"/>
          <w:lang w:val="ro-RO"/>
        </w:rPr>
        <w:t xml:space="preserve">contract, iar susţinerea acordată de unul sau mai mulţi terţi vizează îndeplinirea criteriilor referitoare la situaţia economică şi financiară şi/sau capacitatea tehnică şi profesională, Achizitorul va solicita </w:t>
      </w:r>
      <w:r w:rsidR="00EC324E" w:rsidRPr="00820262">
        <w:rPr>
          <w:sz w:val="24"/>
          <w:szCs w:val="24"/>
          <w:lang w:val="ro-RO"/>
        </w:rPr>
        <w:t>Prestatorul</w:t>
      </w:r>
      <w:r w:rsidRPr="00820262">
        <w:rPr>
          <w:sz w:val="24"/>
          <w:szCs w:val="24"/>
          <w:lang w:val="ro-RO"/>
        </w:rPr>
        <w:t>ui ca prin actul încheiat cu terţul/terţii susţinător(i) să garanteze materializarea aspectelor ce fac obiectul respectivului angajament ferm.</w:t>
      </w:r>
    </w:p>
    <w:p w:rsidR="00A144CC" w:rsidRPr="00820262" w:rsidRDefault="00A144CC" w:rsidP="00025704">
      <w:pPr>
        <w:shd w:val="clear" w:color="auto" w:fill="FFFFFF"/>
        <w:jc w:val="both"/>
        <w:rPr>
          <w:sz w:val="24"/>
          <w:szCs w:val="24"/>
          <w:lang w:val="ro-RO"/>
        </w:rPr>
      </w:pPr>
      <w:bookmarkStart w:id="28" w:name="do|caIII|si2|ar50|al2"/>
      <w:bookmarkEnd w:id="28"/>
      <w:r w:rsidRPr="00820262">
        <w:rPr>
          <w:b/>
          <w:bCs/>
          <w:sz w:val="24"/>
          <w:szCs w:val="24"/>
          <w:lang w:val="ro-RO"/>
        </w:rPr>
        <w:t xml:space="preserve">(2) </w:t>
      </w:r>
      <w:r w:rsidRPr="00820262">
        <w:rPr>
          <w:sz w:val="24"/>
          <w:szCs w:val="24"/>
          <w:lang w:val="ro-RO"/>
        </w:rPr>
        <w:t xml:space="preserve">Achizitorul are dreptul de a urmări orice pretenţie la daune pe care </w:t>
      </w:r>
      <w:r w:rsidR="00EC324E" w:rsidRPr="00820262">
        <w:rPr>
          <w:sz w:val="24"/>
          <w:szCs w:val="24"/>
          <w:lang w:val="ro-RO"/>
        </w:rPr>
        <w:t>Prestatorul</w:t>
      </w:r>
      <w:r w:rsidRPr="00820262">
        <w:rPr>
          <w:sz w:val="24"/>
          <w:szCs w:val="24"/>
          <w:lang w:val="ro-RO"/>
        </w:rPr>
        <w:t xml:space="preserve"> ar putea să o aibă împotriva terţului/terţilor susţinător/susţinători pentru nerespectarea obligaţiilor asumate prin angajamentul ferm, cum ar fi, dar fără a se limita la, printr-o cesiune a drepturilor </w:t>
      </w:r>
      <w:r w:rsidR="00EC324E" w:rsidRPr="00820262">
        <w:rPr>
          <w:sz w:val="24"/>
          <w:szCs w:val="24"/>
          <w:lang w:val="ro-RO"/>
        </w:rPr>
        <w:t>Prestatorul</w:t>
      </w:r>
      <w:r w:rsidRPr="00820262">
        <w:rPr>
          <w:sz w:val="24"/>
          <w:szCs w:val="24"/>
          <w:lang w:val="ro-RO"/>
        </w:rPr>
        <w:t>ui către Achizitor, cu titlu de garanţie.</w:t>
      </w:r>
      <w:r w:rsidRPr="00820262">
        <w:rPr>
          <w:b/>
          <w:sz w:val="24"/>
          <w:szCs w:val="24"/>
          <w:lang w:val="ro-RO"/>
        </w:rPr>
        <w:t xml:space="preserve"> </w:t>
      </w:r>
    </w:p>
    <w:p w:rsidR="00E779A4" w:rsidRPr="00820262" w:rsidRDefault="00E779A4" w:rsidP="00025704">
      <w:pPr>
        <w:jc w:val="both"/>
        <w:rPr>
          <w:rStyle w:val="tpa1"/>
          <w:sz w:val="24"/>
          <w:szCs w:val="24"/>
          <w:lang w:val="ro-RO"/>
        </w:rPr>
      </w:pPr>
    </w:p>
    <w:p w:rsidR="00F644B1" w:rsidRPr="00820262" w:rsidRDefault="00F644B1" w:rsidP="00025704">
      <w:pPr>
        <w:ind w:firstLine="708"/>
        <w:jc w:val="both"/>
        <w:rPr>
          <w:b/>
          <w:sz w:val="24"/>
          <w:szCs w:val="24"/>
          <w:lang w:val="ro-RO"/>
        </w:rPr>
      </w:pPr>
      <w:r w:rsidRPr="00820262">
        <w:rPr>
          <w:b/>
          <w:sz w:val="24"/>
          <w:szCs w:val="24"/>
          <w:lang w:val="ro-RO"/>
        </w:rPr>
        <w:t>2</w:t>
      </w:r>
      <w:r w:rsidR="00583D4D" w:rsidRPr="00820262">
        <w:rPr>
          <w:b/>
          <w:sz w:val="24"/>
          <w:szCs w:val="24"/>
          <w:lang w:val="ro-RO"/>
        </w:rPr>
        <w:t>3</w:t>
      </w:r>
      <w:r w:rsidRPr="00820262">
        <w:rPr>
          <w:b/>
          <w:sz w:val="24"/>
          <w:szCs w:val="24"/>
          <w:lang w:val="ro-RO"/>
        </w:rPr>
        <w:t>.  Solutionarea litigiilor</w:t>
      </w:r>
    </w:p>
    <w:p w:rsidR="008177AC" w:rsidRPr="00820262" w:rsidRDefault="008177AC" w:rsidP="00025704">
      <w:pPr>
        <w:jc w:val="both"/>
        <w:rPr>
          <w:b/>
          <w:sz w:val="24"/>
          <w:szCs w:val="24"/>
          <w:lang w:val="ro-RO"/>
        </w:rPr>
      </w:pPr>
    </w:p>
    <w:p w:rsidR="00DB2BD5" w:rsidRPr="00820262" w:rsidRDefault="00DB2BD5" w:rsidP="00025704">
      <w:pPr>
        <w:ind w:firstLine="708"/>
        <w:jc w:val="both"/>
        <w:rPr>
          <w:sz w:val="24"/>
          <w:szCs w:val="24"/>
          <w:lang w:val="ro-RO"/>
        </w:rPr>
      </w:pPr>
      <w:r w:rsidRPr="00820262">
        <w:rPr>
          <w:b/>
          <w:sz w:val="24"/>
          <w:szCs w:val="24"/>
          <w:lang w:val="ro-RO"/>
        </w:rPr>
        <w:t>2</w:t>
      </w:r>
      <w:r w:rsidR="00583D4D" w:rsidRPr="00820262">
        <w:rPr>
          <w:b/>
          <w:sz w:val="24"/>
          <w:szCs w:val="24"/>
          <w:lang w:val="ro-RO"/>
        </w:rPr>
        <w:t>3</w:t>
      </w:r>
      <w:r w:rsidRPr="00820262">
        <w:rPr>
          <w:b/>
          <w:sz w:val="24"/>
          <w:szCs w:val="24"/>
          <w:lang w:val="ro-RO"/>
        </w:rPr>
        <w:t>.1.</w:t>
      </w:r>
      <w:r w:rsidRPr="00820262">
        <w:rPr>
          <w:sz w:val="24"/>
          <w:szCs w:val="24"/>
          <w:lang w:val="ro-RO"/>
        </w:rPr>
        <w:t xml:space="preserve"> - Achizitorul si Prestatorul vor depune toate eforturile pentru a rezolva pe cale amiabila, prin tratative directe, orice neintelegere sau disputa care se poate ivi intre ei in cadrul sau in legatura cu indeplinirea contractului.</w:t>
      </w:r>
    </w:p>
    <w:p w:rsidR="00AE6ABC" w:rsidRPr="00820262" w:rsidRDefault="00DB2BD5" w:rsidP="00025704">
      <w:pPr>
        <w:ind w:firstLine="706"/>
        <w:jc w:val="both"/>
        <w:rPr>
          <w:sz w:val="24"/>
          <w:szCs w:val="24"/>
          <w:lang w:val="ro-RO"/>
        </w:rPr>
      </w:pPr>
      <w:r w:rsidRPr="00820262">
        <w:rPr>
          <w:b/>
          <w:sz w:val="24"/>
          <w:szCs w:val="24"/>
          <w:lang w:val="ro-RO"/>
        </w:rPr>
        <w:t>2</w:t>
      </w:r>
      <w:r w:rsidR="00583D4D" w:rsidRPr="00820262">
        <w:rPr>
          <w:b/>
          <w:sz w:val="24"/>
          <w:szCs w:val="24"/>
          <w:lang w:val="ro-RO"/>
        </w:rPr>
        <w:t>3</w:t>
      </w:r>
      <w:r w:rsidRPr="00820262">
        <w:rPr>
          <w:b/>
          <w:sz w:val="24"/>
          <w:szCs w:val="24"/>
          <w:lang w:val="ro-RO"/>
        </w:rPr>
        <w:t>.2.</w:t>
      </w:r>
      <w:r w:rsidRPr="00820262">
        <w:rPr>
          <w:sz w:val="24"/>
          <w:szCs w:val="24"/>
          <w:lang w:val="ro-RO"/>
        </w:rPr>
        <w:t xml:space="preserve"> - </w:t>
      </w:r>
      <w:r w:rsidR="00AE6ABC" w:rsidRPr="00820262">
        <w:rPr>
          <w:sz w:val="24"/>
          <w:szCs w:val="24"/>
          <w:lang w:val="ro-RO"/>
        </w:rPr>
        <w:t>Daca, dupa 15 zile de la inceperea acestor tratative, dar nu mai tarziu de 30 de zile de la momentul aparitiei evenimentului care generat litigiul</w:t>
      </w:r>
      <w:r w:rsidR="00B230B4" w:rsidRPr="00820262">
        <w:rPr>
          <w:sz w:val="24"/>
          <w:szCs w:val="24"/>
          <w:lang w:val="ro-RO"/>
        </w:rPr>
        <w:t>,</w:t>
      </w:r>
      <w:r w:rsidR="00AE6ABC" w:rsidRPr="00820262">
        <w:rPr>
          <w:sz w:val="24"/>
          <w:szCs w:val="24"/>
          <w:lang w:val="ro-RO"/>
        </w:rPr>
        <w:t xml:space="preserve"> Achizitorul si Prestatorul nu reusesc sa rezolve pe cale amiabila litigiul aparut intre acestia</w:t>
      </w:r>
      <w:r w:rsidR="00B230B4" w:rsidRPr="00820262">
        <w:rPr>
          <w:sz w:val="24"/>
          <w:szCs w:val="24"/>
          <w:lang w:val="ro-RO"/>
        </w:rPr>
        <w:t>,</w:t>
      </w:r>
      <w:r w:rsidR="00AE6ABC" w:rsidRPr="00820262">
        <w:rPr>
          <w:sz w:val="24"/>
          <w:szCs w:val="24"/>
          <w:lang w:val="ro-RO"/>
        </w:rPr>
        <w:t xml:space="preserve"> in cadru sau in legatura cu indeplinirea Contractului, oricare dintre Parti pate solicita ca disputa sa fie solutionata de catre instantele judecatoresti de contencios administrativ si fiscal din circumscriptia unde se afla sediul Achizitorului. La solutionarea litigiilor in instanta de judecata se vor avea in vedere si prevederile Legii nr. 101/2016 privind remediile si caile de atac in materie de atribuire a contractelor de achizitie publica, a contractelor sectoriale si a contractelor de concesiune de lucrari si concesiune de servicii, precum si pentru organizarea si functionarea Consilului National de Solutionare a Contestatiilor.</w:t>
      </w:r>
    </w:p>
    <w:p w:rsidR="00DB2BD5" w:rsidRPr="00820262" w:rsidRDefault="00DB2BD5" w:rsidP="00025704">
      <w:pPr>
        <w:ind w:firstLine="708"/>
        <w:jc w:val="both"/>
        <w:rPr>
          <w:sz w:val="24"/>
          <w:szCs w:val="24"/>
          <w:lang w:val="ro-RO"/>
        </w:rPr>
      </w:pPr>
      <w:r w:rsidRPr="00820262">
        <w:rPr>
          <w:b/>
          <w:sz w:val="24"/>
          <w:szCs w:val="24"/>
          <w:lang w:val="ro-RO"/>
        </w:rPr>
        <w:t>2</w:t>
      </w:r>
      <w:r w:rsidR="00583D4D" w:rsidRPr="00820262">
        <w:rPr>
          <w:b/>
          <w:sz w:val="24"/>
          <w:szCs w:val="24"/>
          <w:lang w:val="ro-RO"/>
        </w:rPr>
        <w:t>3</w:t>
      </w:r>
      <w:r w:rsidRPr="00820262">
        <w:rPr>
          <w:b/>
          <w:sz w:val="24"/>
          <w:szCs w:val="24"/>
          <w:lang w:val="ro-RO"/>
        </w:rPr>
        <w:t>.3.</w:t>
      </w:r>
      <w:r w:rsidRPr="00820262">
        <w:rPr>
          <w:sz w:val="24"/>
          <w:szCs w:val="24"/>
          <w:lang w:val="ro-RO"/>
        </w:rPr>
        <w:t xml:space="preserve"> - Pe perioada solutionarii divergentelor, Prestatorul este obligat sa continue </w:t>
      </w:r>
      <w:r w:rsidR="004C2988" w:rsidRPr="00820262">
        <w:rPr>
          <w:sz w:val="24"/>
          <w:szCs w:val="24"/>
          <w:lang w:val="ro-RO"/>
        </w:rPr>
        <w:t>prestarea serviciilor</w:t>
      </w:r>
      <w:r w:rsidRPr="00820262">
        <w:rPr>
          <w:sz w:val="24"/>
          <w:szCs w:val="24"/>
          <w:lang w:val="ro-RO"/>
        </w:rPr>
        <w:t xml:space="preserve"> astfel cum au fost stabilite prin prezentul contract. In situatia nerespectarii prezentei obligatii, Achizitorul este indreptatit sa solicite Prestatorului despagubiri in suma echivalenta cu 5% din pretul contractului, calculate in lei/zi de neexecutare a obligatiilor contractuale, aceste sume urmand a fi retinute din Garantia de Buna Executie.</w:t>
      </w:r>
    </w:p>
    <w:p w:rsidR="00947E36" w:rsidRPr="00820262" w:rsidRDefault="00947E36" w:rsidP="00025704">
      <w:pPr>
        <w:ind w:firstLine="708"/>
        <w:jc w:val="both"/>
        <w:rPr>
          <w:b/>
          <w:sz w:val="24"/>
          <w:szCs w:val="24"/>
          <w:lang w:val="ro-RO"/>
        </w:rPr>
      </w:pPr>
    </w:p>
    <w:p w:rsidR="00ED3268" w:rsidRPr="00820262" w:rsidRDefault="00ED3268" w:rsidP="00025704">
      <w:pPr>
        <w:ind w:firstLine="708"/>
        <w:jc w:val="both"/>
        <w:rPr>
          <w:b/>
          <w:sz w:val="24"/>
          <w:szCs w:val="24"/>
          <w:lang w:val="ro-RO"/>
        </w:rPr>
      </w:pPr>
      <w:r w:rsidRPr="00820262">
        <w:rPr>
          <w:b/>
          <w:sz w:val="24"/>
          <w:szCs w:val="24"/>
          <w:lang w:val="ro-RO"/>
        </w:rPr>
        <w:t>2</w:t>
      </w:r>
      <w:r w:rsidR="00583D4D" w:rsidRPr="00820262">
        <w:rPr>
          <w:b/>
          <w:sz w:val="24"/>
          <w:szCs w:val="24"/>
          <w:lang w:val="ro-RO"/>
        </w:rPr>
        <w:t>4</w:t>
      </w:r>
      <w:r w:rsidRPr="00820262">
        <w:rPr>
          <w:b/>
          <w:sz w:val="24"/>
          <w:szCs w:val="24"/>
          <w:lang w:val="ro-RO"/>
        </w:rPr>
        <w:t xml:space="preserve">.  Limba care guverneaza contractul </w:t>
      </w:r>
    </w:p>
    <w:p w:rsidR="00ED3268" w:rsidRPr="00820262" w:rsidRDefault="00ED3268" w:rsidP="00025704">
      <w:pPr>
        <w:jc w:val="both"/>
        <w:rPr>
          <w:b/>
          <w:sz w:val="24"/>
          <w:szCs w:val="24"/>
          <w:lang w:val="ro-RO"/>
        </w:rPr>
      </w:pPr>
    </w:p>
    <w:p w:rsidR="00ED3268" w:rsidRPr="00820262" w:rsidRDefault="00ED3268" w:rsidP="00025704">
      <w:pPr>
        <w:ind w:firstLine="708"/>
        <w:jc w:val="both"/>
        <w:rPr>
          <w:sz w:val="24"/>
          <w:szCs w:val="24"/>
          <w:lang w:val="ro-RO"/>
        </w:rPr>
      </w:pPr>
      <w:r w:rsidRPr="00820262">
        <w:rPr>
          <w:b/>
          <w:sz w:val="24"/>
          <w:szCs w:val="24"/>
          <w:lang w:val="ro-RO"/>
        </w:rPr>
        <w:t>2</w:t>
      </w:r>
      <w:r w:rsidR="00583D4D" w:rsidRPr="00820262">
        <w:rPr>
          <w:b/>
          <w:sz w:val="24"/>
          <w:szCs w:val="24"/>
          <w:lang w:val="ro-RO"/>
        </w:rPr>
        <w:t>4</w:t>
      </w:r>
      <w:r w:rsidRPr="00820262">
        <w:rPr>
          <w:b/>
          <w:sz w:val="24"/>
          <w:szCs w:val="24"/>
          <w:lang w:val="ro-RO"/>
        </w:rPr>
        <w:t>.1.</w:t>
      </w:r>
      <w:r w:rsidRPr="00820262">
        <w:rPr>
          <w:sz w:val="24"/>
          <w:szCs w:val="24"/>
          <w:lang w:val="ro-RO"/>
        </w:rPr>
        <w:t xml:space="preserve"> - Limba care guverneaza contractul este limba romana.</w:t>
      </w:r>
    </w:p>
    <w:p w:rsidR="00ED3268" w:rsidRPr="00820262" w:rsidRDefault="00ED3268" w:rsidP="00025704">
      <w:pPr>
        <w:jc w:val="both"/>
        <w:rPr>
          <w:b/>
          <w:sz w:val="24"/>
          <w:szCs w:val="24"/>
          <w:lang w:val="ro-RO"/>
        </w:rPr>
      </w:pPr>
      <w:r w:rsidRPr="00820262">
        <w:rPr>
          <w:b/>
          <w:i/>
          <w:sz w:val="24"/>
          <w:szCs w:val="24"/>
          <w:lang w:val="ro-RO"/>
        </w:rPr>
        <w:tab/>
      </w:r>
      <w:r w:rsidRPr="00820262">
        <w:rPr>
          <w:b/>
          <w:sz w:val="24"/>
          <w:szCs w:val="24"/>
          <w:lang w:val="ro-RO"/>
        </w:rPr>
        <w:t>2</w:t>
      </w:r>
      <w:r w:rsidR="00583D4D" w:rsidRPr="00820262">
        <w:rPr>
          <w:b/>
          <w:sz w:val="24"/>
          <w:szCs w:val="24"/>
          <w:lang w:val="ro-RO"/>
        </w:rPr>
        <w:t>5</w:t>
      </w:r>
      <w:r w:rsidRPr="00820262">
        <w:rPr>
          <w:b/>
          <w:sz w:val="24"/>
          <w:szCs w:val="24"/>
          <w:lang w:val="ro-RO"/>
        </w:rPr>
        <w:t xml:space="preserve">.  Comunicari </w:t>
      </w:r>
    </w:p>
    <w:p w:rsidR="008177AC" w:rsidRPr="00820262" w:rsidRDefault="008177AC" w:rsidP="00025704">
      <w:pPr>
        <w:jc w:val="both"/>
        <w:rPr>
          <w:b/>
          <w:sz w:val="24"/>
          <w:szCs w:val="24"/>
          <w:lang w:val="ro-RO"/>
        </w:rPr>
      </w:pPr>
    </w:p>
    <w:p w:rsidR="00ED3268" w:rsidRPr="00820262" w:rsidRDefault="00ED3268" w:rsidP="00025704">
      <w:pPr>
        <w:ind w:firstLine="708"/>
        <w:jc w:val="both"/>
        <w:rPr>
          <w:sz w:val="24"/>
          <w:szCs w:val="24"/>
          <w:lang w:val="ro-RO"/>
        </w:rPr>
      </w:pPr>
      <w:r w:rsidRPr="00820262">
        <w:rPr>
          <w:b/>
          <w:sz w:val="24"/>
          <w:szCs w:val="24"/>
          <w:lang w:val="ro-RO"/>
        </w:rPr>
        <w:t>2</w:t>
      </w:r>
      <w:r w:rsidR="00583D4D" w:rsidRPr="00820262">
        <w:rPr>
          <w:b/>
          <w:sz w:val="24"/>
          <w:szCs w:val="24"/>
          <w:lang w:val="ro-RO"/>
        </w:rPr>
        <w:t>5</w:t>
      </w:r>
      <w:r w:rsidRPr="00820262">
        <w:rPr>
          <w:b/>
          <w:sz w:val="24"/>
          <w:szCs w:val="24"/>
          <w:lang w:val="ro-RO"/>
        </w:rPr>
        <w:t>.1.</w:t>
      </w:r>
      <w:r w:rsidRPr="00820262">
        <w:rPr>
          <w:sz w:val="24"/>
          <w:szCs w:val="24"/>
          <w:lang w:val="ro-RO"/>
        </w:rPr>
        <w:t xml:space="preserve"> - (1) Orice comunicare dintre parti, referitoare la indeplinirea prezentului contract, trebuie sa fie transmisa in scris.</w:t>
      </w:r>
    </w:p>
    <w:p w:rsidR="00ED3268" w:rsidRPr="00820262" w:rsidRDefault="00ED3268" w:rsidP="00025704">
      <w:pPr>
        <w:jc w:val="both"/>
        <w:rPr>
          <w:sz w:val="24"/>
          <w:szCs w:val="24"/>
          <w:lang w:val="ro-RO"/>
        </w:rPr>
      </w:pPr>
      <w:r w:rsidRPr="00820262">
        <w:rPr>
          <w:sz w:val="24"/>
          <w:szCs w:val="24"/>
          <w:lang w:val="ro-RO"/>
        </w:rPr>
        <w:t>(2) Orice document scris trebuie inregistrat atat in momentul transmiterii, cat si in momentul primirii.</w:t>
      </w:r>
    </w:p>
    <w:p w:rsidR="00ED3268" w:rsidRPr="00820262" w:rsidRDefault="00ED3268" w:rsidP="00025704">
      <w:pPr>
        <w:pStyle w:val="BodyText2"/>
        <w:ind w:firstLine="708"/>
        <w:rPr>
          <w:rFonts w:ascii="Times New Roman" w:hAnsi="Times New Roman"/>
          <w:sz w:val="24"/>
          <w:szCs w:val="24"/>
          <w:lang w:val="ro-RO"/>
        </w:rPr>
      </w:pPr>
      <w:r w:rsidRPr="00820262">
        <w:rPr>
          <w:rFonts w:ascii="Times New Roman" w:hAnsi="Times New Roman"/>
          <w:b/>
          <w:sz w:val="24"/>
          <w:szCs w:val="24"/>
          <w:lang w:val="ro-RO"/>
        </w:rPr>
        <w:t>2</w:t>
      </w:r>
      <w:r w:rsidR="00583D4D" w:rsidRPr="00820262">
        <w:rPr>
          <w:rFonts w:ascii="Times New Roman" w:hAnsi="Times New Roman"/>
          <w:b/>
          <w:sz w:val="24"/>
          <w:szCs w:val="24"/>
          <w:lang w:val="ro-RO"/>
        </w:rPr>
        <w:t>5</w:t>
      </w:r>
      <w:r w:rsidRPr="00820262">
        <w:rPr>
          <w:rFonts w:ascii="Times New Roman" w:hAnsi="Times New Roman"/>
          <w:b/>
          <w:sz w:val="24"/>
          <w:szCs w:val="24"/>
          <w:lang w:val="ro-RO"/>
        </w:rPr>
        <w:t>.2.</w:t>
      </w:r>
      <w:r w:rsidRPr="00820262">
        <w:rPr>
          <w:rFonts w:ascii="Times New Roman" w:hAnsi="Times New Roman"/>
          <w:sz w:val="24"/>
          <w:szCs w:val="24"/>
          <w:lang w:val="ro-RO"/>
        </w:rPr>
        <w:t xml:space="preserve"> - Comunicarile intre parti se pot face si prin telefon, telegrama, telex, fax sau e-mail, cu conditia confirmarii in scris a primirii comunicarii.</w:t>
      </w:r>
    </w:p>
    <w:p w:rsidR="008177AC" w:rsidRPr="00820262" w:rsidRDefault="008177AC" w:rsidP="00025704">
      <w:pPr>
        <w:ind w:firstLine="708"/>
        <w:jc w:val="both"/>
        <w:rPr>
          <w:sz w:val="24"/>
          <w:szCs w:val="24"/>
          <w:lang w:val="ro-RO"/>
        </w:rPr>
      </w:pPr>
    </w:p>
    <w:p w:rsidR="00111E5F" w:rsidRPr="00820262" w:rsidRDefault="00111E5F" w:rsidP="00025704">
      <w:pPr>
        <w:ind w:firstLine="708"/>
        <w:rPr>
          <w:b/>
          <w:sz w:val="24"/>
          <w:szCs w:val="24"/>
          <w:lang w:val="ro-RO"/>
        </w:rPr>
      </w:pPr>
      <w:r w:rsidRPr="00820262">
        <w:rPr>
          <w:b/>
          <w:sz w:val="24"/>
          <w:szCs w:val="24"/>
          <w:lang w:val="ro-RO"/>
        </w:rPr>
        <w:t>2</w:t>
      </w:r>
      <w:r w:rsidR="00583D4D" w:rsidRPr="00820262">
        <w:rPr>
          <w:b/>
          <w:sz w:val="24"/>
          <w:szCs w:val="24"/>
          <w:lang w:val="ro-RO"/>
        </w:rPr>
        <w:t>6</w:t>
      </w:r>
      <w:r w:rsidRPr="00820262">
        <w:rPr>
          <w:b/>
          <w:sz w:val="24"/>
          <w:szCs w:val="24"/>
          <w:lang w:val="ro-RO"/>
        </w:rPr>
        <w:t>. Dispozitii finale. Confidentialitatea datelor.</w:t>
      </w:r>
    </w:p>
    <w:p w:rsidR="00111E5F" w:rsidRPr="00820262" w:rsidRDefault="00111E5F" w:rsidP="00025704">
      <w:pPr>
        <w:ind w:firstLine="708"/>
        <w:rPr>
          <w:b/>
          <w:sz w:val="24"/>
          <w:szCs w:val="24"/>
          <w:lang w:val="ro-RO"/>
        </w:rPr>
      </w:pPr>
    </w:p>
    <w:p w:rsidR="00111E5F" w:rsidRPr="00820262" w:rsidRDefault="00111E5F" w:rsidP="00025704">
      <w:pPr>
        <w:numPr>
          <w:ilvl w:val="0"/>
          <w:numId w:val="11"/>
        </w:numPr>
        <w:jc w:val="both"/>
        <w:rPr>
          <w:b/>
          <w:sz w:val="24"/>
          <w:szCs w:val="24"/>
          <w:lang w:val="ro-RO"/>
        </w:rPr>
      </w:pPr>
      <w:r w:rsidRPr="00820262">
        <w:rPr>
          <w:b/>
          <w:sz w:val="24"/>
          <w:szCs w:val="24"/>
          <w:lang w:val="ro-RO"/>
        </w:rPr>
        <w:t>Dispozitii finale</w:t>
      </w:r>
    </w:p>
    <w:p w:rsidR="00111E5F" w:rsidRPr="00820262" w:rsidRDefault="00111E5F" w:rsidP="00025704">
      <w:pPr>
        <w:ind w:firstLine="708"/>
        <w:rPr>
          <w:b/>
          <w:sz w:val="24"/>
          <w:szCs w:val="24"/>
          <w:lang w:val="ro-RO"/>
        </w:rPr>
      </w:pPr>
    </w:p>
    <w:p w:rsidR="00111E5F" w:rsidRPr="00820262" w:rsidRDefault="00111E5F" w:rsidP="00025704">
      <w:pPr>
        <w:ind w:firstLine="708"/>
        <w:jc w:val="both"/>
        <w:rPr>
          <w:b/>
          <w:sz w:val="24"/>
          <w:szCs w:val="24"/>
          <w:lang w:val="ro-RO"/>
        </w:rPr>
      </w:pPr>
      <w:r w:rsidRPr="00820262">
        <w:rPr>
          <w:b/>
          <w:sz w:val="24"/>
          <w:szCs w:val="24"/>
          <w:lang w:val="ro-RO"/>
        </w:rPr>
        <w:t>2</w:t>
      </w:r>
      <w:r w:rsidR="00583D4D" w:rsidRPr="00820262">
        <w:rPr>
          <w:b/>
          <w:sz w:val="24"/>
          <w:szCs w:val="24"/>
          <w:lang w:val="ro-RO"/>
        </w:rPr>
        <w:t>6</w:t>
      </w:r>
      <w:r w:rsidRPr="00820262">
        <w:rPr>
          <w:b/>
          <w:sz w:val="24"/>
          <w:szCs w:val="24"/>
          <w:lang w:val="ro-RO"/>
        </w:rPr>
        <w:t xml:space="preserve">.1. </w:t>
      </w:r>
      <w:r w:rsidRPr="00820262">
        <w:rPr>
          <w:sz w:val="24"/>
          <w:szCs w:val="24"/>
          <w:lang w:val="ro-RO"/>
        </w:rPr>
        <w:t>- Semnand acest contract, partile isi asuma fiecare riscul de eroare cu privire la intelegerea oricarei prevederi din contract.</w:t>
      </w:r>
    </w:p>
    <w:p w:rsidR="00111E5F" w:rsidRPr="00820262" w:rsidRDefault="00111E5F" w:rsidP="00025704">
      <w:pPr>
        <w:ind w:firstLine="708"/>
        <w:jc w:val="both"/>
        <w:rPr>
          <w:b/>
          <w:sz w:val="24"/>
          <w:szCs w:val="24"/>
          <w:lang w:val="ro-RO"/>
        </w:rPr>
      </w:pPr>
      <w:r w:rsidRPr="00820262">
        <w:rPr>
          <w:b/>
          <w:sz w:val="24"/>
          <w:szCs w:val="24"/>
          <w:lang w:val="ro-RO"/>
        </w:rPr>
        <w:t>2</w:t>
      </w:r>
      <w:r w:rsidR="00583D4D" w:rsidRPr="00820262">
        <w:rPr>
          <w:b/>
          <w:sz w:val="24"/>
          <w:szCs w:val="24"/>
          <w:lang w:val="ro-RO"/>
        </w:rPr>
        <w:t>6</w:t>
      </w:r>
      <w:r w:rsidRPr="00820262">
        <w:rPr>
          <w:b/>
          <w:sz w:val="24"/>
          <w:szCs w:val="24"/>
          <w:lang w:val="ro-RO"/>
        </w:rPr>
        <w:t xml:space="preserve">.2. </w:t>
      </w:r>
      <w:r w:rsidRPr="00820262">
        <w:rPr>
          <w:sz w:val="24"/>
          <w:szCs w:val="24"/>
          <w:lang w:val="ro-RO"/>
        </w:rPr>
        <w:t>- Prin semnarea contractului, Partile confirma faptul ca acesta reflecta in mod deplin intreaga vointa a acestora cu privire la obiectul contractului, prevaleaza fata de orice intelegeri, inscrisuri sau negocieri care au avut loc intre parti inainte de semnarea acestuia, precum si faptul ca nu exista niciun fel de elemente secundare legate de contract si intelegerea dintre Parti care sa nu fi fost reflectate in contract.</w:t>
      </w:r>
    </w:p>
    <w:p w:rsidR="00111E5F" w:rsidRPr="00820262" w:rsidRDefault="00111E5F" w:rsidP="00025704">
      <w:pPr>
        <w:ind w:firstLine="708"/>
        <w:jc w:val="both"/>
        <w:rPr>
          <w:b/>
          <w:sz w:val="24"/>
          <w:szCs w:val="24"/>
          <w:lang w:val="ro-RO"/>
        </w:rPr>
      </w:pPr>
      <w:r w:rsidRPr="00820262">
        <w:rPr>
          <w:b/>
          <w:sz w:val="24"/>
          <w:szCs w:val="24"/>
          <w:lang w:val="ro-RO"/>
        </w:rPr>
        <w:t>2</w:t>
      </w:r>
      <w:r w:rsidR="00583D4D" w:rsidRPr="00820262">
        <w:rPr>
          <w:b/>
          <w:sz w:val="24"/>
          <w:szCs w:val="24"/>
          <w:lang w:val="ro-RO"/>
        </w:rPr>
        <w:t>6</w:t>
      </w:r>
      <w:r w:rsidRPr="00820262">
        <w:rPr>
          <w:b/>
          <w:sz w:val="24"/>
          <w:szCs w:val="24"/>
          <w:lang w:val="ro-RO"/>
        </w:rPr>
        <w:t xml:space="preserve">.3. </w:t>
      </w:r>
      <w:r w:rsidRPr="00820262">
        <w:rPr>
          <w:sz w:val="24"/>
          <w:szCs w:val="24"/>
          <w:lang w:val="ro-RO"/>
        </w:rPr>
        <w:t>- Daca una sau o parte din prevederile prezentului contract este sau devine nelegala, fara valoare sau neaplicabila, aceasta nu va afecta celelalte prevederi, care vor ramane valabile si aplicabile in masura maxima permisa de lege. Clauzele nule sunt inlocuite cu dispozitiile legale aplicabile.</w:t>
      </w:r>
    </w:p>
    <w:p w:rsidR="00111E5F" w:rsidRPr="00820262" w:rsidRDefault="00111E5F" w:rsidP="00025704">
      <w:pPr>
        <w:ind w:firstLine="708"/>
        <w:jc w:val="both"/>
        <w:rPr>
          <w:sz w:val="24"/>
          <w:szCs w:val="24"/>
          <w:lang w:val="ro-RO"/>
        </w:rPr>
      </w:pPr>
      <w:r w:rsidRPr="00820262">
        <w:rPr>
          <w:b/>
          <w:sz w:val="24"/>
          <w:szCs w:val="24"/>
          <w:lang w:val="ro-RO"/>
        </w:rPr>
        <w:t>2</w:t>
      </w:r>
      <w:r w:rsidR="00583D4D" w:rsidRPr="00820262">
        <w:rPr>
          <w:b/>
          <w:sz w:val="24"/>
          <w:szCs w:val="24"/>
          <w:lang w:val="ro-RO"/>
        </w:rPr>
        <w:t>6</w:t>
      </w:r>
      <w:r w:rsidRPr="00820262">
        <w:rPr>
          <w:b/>
          <w:sz w:val="24"/>
          <w:szCs w:val="24"/>
          <w:lang w:val="ro-RO"/>
        </w:rPr>
        <w:t>.4.</w:t>
      </w:r>
      <w:r w:rsidRPr="00820262">
        <w:rPr>
          <w:sz w:val="24"/>
          <w:szCs w:val="24"/>
          <w:lang w:val="ro-RO"/>
        </w:rPr>
        <w:t xml:space="preserve"> - Partile cunosc si garanteaza in virtutea prevederilor Legii nr. 72/2013 privind masurile pentru combaterea intarzierii in executarea obligatiilor de plata a unor sume de bani rezultand din contracte incheiate intre profesionisti si intre acestia si autoritati contractante, in special ale art. 12-15 din lege, si ale Ordonantei nr. 13/2011 privind dobanda legala remuneratorie si penalizatoare pentru obligatii banesti, precum si pentru reglementarea unor masuri financiar-fiscale in domeniul bancar, ca relatiile contractuale dintre parti se desfasoara pe principii de buna credinta si cu respectarea acestor dispozitii legale, intelegand ca nicio clauza a contractului nu este abuziva prin prisma dispozitiilor legale enuntate.</w:t>
      </w:r>
    </w:p>
    <w:p w:rsidR="00111E5F" w:rsidRPr="00820262" w:rsidRDefault="00111E5F" w:rsidP="00025704">
      <w:pPr>
        <w:ind w:firstLine="708"/>
        <w:jc w:val="both"/>
        <w:rPr>
          <w:sz w:val="24"/>
          <w:szCs w:val="24"/>
          <w:lang w:val="ro-RO"/>
        </w:rPr>
      </w:pPr>
    </w:p>
    <w:p w:rsidR="0050574D" w:rsidRPr="00820262" w:rsidRDefault="0050574D" w:rsidP="00025704">
      <w:pPr>
        <w:ind w:firstLine="708"/>
        <w:jc w:val="both"/>
        <w:rPr>
          <w:sz w:val="24"/>
          <w:szCs w:val="24"/>
          <w:lang w:val="ro-RO"/>
        </w:rPr>
      </w:pPr>
    </w:p>
    <w:p w:rsidR="00111E5F" w:rsidRPr="00820262" w:rsidRDefault="00111E5F" w:rsidP="00025704">
      <w:pPr>
        <w:numPr>
          <w:ilvl w:val="0"/>
          <w:numId w:val="11"/>
        </w:numPr>
        <w:jc w:val="both"/>
        <w:rPr>
          <w:b/>
          <w:sz w:val="24"/>
          <w:szCs w:val="24"/>
          <w:lang w:val="ro-RO"/>
        </w:rPr>
      </w:pPr>
      <w:r w:rsidRPr="00820262">
        <w:rPr>
          <w:b/>
          <w:sz w:val="24"/>
          <w:szCs w:val="24"/>
          <w:lang w:val="ro-RO"/>
        </w:rPr>
        <w:t>Confidentialitatea datelor</w:t>
      </w:r>
    </w:p>
    <w:p w:rsidR="00111E5F" w:rsidRPr="00820262" w:rsidRDefault="00111E5F" w:rsidP="00025704">
      <w:pPr>
        <w:ind w:left="1386"/>
        <w:jc w:val="both"/>
        <w:rPr>
          <w:sz w:val="24"/>
          <w:szCs w:val="24"/>
          <w:lang w:val="ro-RO"/>
        </w:rPr>
      </w:pPr>
    </w:p>
    <w:p w:rsidR="00111E5F" w:rsidRPr="00820262" w:rsidRDefault="00111E5F" w:rsidP="00025704">
      <w:pPr>
        <w:pStyle w:val="DefaultText2"/>
        <w:tabs>
          <w:tab w:val="left" w:pos="1584"/>
        </w:tabs>
        <w:jc w:val="both"/>
        <w:rPr>
          <w:szCs w:val="24"/>
          <w:lang w:val="ro-RO"/>
        </w:rPr>
      </w:pPr>
      <w:r w:rsidRPr="00820262">
        <w:rPr>
          <w:b/>
          <w:szCs w:val="24"/>
          <w:lang w:val="ro-RO"/>
        </w:rPr>
        <w:t xml:space="preserve">           2</w:t>
      </w:r>
      <w:r w:rsidR="00583D4D" w:rsidRPr="00820262">
        <w:rPr>
          <w:b/>
          <w:szCs w:val="24"/>
          <w:lang w:val="ro-RO"/>
        </w:rPr>
        <w:t>6</w:t>
      </w:r>
      <w:r w:rsidRPr="00820262">
        <w:rPr>
          <w:b/>
          <w:szCs w:val="24"/>
          <w:lang w:val="ro-RO"/>
        </w:rPr>
        <w:t xml:space="preserve">.5. </w:t>
      </w:r>
      <w:r w:rsidRPr="00820262">
        <w:rPr>
          <w:szCs w:val="24"/>
          <w:lang w:val="ro-RO"/>
        </w:rPr>
        <w:t>-</w:t>
      </w:r>
      <w:r w:rsidRPr="00820262">
        <w:rPr>
          <w:b/>
          <w:szCs w:val="24"/>
          <w:lang w:val="ro-RO"/>
        </w:rPr>
        <w:t xml:space="preserve"> </w:t>
      </w:r>
      <w:r w:rsidRPr="00820262">
        <w:rPr>
          <w:szCs w:val="24"/>
          <w:lang w:val="ro-RO"/>
        </w:rPr>
        <w:t>Exceptand situatia in care prezentul contract de servicii face obiectul unei analize, unor verificari sau unui control desfasurate de catre organele abilitate ale statului,</w:t>
      </w:r>
    </w:p>
    <w:p w:rsidR="00111E5F" w:rsidRPr="00820262" w:rsidRDefault="00111E5F" w:rsidP="00025704">
      <w:pPr>
        <w:pStyle w:val="DefaultText2"/>
        <w:numPr>
          <w:ilvl w:val="0"/>
          <w:numId w:val="12"/>
        </w:numPr>
        <w:tabs>
          <w:tab w:val="left" w:pos="284"/>
        </w:tabs>
        <w:ind w:left="0" w:firstLine="360"/>
        <w:jc w:val="both"/>
        <w:rPr>
          <w:szCs w:val="24"/>
          <w:lang w:val="ro-RO"/>
        </w:rPr>
      </w:pPr>
      <w:r w:rsidRPr="00820262">
        <w:rPr>
          <w:szCs w:val="24"/>
          <w:lang w:val="ro-RO"/>
        </w:rPr>
        <w:t>Prestatorul nu va face declaratii publice in legatura cu contractul sau cu serviciile prestate in cadrul acestuia fara aprobarea prealabila si exprimata in scris a Achizitorului. Totodata nu se va angaja in niciun fel de activitate care vine in conflict cu obligatiile asumate prin prezentul contract, fata de Achizitor. Prestatorul nu are dreptul de a angaja Achizitorul in orice fel fara consimtamantul scris al acestuia, obtinut in prealabil, si are obligatia de a aduce acest lucru la cunostinta tertilor ori de cate ori este cazul.</w:t>
      </w:r>
    </w:p>
    <w:p w:rsidR="00111E5F" w:rsidRPr="00820262" w:rsidRDefault="00111E5F" w:rsidP="00025704">
      <w:pPr>
        <w:pStyle w:val="DefaultText2"/>
        <w:numPr>
          <w:ilvl w:val="0"/>
          <w:numId w:val="12"/>
        </w:numPr>
        <w:tabs>
          <w:tab w:val="left" w:pos="0"/>
        </w:tabs>
        <w:ind w:left="0" w:firstLine="360"/>
        <w:jc w:val="both"/>
        <w:rPr>
          <w:szCs w:val="24"/>
          <w:lang w:val="ro-RO"/>
        </w:rPr>
      </w:pPr>
      <w:r w:rsidRPr="00820262">
        <w:rPr>
          <w:szCs w:val="24"/>
          <w:lang w:val="ro-RO"/>
        </w:rPr>
        <w:t>Prestatorul va trata toate documentele si informatiile primite in legatura cu prezentul contract, ca avand caracter confidential si, cu exceptia cazului in care acest lucru este necesar pentru indeplinirea obiectului contractului, nu va publica sau dezvalui orice aspecte ale contractului si nu va divulga orice informatie obtinuta de la Achizitor fara acordul prealabil si exprimat in scris, al acestuia. De asemenea, nu va utiliza aceste informatii si nu va face referiri la acestea in prestarea unor servicii pentru altii. In cazul in care exista divergente de opinie intre Prestator si Achizitor cu privire la necesitatea publicarii/dezvaluirii anumitor informatii in scopul derularii contractului, decizia Achizitorului in aceste situatii este finala.</w:t>
      </w:r>
    </w:p>
    <w:p w:rsidR="00111E5F" w:rsidRPr="00820262" w:rsidRDefault="00111E5F" w:rsidP="00025704">
      <w:pPr>
        <w:pStyle w:val="DefaultText2"/>
        <w:numPr>
          <w:ilvl w:val="0"/>
          <w:numId w:val="12"/>
        </w:numPr>
        <w:tabs>
          <w:tab w:val="left" w:pos="0"/>
        </w:tabs>
        <w:ind w:left="0" w:firstLine="284"/>
        <w:jc w:val="both"/>
        <w:rPr>
          <w:szCs w:val="24"/>
          <w:lang w:val="ro-RO"/>
        </w:rPr>
      </w:pPr>
      <w:r w:rsidRPr="00820262">
        <w:rPr>
          <w:szCs w:val="24"/>
          <w:lang w:val="ro-RO"/>
        </w:rPr>
        <w:t>Prestatorul (personalul sau subcontractantii acestuia) se obliga sa mentina secretul profesional pe intreaga durata de derulare a acestui contract, precum si dupa incetarea acestuia. In acest sens, cu exceptia cazului in care Achizitorul isi exprima acordul in scris, atat Prestatorul cat si personalul sau subcontractantii acestuia nu vor comunica oricarei terte parti nicio informatie confidentiala obtinuta sau relevata pe durata contractului si nu vor face publice nicio informatie sau recomandare formulata in indeplinirea obiectului contractului.</w:t>
      </w:r>
    </w:p>
    <w:p w:rsidR="00111E5F" w:rsidRPr="00820262" w:rsidRDefault="00247F73" w:rsidP="00025704">
      <w:pPr>
        <w:ind w:firstLine="630"/>
        <w:jc w:val="both"/>
        <w:rPr>
          <w:sz w:val="24"/>
          <w:szCs w:val="24"/>
          <w:lang w:val="ro-RO"/>
        </w:rPr>
      </w:pPr>
      <w:r w:rsidRPr="00820262">
        <w:rPr>
          <w:b/>
          <w:sz w:val="24"/>
          <w:szCs w:val="24"/>
          <w:lang w:val="ro-RO"/>
        </w:rPr>
        <w:t xml:space="preserve"> </w:t>
      </w:r>
      <w:r w:rsidR="00111E5F" w:rsidRPr="00820262">
        <w:rPr>
          <w:b/>
          <w:sz w:val="24"/>
          <w:szCs w:val="24"/>
          <w:lang w:val="ro-RO"/>
        </w:rPr>
        <w:t>2</w:t>
      </w:r>
      <w:r w:rsidR="00583D4D" w:rsidRPr="00820262">
        <w:rPr>
          <w:b/>
          <w:sz w:val="24"/>
          <w:szCs w:val="24"/>
          <w:lang w:val="ro-RO"/>
        </w:rPr>
        <w:t>6</w:t>
      </w:r>
      <w:r w:rsidR="00111E5F" w:rsidRPr="00820262">
        <w:rPr>
          <w:b/>
          <w:sz w:val="24"/>
          <w:szCs w:val="24"/>
          <w:lang w:val="ro-RO"/>
        </w:rPr>
        <w:t>.6.</w:t>
      </w:r>
      <w:r w:rsidR="00111E5F" w:rsidRPr="00820262">
        <w:rPr>
          <w:sz w:val="24"/>
          <w:szCs w:val="24"/>
          <w:lang w:val="ro-RO"/>
        </w:rPr>
        <w:t xml:space="preserve"> - Toate documentele rezultate din indeplinirea obiectului prezentului contract sau necesare indeplinirii acestuia vor fi proprietatea Achizitorului.</w:t>
      </w:r>
    </w:p>
    <w:p w:rsidR="00111E5F" w:rsidRPr="00820262" w:rsidRDefault="00111E5F" w:rsidP="00025704">
      <w:pPr>
        <w:ind w:firstLine="706"/>
        <w:jc w:val="both"/>
        <w:rPr>
          <w:sz w:val="24"/>
          <w:szCs w:val="24"/>
          <w:lang w:val="ro-RO"/>
        </w:rPr>
      </w:pPr>
      <w:r w:rsidRPr="00820262">
        <w:rPr>
          <w:b/>
          <w:sz w:val="24"/>
          <w:szCs w:val="24"/>
          <w:lang w:val="ro-RO"/>
        </w:rPr>
        <w:t>2</w:t>
      </w:r>
      <w:r w:rsidR="00583D4D" w:rsidRPr="00820262">
        <w:rPr>
          <w:b/>
          <w:sz w:val="24"/>
          <w:szCs w:val="24"/>
          <w:lang w:val="ro-RO"/>
        </w:rPr>
        <w:t>6</w:t>
      </w:r>
      <w:r w:rsidRPr="00820262">
        <w:rPr>
          <w:b/>
          <w:sz w:val="24"/>
          <w:szCs w:val="24"/>
          <w:lang w:val="ro-RO"/>
        </w:rPr>
        <w:t>.7.</w:t>
      </w:r>
      <w:r w:rsidRPr="00820262">
        <w:rPr>
          <w:sz w:val="24"/>
          <w:szCs w:val="24"/>
          <w:lang w:val="ro-RO"/>
        </w:rPr>
        <w:t xml:space="preserve"> - Toate serviciile prestate in baza prezentului contract se vor presta sub incidenta clauzelor de confidentialitate.</w:t>
      </w:r>
    </w:p>
    <w:p w:rsidR="00111E5F" w:rsidRPr="00820262" w:rsidRDefault="00111E5F" w:rsidP="00025704">
      <w:pPr>
        <w:ind w:firstLine="706"/>
        <w:jc w:val="both"/>
        <w:rPr>
          <w:sz w:val="24"/>
          <w:szCs w:val="24"/>
          <w:lang w:val="ro-RO"/>
        </w:rPr>
      </w:pPr>
      <w:r w:rsidRPr="00820262">
        <w:rPr>
          <w:b/>
          <w:sz w:val="24"/>
          <w:szCs w:val="24"/>
          <w:lang w:val="ro-RO"/>
        </w:rPr>
        <w:t>2</w:t>
      </w:r>
      <w:r w:rsidR="00583D4D" w:rsidRPr="00820262">
        <w:rPr>
          <w:b/>
          <w:sz w:val="24"/>
          <w:szCs w:val="24"/>
          <w:lang w:val="ro-RO"/>
        </w:rPr>
        <w:t>6</w:t>
      </w:r>
      <w:r w:rsidRPr="00820262">
        <w:rPr>
          <w:b/>
          <w:sz w:val="24"/>
          <w:szCs w:val="24"/>
          <w:lang w:val="ro-RO"/>
        </w:rPr>
        <w:t>.8.</w:t>
      </w:r>
      <w:r w:rsidRPr="00820262">
        <w:rPr>
          <w:sz w:val="24"/>
          <w:szCs w:val="24"/>
          <w:lang w:val="ro-RO"/>
        </w:rPr>
        <w:t xml:space="preserve"> - Prestatorul are obligatia de a asigura confidentialitatea datelor si de a impiedica diseminarea acestora la terti, atat in timpul, cat si dupa incheierea prezentului contract.</w:t>
      </w:r>
    </w:p>
    <w:p w:rsidR="00111E5F" w:rsidRPr="00820262" w:rsidRDefault="00111E5F" w:rsidP="00025704">
      <w:pPr>
        <w:ind w:firstLine="706"/>
        <w:jc w:val="both"/>
        <w:rPr>
          <w:sz w:val="24"/>
          <w:szCs w:val="24"/>
          <w:lang w:val="ro-RO"/>
        </w:rPr>
      </w:pPr>
      <w:r w:rsidRPr="00820262">
        <w:rPr>
          <w:b/>
          <w:sz w:val="24"/>
          <w:szCs w:val="24"/>
          <w:lang w:val="ro-RO"/>
        </w:rPr>
        <w:t>2</w:t>
      </w:r>
      <w:r w:rsidR="00583D4D" w:rsidRPr="00820262">
        <w:rPr>
          <w:b/>
          <w:sz w:val="24"/>
          <w:szCs w:val="24"/>
          <w:lang w:val="ro-RO"/>
        </w:rPr>
        <w:t>6</w:t>
      </w:r>
      <w:r w:rsidRPr="00820262">
        <w:rPr>
          <w:b/>
          <w:sz w:val="24"/>
          <w:szCs w:val="24"/>
          <w:lang w:val="ro-RO"/>
        </w:rPr>
        <w:t>.9.</w:t>
      </w:r>
      <w:r w:rsidRPr="00820262">
        <w:rPr>
          <w:sz w:val="24"/>
          <w:szCs w:val="24"/>
          <w:lang w:val="ro-RO"/>
        </w:rPr>
        <w:t xml:space="preserve"> - Prestatorul are obligatia respectarii prevederilor art. 26 privind confidentialitatea, in situatia nerespectarii acestor obligatii, acesta urmand a plati Achizitorului despagubiri in cuantum de 5% din valoarea de contract.</w:t>
      </w:r>
    </w:p>
    <w:p w:rsidR="00104D6E" w:rsidRPr="00820262" w:rsidRDefault="00104D6E" w:rsidP="00025704">
      <w:pPr>
        <w:pStyle w:val="BodyText2"/>
        <w:ind w:firstLine="708"/>
        <w:rPr>
          <w:rFonts w:ascii="Times New Roman" w:hAnsi="Times New Roman"/>
          <w:b/>
          <w:sz w:val="24"/>
          <w:szCs w:val="24"/>
          <w:lang w:val="ro-RO"/>
        </w:rPr>
      </w:pPr>
    </w:p>
    <w:p w:rsidR="00F644B1" w:rsidRPr="00820262" w:rsidRDefault="00F644B1" w:rsidP="00025704">
      <w:pPr>
        <w:pStyle w:val="BodyText2"/>
        <w:ind w:firstLine="708"/>
        <w:rPr>
          <w:rFonts w:ascii="Times New Roman" w:hAnsi="Times New Roman"/>
          <w:b/>
          <w:sz w:val="24"/>
          <w:szCs w:val="24"/>
          <w:lang w:val="ro-RO"/>
        </w:rPr>
      </w:pPr>
      <w:r w:rsidRPr="00820262">
        <w:rPr>
          <w:rFonts w:ascii="Times New Roman" w:hAnsi="Times New Roman"/>
          <w:b/>
          <w:sz w:val="24"/>
          <w:szCs w:val="24"/>
          <w:lang w:val="ro-RO"/>
        </w:rPr>
        <w:t>2</w:t>
      </w:r>
      <w:r w:rsidR="00583D4D" w:rsidRPr="00820262">
        <w:rPr>
          <w:rFonts w:ascii="Times New Roman" w:hAnsi="Times New Roman"/>
          <w:b/>
          <w:sz w:val="24"/>
          <w:szCs w:val="24"/>
          <w:lang w:val="ro-RO"/>
        </w:rPr>
        <w:t>7</w:t>
      </w:r>
      <w:r w:rsidRPr="00820262">
        <w:rPr>
          <w:rFonts w:ascii="Times New Roman" w:hAnsi="Times New Roman"/>
          <w:b/>
          <w:sz w:val="24"/>
          <w:szCs w:val="24"/>
          <w:lang w:val="ro-RO"/>
        </w:rPr>
        <w:t>.  Legea aplicabila contractului</w:t>
      </w:r>
    </w:p>
    <w:p w:rsidR="008177AC" w:rsidRPr="00820262" w:rsidRDefault="008177AC" w:rsidP="00025704">
      <w:pPr>
        <w:jc w:val="both"/>
        <w:rPr>
          <w:b/>
          <w:sz w:val="24"/>
          <w:szCs w:val="24"/>
          <w:lang w:val="ro-RO"/>
        </w:rPr>
      </w:pPr>
    </w:p>
    <w:p w:rsidR="00F644B1" w:rsidRPr="00820262" w:rsidRDefault="00F644B1" w:rsidP="00025704">
      <w:pPr>
        <w:ind w:firstLine="708"/>
        <w:jc w:val="both"/>
        <w:rPr>
          <w:sz w:val="24"/>
          <w:szCs w:val="24"/>
          <w:lang w:val="ro-RO"/>
        </w:rPr>
      </w:pPr>
      <w:r w:rsidRPr="00820262">
        <w:rPr>
          <w:b/>
          <w:sz w:val="24"/>
          <w:szCs w:val="24"/>
          <w:lang w:val="ro-RO"/>
        </w:rPr>
        <w:t>2</w:t>
      </w:r>
      <w:r w:rsidR="00583D4D" w:rsidRPr="00820262">
        <w:rPr>
          <w:b/>
          <w:sz w:val="24"/>
          <w:szCs w:val="24"/>
          <w:lang w:val="ro-RO"/>
        </w:rPr>
        <w:t>7</w:t>
      </w:r>
      <w:r w:rsidR="00372F77" w:rsidRPr="00820262">
        <w:rPr>
          <w:b/>
          <w:sz w:val="24"/>
          <w:szCs w:val="24"/>
          <w:lang w:val="ro-RO"/>
        </w:rPr>
        <w:t>.</w:t>
      </w:r>
      <w:r w:rsidRPr="00820262">
        <w:rPr>
          <w:b/>
          <w:sz w:val="24"/>
          <w:szCs w:val="24"/>
          <w:lang w:val="ro-RO"/>
        </w:rPr>
        <w:t>1.</w:t>
      </w:r>
      <w:r w:rsidR="005D75CB" w:rsidRPr="00820262">
        <w:rPr>
          <w:sz w:val="24"/>
          <w:szCs w:val="24"/>
          <w:lang w:val="ro-RO"/>
        </w:rPr>
        <w:t xml:space="preserve"> -</w:t>
      </w:r>
      <w:r w:rsidRPr="00820262">
        <w:rPr>
          <w:sz w:val="24"/>
          <w:szCs w:val="24"/>
          <w:lang w:val="ro-RO"/>
        </w:rPr>
        <w:t xml:space="preserve"> Contractul va fi interpretat conform legilor din Romania.</w:t>
      </w:r>
    </w:p>
    <w:p w:rsidR="007342D3" w:rsidRPr="00820262" w:rsidRDefault="007342D3" w:rsidP="00025704">
      <w:pPr>
        <w:jc w:val="both"/>
        <w:rPr>
          <w:sz w:val="24"/>
          <w:szCs w:val="24"/>
          <w:lang w:val="ro-RO"/>
        </w:rPr>
      </w:pPr>
    </w:p>
    <w:p w:rsidR="00CE490E" w:rsidRPr="00820262" w:rsidRDefault="00742DB0" w:rsidP="00025704">
      <w:pPr>
        <w:pStyle w:val="DefaultText"/>
        <w:ind w:firstLine="708"/>
        <w:jc w:val="both"/>
        <w:rPr>
          <w:szCs w:val="24"/>
          <w:lang w:val="ro-RO"/>
        </w:rPr>
      </w:pPr>
      <w:r w:rsidRPr="00820262">
        <w:rPr>
          <w:szCs w:val="24"/>
          <w:lang w:val="ro-RO"/>
        </w:rPr>
        <w:t xml:space="preserve">Prezentul contract de servicii a fost </w:t>
      </w:r>
      <w:r w:rsidR="00594520" w:rsidRPr="00820262">
        <w:rPr>
          <w:szCs w:val="24"/>
          <w:lang w:val="ro-RO"/>
        </w:rPr>
        <w:t xml:space="preserve">incheiat  in data de </w:t>
      </w:r>
      <w:r w:rsidR="004F1588" w:rsidRPr="00820262">
        <w:rPr>
          <w:szCs w:val="24"/>
          <w:lang w:val="ro-RO"/>
        </w:rPr>
        <w:t>____________</w:t>
      </w:r>
      <w:r w:rsidRPr="00820262">
        <w:rPr>
          <w:szCs w:val="24"/>
          <w:lang w:val="ro-RO"/>
        </w:rPr>
        <w:t xml:space="preserve">, in </w:t>
      </w:r>
      <w:r w:rsidR="001522FD" w:rsidRPr="00820262">
        <w:rPr>
          <w:szCs w:val="24"/>
          <w:lang w:val="ro-RO"/>
        </w:rPr>
        <w:t>3 (</w:t>
      </w:r>
      <w:r w:rsidRPr="00820262">
        <w:rPr>
          <w:szCs w:val="24"/>
          <w:lang w:val="ro-RO"/>
        </w:rPr>
        <w:t>trei</w:t>
      </w:r>
      <w:r w:rsidR="001522FD" w:rsidRPr="00820262">
        <w:rPr>
          <w:szCs w:val="24"/>
          <w:lang w:val="ro-RO"/>
        </w:rPr>
        <w:t>)</w:t>
      </w:r>
      <w:r w:rsidRPr="00820262">
        <w:rPr>
          <w:szCs w:val="24"/>
          <w:lang w:val="ro-RO"/>
        </w:rPr>
        <w:t xml:space="preserve"> exemplare originale, </w:t>
      </w:r>
      <w:r w:rsidR="00F132C9" w:rsidRPr="00820262">
        <w:rPr>
          <w:szCs w:val="24"/>
          <w:lang w:val="ro-RO"/>
        </w:rPr>
        <w:t xml:space="preserve">din care 2 (doua) exemplare pentru Achizitor si 1 (un) exemplar pentru </w:t>
      </w:r>
      <w:r w:rsidR="00AF42E2" w:rsidRPr="00820262">
        <w:rPr>
          <w:bCs/>
          <w:szCs w:val="24"/>
          <w:lang w:val="ro-RO"/>
        </w:rPr>
        <w:t>Prestator</w:t>
      </w:r>
      <w:r w:rsidR="00BB60B0" w:rsidRPr="00820262">
        <w:rPr>
          <w:bCs/>
          <w:szCs w:val="24"/>
          <w:lang w:val="ro-RO"/>
        </w:rPr>
        <w:t>,</w:t>
      </w:r>
      <w:r w:rsidR="00806C1D" w:rsidRPr="00820262">
        <w:rPr>
          <w:szCs w:val="24"/>
          <w:lang w:val="ro-RO"/>
        </w:rPr>
        <w:t xml:space="preserve"> </w:t>
      </w:r>
      <w:r w:rsidR="00F132C9" w:rsidRPr="00820262">
        <w:rPr>
          <w:szCs w:val="24"/>
          <w:lang w:val="ro-RO"/>
        </w:rPr>
        <w:t xml:space="preserve">contractul avand un numar de </w:t>
      </w:r>
      <w:r w:rsidR="00900709" w:rsidRPr="00820262">
        <w:rPr>
          <w:szCs w:val="24"/>
          <w:lang w:val="ro-RO"/>
        </w:rPr>
        <w:t>.....</w:t>
      </w:r>
      <w:r w:rsidR="005F6948" w:rsidRPr="00820262">
        <w:rPr>
          <w:szCs w:val="24"/>
          <w:lang w:val="ro-RO"/>
        </w:rPr>
        <w:t xml:space="preserve"> </w:t>
      </w:r>
      <w:r w:rsidR="00F132C9" w:rsidRPr="00820262">
        <w:rPr>
          <w:szCs w:val="24"/>
          <w:lang w:val="ro-RO"/>
        </w:rPr>
        <w:t>file, iar anexele un numar de ______file. Prezentul contract este initializat pe fiecare pagina in vederea neschimbarii.</w:t>
      </w:r>
    </w:p>
    <w:p w:rsidR="007A1153" w:rsidRPr="00820262" w:rsidRDefault="007A1153" w:rsidP="00025704">
      <w:pPr>
        <w:pStyle w:val="DefaultText"/>
        <w:ind w:firstLine="708"/>
        <w:jc w:val="both"/>
        <w:rPr>
          <w:szCs w:val="24"/>
          <w:lang w:val="ro-RO"/>
        </w:rPr>
      </w:pPr>
    </w:p>
    <w:p w:rsidR="00920152" w:rsidRPr="00820262" w:rsidRDefault="00920152" w:rsidP="00025704">
      <w:pPr>
        <w:pStyle w:val="DefaultText"/>
        <w:ind w:firstLine="708"/>
        <w:jc w:val="both"/>
        <w:rPr>
          <w:szCs w:val="24"/>
          <w:lang w:val="ro-RO"/>
        </w:rPr>
      </w:pPr>
    </w:p>
    <w:tbl>
      <w:tblPr>
        <w:tblW w:w="10068" w:type="dxa"/>
        <w:tblLook w:val="01E0"/>
      </w:tblPr>
      <w:tblGrid>
        <w:gridCol w:w="5637"/>
        <w:gridCol w:w="4431"/>
      </w:tblGrid>
      <w:tr w:rsidR="00920152" w:rsidRPr="00820262" w:rsidTr="00F62373">
        <w:tc>
          <w:tcPr>
            <w:tcW w:w="5637" w:type="dxa"/>
          </w:tcPr>
          <w:p w:rsidR="00920152" w:rsidRPr="00820262" w:rsidRDefault="00920152" w:rsidP="00025704">
            <w:pPr>
              <w:jc w:val="center"/>
              <w:rPr>
                <w:b/>
                <w:i/>
                <w:sz w:val="24"/>
                <w:szCs w:val="24"/>
                <w:lang w:val="ro-RO"/>
              </w:rPr>
            </w:pPr>
            <w:r w:rsidRPr="00820262">
              <w:rPr>
                <w:b/>
                <w:i/>
                <w:sz w:val="24"/>
                <w:szCs w:val="24"/>
                <w:lang w:val="ro-RO"/>
              </w:rPr>
              <w:t>ACHIZITOR</w:t>
            </w:r>
          </w:p>
        </w:tc>
        <w:tc>
          <w:tcPr>
            <w:tcW w:w="4431" w:type="dxa"/>
          </w:tcPr>
          <w:p w:rsidR="00920152" w:rsidRPr="00820262" w:rsidRDefault="00920152" w:rsidP="00025704">
            <w:pPr>
              <w:jc w:val="center"/>
              <w:rPr>
                <w:b/>
                <w:i/>
                <w:sz w:val="24"/>
                <w:szCs w:val="24"/>
                <w:lang w:val="ro-RO"/>
              </w:rPr>
            </w:pPr>
            <w:r w:rsidRPr="00820262">
              <w:rPr>
                <w:b/>
                <w:i/>
                <w:sz w:val="24"/>
                <w:szCs w:val="24"/>
                <w:lang w:val="ro-RO"/>
              </w:rPr>
              <w:t>PRESTATOR</w:t>
            </w:r>
          </w:p>
          <w:p w:rsidR="00920152" w:rsidRPr="00820262" w:rsidRDefault="00920152" w:rsidP="00025704">
            <w:pPr>
              <w:jc w:val="center"/>
              <w:rPr>
                <w:b/>
                <w:i/>
                <w:sz w:val="24"/>
                <w:szCs w:val="24"/>
                <w:lang w:val="ro-RO"/>
              </w:rPr>
            </w:pPr>
          </w:p>
        </w:tc>
      </w:tr>
      <w:tr w:rsidR="00920152" w:rsidRPr="00820262" w:rsidTr="00F62373">
        <w:tc>
          <w:tcPr>
            <w:tcW w:w="5637" w:type="dxa"/>
          </w:tcPr>
          <w:p w:rsidR="00920152" w:rsidRPr="00820262" w:rsidRDefault="00920152" w:rsidP="00025704">
            <w:pPr>
              <w:jc w:val="center"/>
              <w:rPr>
                <w:b/>
                <w:sz w:val="24"/>
                <w:szCs w:val="24"/>
                <w:lang w:val="ro-RO"/>
              </w:rPr>
            </w:pPr>
            <w:r w:rsidRPr="00820262">
              <w:rPr>
                <w:b/>
                <w:sz w:val="24"/>
                <w:szCs w:val="24"/>
                <w:lang w:val="ro-RO"/>
              </w:rPr>
              <w:t xml:space="preserve">COMPANIA NATIONALA DE </w:t>
            </w:r>
            <w:r w:rsidR="00A339F1" w:rsidRPr="00820262">
              <w:rPr>
                <w:b/>
                <w:sz w:val="24"/>
                <w:szCs w:val="24"/>
                <w:lang w:val="ro-RO"/>
              </w:rPr>
              <w:t>ADMINISTRARE A INFRASTRUCTURII RUTIERE</w:t>
            </w:r>
            <w:r w:rsidRPr="00820262">
              <w:rPr>
                <w:b/>
                <w:sz w:val="24"/>
                <w:szCs w:val="24"/>
                <w:lang w:val="ro-RO"/>
              </w:rPr>
              <w:t xml:space="preserve"> S.A.</w:t>
            </w:r>
          </w:p>
        </w:tc>
        <w:tc>
          <w:tcPr>
            <w:tcW w:w="4431" w:type="dxa"/>
          </w:tcPr>
          <w:p w:rsidR="00920152" w:rsidRPr="00820262" w:rsidRDefault="00920152" w:rsidP="00025704">
            <w:pPr>
              <w:pStyle w:val="DefaultText"/>
              <w:jc w:val="center"/>
              <w:rPr>
                <w:b/>
                <w:szCs w:val="24"/>
                <w:lang w:val="ro-RO"/>
              </w:rPr>
            </w:pPr>
          </w:p>
        </w:tc>
      </w:tr>
    </w:tbl>
    <w:p w:rsidR="00CB03BB" w:rsidRPr="00820262" w:rsidRDefault="00CB03BB" w:rsidP="00025704">
      <w:pPr>
        <w:pStyle w:val="DefaultText"/>
        <w:jc w:val="both"/>
        <w:rPr>
          <w:szCs w:val="24"/>
          <w:lang w:val="ro-RO"/>
        </w:rPr>
      </w:pPr>
    </w:p>
    <w:sectPr w:rsidR="00CB03BB" w:rsidRPr="00820262" w:rsidSect="006B50B7">
      <w:headerReference w:type="default" r:id="rId7"/>
      <w:footerReference w:type="even" r:id="rId8"/>
      <w:footerReference w:type="default" r:id="rId9"/>
      <w:pgSz w:w="11906" w:h="16838" w:code="9"/>
      <w:pgMar w:top="1166" w:right="749" w:bottom="1267" w:left="1411" w:header="706" w:footer="38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159C" w:rsidRDefault="00BF159C">
      <w:r>
        <w:separator/>
      </w:r>
    </w:p>
  </w:endnote>
  <w:endnote w:type="continuationSeparator" w:id="1">
    <w:p w:rsidR="00BF159C" w:rsidRDefault="00BF15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2CC" w:rsidRDefault="00DA772A" w:rsidP="00704042">
    <w:pPr>
      <w:pStyle w:val="Footer"/>
      <w:framePr w:wrap="around" w:vAnchor="text" w:hAnchor="margin" w:xAlign="right" w:y="1"/>
      <w:rPr>
        <w:rStyle w:val="PageNumber"/>
      </w:rPr>
    </w:pPr>
    <w:r>
      <w:rPr>
        <w:rStyle w:val="PageNumber"/>
      </w:rPr>
      <w:fldChar w:fldCharType="begin"/>
    </w:r>
    <w:r w:rsidR="001722CC">
      <w:rPr>
        <w:rStyle w:val="PageNumber"/>
      </w:rPr>
      <w:instrText xml:space="preserve">PAGE  </w:instrText>
    </w:r>
    <w:r>
      <w:rPr>
        <w:rStyle w:val="PageNumber"/>
      </w:rPr>
      <w:fldChar w:fldCharType="end"/>
    </w:r>
  </w:p>
  <w:p w:rsidR="001722CC" w:rsidRDefault="001722CC" w:rsidP="0097474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2CC" w:rsidRPr="003C1D87" w:rsidRDefault="00EA3019" w:rsidP="001862B2">
    <w:pPr>
      <w:pStyle w:val="Footer"/>
      <w:ind w:right="19"/>
      <w:jc w:val="center"/>
      <w:rPr>
        <w:i/>
        <w:sz w:val="18"/>
        <w:szCs w:val="18"/>
        <w:lang w:val="it-IT"/>
      </w:rPr>
    </w:pPr>
    <w:r w:rsidRPr="003C1D87">
      <w:rPr>
        <w:i/>
        <w:sz w:val="18"/>
        <w:szCs w:val="18"/>
        <w:lang w:val="it-IT"/>
      </w:rPr>
      <w:t>"</w:t>
    </w:r>
    <w:r w:rsidR="00575FA9">
      <w:rPr>
        <w:i/>
        <w:sz w:val="18"/>
        <w:szCs w:val="18"/>
        <w:lang w:val="it-IT"/>
      </w:rPr>
      <w:t>Servicii de telefonie fixa</w:t>
    </w:r>
    <w:r w:rsidR="0021374C">
      <w:rPr>
        <w:i/>
        <w:sz w:val="18"/>
        <w:szCs w:val="18"/>
        <w:lang w:val="it-IT"/>
      </w:rPr>
      <w:t>”</w:t>
    </w:r>
    <w:r w:rsidR="00575FA9">
      <w:rPr>
        <w:i/>
        <w:sz w:val="18"/>
        <w:szCs w:val="18"/>
        <w:lang w:val="it-IT"/>
      </w:rPr>
      <w:t xml:space="preserve"> </w:t>
    </w:r>
    <w:r w:rsidR="00923EDF">
      <w:rPr>
        <w:i/>
        <w:sz w:val="18"/>
        <w:szCs w:val="18"/>
        <w:lang w:val="it-IT"/>
      </w:rPr>
      <w:t>pentru C.N.A.I.R. - Central</w:t>
    </w:r>
  </w:p>
  <w:p w:rsidR="001722CC" w:rsidRPr="00025704" w:rsidRDefault="001722CC" w:rsidP="00025704">
    <w:pPr>
      <w:pStyle w:val="Footer"/>
      <w:ind w:right="360"/>
      <w:jc w:val="center"/>
      <w:rPr>
        <w:i/>
        <w:sz w:val="18"/>
        <w:szCs w:val="18"/>
        <w:lang w:val="it-IT"/>
      </w:rPr>
    </w:pPr>
    <w:r w:rsidRPr="003C1D87">
      <w:rPr>
        <w:i/>
        <w:sz w:val="18"/>
        <w:szCs w:val="18"/>
        <w:lang w:val="it-IT"/>
      </w:rPr>
      <w:t xml:space="preserve">pagina </w:t>
    </w:r>
    <w:r w:rsidR="00DA772A" w:rsidRPr="003C1D87">
      <w:rPr>
        <w:i/>
        <w:sz w:val="18"/>
        <w:szCs w:val="18"/>
        <w:lang w:val="it-IT"/>
      </w:rPr>
      <w:fldChar w:fldCharType="begin"/>
    </w:r>
    <w:r w:rsidRPr="003C1D87">
      <w:rPr>
        <w:i/>
        <w:sz w:val="18"/>
        <w:szCs w:val="18"/>
        <w:lang w:val="it-IT"/>
      </w:rPr>
      <w:instrText xml:space="preserve"> PAGE </w:instrText>
    </w:r>
    <w:r w:rsidR="00DA772A" w:rsidRPr="003C1D87">
      <w:rPr>
        <w:i/>
        <w:sz w:val="18"/>
        <w:szCs w:val="18"/>
        <w:lang w:val="it-IT"/>
      </w:rPr>
      <w:fldChar w:fldCharType="separate"/>
    </w:r>
    <w:r w:rsidR="0097390D">
      <w:rPr>
        <w:i/>
        <w:noProof/>
        <w:sz w:val="18"/>
        <w:szCs w:val="18"/>
        <w:lang w:val="it-IT"/>
      </w:rPr>
      <w:t>3</w:t>
    </w:r>
    <w:r w:rsidR="00DA772A" w:rsidRPr="003C1D87">
      <w:rPr>
        <w:i/>
        <w:sz w:val="18"/>
        <w:szCs w:val="18"/>
        <w:lang w:val="it-IT"/>
      </w:rPr>
      <w:fldChar w:fldCharType="end"/>
    </w:r>
    <w:r w:rsidRPr="003C1D87">
      <w:rPr>
        <w:i/>
        <w:sz w:val="18"/>
        <w:szCs w:val="18"/>
        <w:lang w:val="it-IT"/>
      </w:rPr>
      <w:t xml:space="preserve"> din </w:t>
    </w:r>
    <w:r w:rsidR="00DA772A" w:rsidRPr="003C1D87">
      <w:rPr>
        <w:i/>
        <w:sz w:val="18"/>
        <w:szCs w:val="18"/>
        <w:lang w:val="it-IT"/>
      </w:rPr>
      <w:fldChar w:fldCharType="begin"/>
    </w:r>
    <w:r w:rsidRPr="003C1D87">
      <w:rPr>
        <w:i/>
        <w:sz w:val="18"/>
        <w:szCs w:val="18"/>
        <w:lang w:val="it-IT"/>
      </w:rPr>
      <w:instrText xml:space="preserve"> NUMPAGES </w:instrText>
    </w:r>
    <w:r w:rsidR="00DA772A" w:rsidRPr="003C1D87">
      <w:rPr>
        <w:i/>
        <w:sz w:val="18"/>
        <w:szCs w:val="18"/>
        <w:lang w:val="it-IT"/>
      </w:rPr>
      <w:fldChar w:fldCharType="separate"/>
    </w:r>
    <w:r w:rsidR="0097390D">
      <w:rPr>
        <w:i/>
        <w:noProof/>
        <w:sz w:val="18"/>
        <w:szCs w:val="18"/>
        <w:lang w:val="it-IT"/>
      </w:rPr>
      <w:t>19</w:t>
    </w:r>
    <w:r w:rsidR="00DA772A" w:rsidRPr="003C1D87">
      <w:rPr>
        <w:i/>
        <w:sz w:val="18"/>
        <w:szCs w:val="18"/>
        <w:lang w:val="it-IT"/>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159C" w:rsidRDefault="00BF159C">
      <w:r>
        <w:separator/>
      </w:r>
    </w:p>
  </w:footnote>
  <w:footnote w:type="continuationSeparator" w:id="1">
    <w:p w:rsidR="00BF159C" w:rsidRDefault="00BF15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2CC" w:rsidRPr="00AF16C3" w:rsidRDefault="001722CC" w:rsidP="00A029EC">
    <w:pPr>
      <w:pStyle w:val="Header"/>
      <w:jc w:val="center"/>
      <w:rPr>
        <w:i/>
      </w:rPr>
    </w:pPr>
    <w:r w:rsidRPr="00AF16C3">
      <w:rPr>
        <w:i/>
      </w:rPr>
      <w:t xml:space="preserve">Compania Nationala de </w:t>
    </w:r>
    <w:r w:rsidR="006864DB">
      <w:rPr>
        <w:i/>
      </w:rPr>
      <w:t>Administrare a Infrastructurii Rutiere</w:t>
    </w:r>
    <w:r w:rsidRPr="00AF16C3">
      <w:rPr>
        <w:i/>
      </w:rPr>
      <w:t xml:space="preserve"> S.A.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25pt;height:11.25pt" o:bullet="t">
        <v:imagedata r:id="rId1" o:title="msoC46B"/>
      </v:shape>
    </w:pict>
  </w:numPicBullet>
  <w:abstractNum w:abstractNumId="0">
    <w:nsid w:val="03AD4379"/>
    <w:multiLevelType w:val="hybridMultilevel"/>
    <w:tmpl w:val="B1DA7BBC"/>
    <w:lvl w:ilvl="0" w:tplc="899ED2BA">
      <w:start w:val="1"/>
      <w:numFmt w:val="decimal"/>
      <w:lvlText w:val="%1."/>
      <w:lvlJc w:val="left"/>
      <w:pPr>
        <w:tabs>
          <w:tab w:val="num" w:pos="1485"/>
        </w:tabs>
        <w:ind w:left="1485" w:hanging="360"/>
      </w:pPr>
      <w:rPr>
        <w:rFonts w:ascii="Times New Roman" w:eastAsia="Times New Roman" w:hAnsi="Times New Roman" w:cs="Times New Roman"/>
        <w:b/>
      </w:rPr>
    </w:lvl>
    <w:lvl w:ilvl="1" w:tplc="5E321926">
      <w:start w:val="1"/>
      <w:numFmt w:val="lowerLetter"/>
      <w:lvlText w:val="%2)"/>
      <w:lvlJc w:val="left"/>
      <w:pPr>
        <w:tabs>
          <w:tab w:val="num" w:pos="2205"/>
        </w:tabs>
        <w:ind w:left="2205" w:hanging="360"/>
      </w:pPr>
      <w:rPr>
        <w:rFonts w:hint="default"/>
      </w:rPr>
    </w:lvl>
    <w:lvl w:ilvl="2" w:tplc="04090005" w:tentative="1">
      <w:start w:val="1"/>
      <w:numFmt w:val="bullet"/>
      <w:lvlText w:val=""/>
      <w:lvlJc w:val="left"/>
      <w:pPr>
        <w:tabs>
          <w:tab w:val="num" w:pos="2925"/>
        </w:tabs>
        <w:ind w:left="2925" w:hanging="360"/>
      </w:pPr>
      <w:rPr>
        <w:rFonts w:ascii="Wingdings" w:hAnsi="Wingdings" w:hint="default"/>
      </w:rPr>
    </w:lvl>
    <w:lvl w:ilvl="3" w:tplc="04090001" w:tentative="1">
      <w:start w:val="1"/>
      <w:numFmt w:val="bullet"/>
      <w:lvlText w:val=""/>
      <w:lvlJc w:val="left"/>
      <w:pPr>
        <w:tabs>
          <w:tab w:val="num" w:pos="3645"/>
        </w:tabs>
        <w:ind w:left="3645" w:hanging="360"/>
      </w:pPr>
      <w:rPr>
        <w:rFonts w:ascii="Symbol" w:hAnsi="Symbol" w:hint="default"/>
      </w:rPr>
    </w:lvl>
    <w:lvl w:ilvl="4" w:tplc="04090003" w:tentative="1">
      <w:start w:val="1"/>
      <w:numFmt w:val="bullet"/>
      <w:lvlText w:val="o"/>
      <w:lvlJc w:val="left"/>
      <w:pPr>
        <w:tabs>
          <w:tab w:val="num" w:pos="4365"/>
        </w:tabs>
        <w:ind w:left="4365" w:hanging="360"/>
      </w:pPr>
      <w:rPr>
        <w:rFonts w:ascii="Courier New" w:hAnsi="Courier New" w:cs="Courier New" w:hint="default"/>
      </w:rPr>
    </w:lvl>
    <w:lvl w:ilvl="5" w:tplc="04090005" w:tentative="1">
      <w:start w:val="1"/>
      <w:numFmt w:val="bullet"/>
      <w:lvlText w:val=""/>
      <w:lvlJc w:val="left"/>
      <w:pPr>
        <w:tabs>
          <w:tab w:val="num" w:pos="5085"/>
        </w:tabs>
        <w:ind w:left="5085" w:hanging="360"/>
      </w:pPr>
      <w:rPr>
        <w:rFonts w:ascii="Wingdings" w:hAnsi="Wingdings" w:hint="default"/>
      </w:rPr>
    </w:lvl>
    <w:lvl w:ilvl="6" w:tplc="04090001" w:tentative="1">
      <w:start w:val="1"/>
      <w:numFmt w:val="bullet"/>
      <w:lvlText w:val=""/>
      <w:lvlJc w:val="left"/>
      <w:pPr>
        <w:tabs>
          <w:tab w:val="num" w:pos="5805"/>
        </w:tabs>
        <w:ind w:left="5805" w:hanging="360"/>
      </w:pPr>
      <w:rPr>
        <w:rFonts w:ascii="Symbol" w:hAnsi="Symbol" w:hint="default"/>
      </w:rPr>
    </w:lvl>
    <w:lvl w:ilvl="7" w:tplc="04090003" w:tentative="1">
      <w:start w:val="1"/>
      <w:numFmt w:val="bullet"/>
      <w:lvlText w:val="o"/>
      <w:lvlJc w:val="left"/>
      <w:pPr>
        <w:tabs>
          <w:tab w:val="num" w:pos="6525"/>
        </w:tabs>
        <w:ind w:left="6525" w:hanging="360"/>
      </w:pPr>
      <w:rPr>
        <w:rFonts w:ascii="Courier New" w:hAnsi="Courier New" w:cs="Courier New" w:hint="default"/>
      </w:rPr>
    </w:lvl>
    <w:lvl w:ilvl="8" w:tplc="04090005" w:tentative="1">
      <w:start w:val="1"/>
      <w:numFmt w:val="bullet"/>
      <w:lvlText w:val=""/>
      <w:lvlJc w:val="left"/>
      <w:pPr>
        <w:tabs>
          <w:tab w:val="num" w:pos="7245"/>
        </w:tabs>
        <w:ind w:left="7245" w:hanging="360"/>
      </w:pPr>
      <w:rPr>
        <w:rFonts w:ascii="Wingdings" w:hAnsi="Wingdings" w:hint="default"/>
      </w:rPr>
    </w:lvl>
  </w:abstractNum>
  <w:abstractNum w:abstractNumId="1">
    <w:nsid w:val="05652E0A"/>
    <w:multiLevelType w:val="hybridMultilevel"/>
    <w:tmpl w:val="BE7AE6E2"/>
    <w:lvl w:ilvl="0" w:tplc="04180017">
      <w:start w:val="1"/>
      <w:numFmt w:val="lowerLetter"/>
      <w:lvlText w:val="%1)"/>
      <w:lvlJc w:val="left"/>
      <w:pPr>
        <w:ind w:left="2205" w:hanging="360"/>
      </w:pPr>
    </w:lvl>
    <w:lvl w:ilvl="1" w:tplc="04180019" w:tentative="1">
      <w:start w:val="1"/>
      <w:numFmt w:val="lowerLetter"/>
      <w:lvlText w:val="%2."/>
      <w:lvlJc w:val="left"/>
      <w:pPr>
        <w:ind w:left="2925" w:hanging="360"/>
      </w:pPr>
    </w:lvl>
    <w:lvl w:ilvl="2" w:tplc="0418001B" w:tentative="1">
      <w:start w:val="1"/>
      <w:numFmt w:val="lowerRoman"/>
      <w:lvlText w:val="%3."/>
      <w:lvlJc w:val="right"/>
      <w:pPr>
        <w:ind w:left="3645" w:hanging="180"/>
      </w:pPr>
    </w:lvl>
    <w:lvl w:ilvl="3" w:tplc="0418000F" w:tentative="1">
      <w:start w:val="1"/>
      <w:numFmt w:val="decimal"/>
      <w:lvlText w:val="%4."/>
      <w:lvlJc w:val="left"/>
      <w:pPr>
        <w:ind w:left="4365" w:hanging="360"/>
      </w:pPr>
    </w:lvl>
    <w:lvl w:ilvl="4" w:tplc="04180019" w:tentative="1">
      <w:start w:val="1"/>
      <w:numFmt w:val="lowerLetter"/>
      <w:lvlText w:val="%5."/>
      <w:lvlJc w:val="left"/>
      <w:pPr>
        <w:ind w:left="5085" w:hanging="360"/>
      </w:pPr>
    </w:lvl>
    <w:lvl w:ilvl="5" w:tplc="0418001B" w:tentative="1">
      <w:start w:val="1"/>
      <w:numFmt w:val="lowerRoman"/>
      <w:lvlText w:val="%6."/>
      <w:lvlJc w:val="right"/>
      <w:pPr>
        <w:ind w:left="5805" w:hanging="180"/>
      </w:pPr>
    </w:lvl>
    <w:lvl w:ilvl="6" w:tplc="0418000F" w:tentative="1">
      <w:start w:val="1"/>
      <w:numFmt w:val="decimal"/>
      <w:lvlText w:val="%7."/>
      <w:lvlJc w:val="left"/>
      <w:pPr>
        <w:ind w:left="6525" w:hanging="360"/>
      </w:pPr>
    </w:lvl>
    <w:lvl w:ilvl="7" w:tplc="04180019" w:tentative="1">
      <w:start w:val="1"/>
      <w:numFmt w:val="lowerLetter"/>
      <w:lvlText w:val="%8."/>
      <w:lvlJc w:val="left"/>
      <w:pPr>
        <w:ind w:left="7245" w:hanging="360"/>
      </w:pPr>
    </w:lvl>
    <w:lvl w:ilvl="8" w:tplc="0418001B" w:tentative="1">
      <w:start w:val="1"/>
      <w:numFmt w:val="lowerRoman"/>
      <w:lvlText w:val="%9."/>
      <w:lvlJc w:val="right"/>
      <w:pPr>
        <w:ind w:left="7965" w:hanging="180"/>
      </w:pPr>
    </w:lvl>
  </w:abstractNum>
  <w:abstractNum w:abstractNumId="2">
    <w:nsid w:val="08C8051A"/>
    <w:multiLevelType w:val="hybridMultilevel"/>
    <w:tmpl w:val="A65E0EB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1B201A5"/>
    <w:multiLevelType w:val="hybridMultilevel"/>
    <w:tmpl w:val="85D01034"/>
    <w:lvl w:ilvl="0" w:tplc="04090009">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1653307F"/>
    <w:multiLevelType w:val="hybridMultilevel"/>
    <w:tmpl w:val="158C050E"/>
    <w:lvl w:ilvl="0" w:tplc="4A4CB7A2">
      <w:start w:val="1"/>
      <w:numFmt w:val="lowerLetter"/>
      <w:lvlText w:val="%1)"/>
      <w:lvlJc w:val="left"/>
      <w:pPr>
        <w:ind w:left="1494" w:hanging="360"/>
      </w:pPr>
      <w:rPr>
        <w:b/>
        <w:i/>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nsid w:val="16D355AC"/>
    <w:multiLevelType w:val="hybridMultilevel"/>
    <w:tmpl w:val="0A469C16"/>
    <w:lvl w:ilvl="0" w:tplc="8B98D622">
      <w:start w:val="1"/>
      <w:numFmt w:val="lowerLetter"/>
      <w:lvlText w:val="%1)"/>
      <w:lvlJc w:val="left"/>
      <w:pPr>
        <w:ind w:left="99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80592C"/>
    <w:multiLevelType w:val="hybridMultilevel"/>
    <w:tmpl w:val="5CF208C0"/>
    <w:lvl w:ilvl="0" w:tplc="04090009">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7">
    <w:nsid w:val="44C7435E"/>
    <w:multiLevelType w:val="singleLevel"/>
    <w:tmpl w:val="8A02D63A"/>
    <w:lvl w:ilvl="0">
      <w:start w:val="1"/>
      <w:numFmt w:val="lowerRoman"/>
      <w:lvlText w:val="%1)"/>
      <w:lvlJc w:val="left"/>
      <w:pPr>
        <w:tabs>
          <w:tab w:val="num" w:pos="1440"/>
        </w:tabs>
        <w:ind w:left="1440" w:hanging="720"/>
      </w:pPr>
      <w:rPr>
        <w:rFonts w:ascii="Times New Roman" w:eastAsia="Times New Roman" w:hAnsi="Times New Roman" w:cs="Times New Roman" w:hint="default"/>
      </w:rPr>
    </w:lvl>
  </w:abstractNum>
  <w:abstractNum w:abstractNumId="8">
    <w:nsid w:val="4C396DD8"/>
    <w:multiLevelType w:val="hybridMultilevel"/>
    <w:tmpl w:val="AC0E19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CD13CBA"/>
    <w:multiLevelType w:val="multilevel"/>
    <w:tmpl w:val="D514F716"/>
    <w:styleLink w:val="WW8Num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
    <w:nsid w:val="56FD00E6"/>
    <w:multiLevelType w:val="hybridMultilevel"/>
    <w:tmpl w:val="4748287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9A66D59"/>
    <w:multiLevelType w:val="multilevel"/>
    <w:tmpl w:val="5DF2734C"/>
    <w:styleLink w:val="WW8Num1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nsid w:val="5B2D0A42"/>
    <w:multiLevelType w:val="hybridMultilevel"/>
    <w:tmpl w:val="63EE31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923B48"/>
    <w:multiLevelType w:val="hybridMultilevel"/>
    <w:tmpl w:val="8EC4997A"/>
    <w:lvl w:ilvl="0" w:tplc="08090011">
      <w:start w:val="1"/>
      <w:numFmt w:val="decimal"/>
      <w:lvlText w:val="%1)"/>
      <w:lvlJc w:val="left"/>
      <w:pPr>
        <w:tabs>
          <w:tab w:val="num" w:pos="720"/>
        </w:tabs>
        <w:ind w:left="720" w:hanging="360"/>
      </w:pPr>
      <w:rPr>
        <w:rFonts w:cs="Times New Roman"/>
      </w:rPr>
    </w:lvl>
    <w:lvl w:ilvl="1" w:tplc="5A8C31DC">
      <w:start w:val="1"/>
      <w:numFmt w:val="lowerLetter"/>
      <w:lvlText w:val="%2)"/>
      <w:lvlJc w:val="left"/>
      <w:pPr>
        <w:tabs>
          <w:tab w:val="num" w:pos="1980"/>
        </w:tabs>
        <w:ind w:left="1980" w:hanging="900"/>
      </w:pPr>
      <w:rPr>
        <w:rFonts w:cs="Times New Roman"/>
      </w:rPr>
    </w:lvl>
    <w:lvl w:ilvl="2" w:tplc="54EAFD3E">
      <w:start w:val="1"/>
      <w:numFmt w:val="decimal"/>
      <w:lvlText w:val="%3."/>
      <w:lvlJc w:val="left"/>
      <w:pPr>
        <w:tabs>
          <w:tab w:val="num" w:pos="2415"/>
        </w:tabs>
        <w:ind w:left="2415" w:hanging="435"/>
      </w:pPr>
      <w:rPr>
        <w:rFonts w:cs="Times New Roman"/>
      </w:r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nsid w:val="6C9D06F1"/>
    <w:multiLevelType w:val="hybridMultilevel"/>
    <w:tmpl w:val="EA2A093A"/>
    <w:lvl w:ilvl="0" w:tplc="04090009">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nsid w:val="6D3550B5"/>
    <w:multiLevelType w:val="multilevel"/>
    <w:tmpl w:val="127ED352"/>
    <w:styleLink w:val="WW8Num25"/>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nsid w:val="6D593623"/>
    <w:multiLevelType w:val="hybridMultilevel"/>
    <w:tmpl w:val="DF08B1F0"/>
    <w:lvl w:ilvl="0" w:tplc="DC30D244">
      <w:start w:val="1"/>
      <w:numFmt w:val="lowerLetter"/>
      <w:lvlText w:val="%1)"/>
      <w:lvlJc w:val="left"/>
      <w:pPr>
        <w:ind w:left="1080" w:hanging="360"/>
      </w:pPr>
      <w:rPr>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11637A3"/>
    <w:multiLevelType w:val="hybridMultilevel"/>
    <w:tmpl w:val="9474C75C"/>
    <w:lvl w:ilvl="0" w:tplc="04090009">
      <w:start w:val="1"/>
      <w:numFmt w:val="bullet"/>
      <w:lvlText w:val=""/>
      <w:lvlJc w:val="left"/>
      <w:pPr>
        <w:ind w:left="1386" w:hanging="360"/>
      </w:pPr>
      <w:rPr>
        <w:rFonts w:ascii="Wingdings" w:hAnsi="Wingdings"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18">
    <w:nsid w:val="72AC07D3"/>
    <w:multiLevelType w:val="hybridMultilevel"/>
    <w:tmpl w:val="BE36C9C4"/>
    <w:lvl w:ilvl="0" w:tplc="04090009">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7"/>
    <w:lvlOverride w:ilvl="0">
      <w:startOverride w:val="1"/>
    </w:lvlOverride>
  </w:num>
  <w:num w:numId="4">
    <w:abstractNumId w:val="16"/>
  </w:num>
  <w:num w:numId="5">
    <w:abstractNumId w:val="10"/>
  </w:num>
  <w:num w:numId="6">
    <w:abstractNumId w:val="12"/>
  </w:num>
  <w:num w:numId="7">
    <w:abstractNumId w:val="3"/>
  </w:num>
  <w:num w:numId="8">
    <w:abstractNumId w:val="4"/>
  </w:num>
  <w:num w:numId="9">
    <w:abstractNumId w:val="6"/>
  </w:num>
  <w:num w:numId="10">
    <w:abstractNumId w:val="18"/>
  </w:num>
  <w:num w:numId="11">
    <w:abstractNumId w:val="17"/>
  </w:num>
  <w:num w:numId="12">
    <w:abstractNumId w:val="2"/>
  </w:num>
  <w:num w:numId="13">
    <w:abstractNumId w:val="14"/>
  </w:num>
  <w:num w:numId="14">
    <w:abstractNumId w:val="5"/>
  </w:num>
  <w:num w:numId="15">
    <w:abstractNumId w:val="0"/>
  </w:num>
  <w:num w:numId="16">
    <w:abstractNumId w:val="1"/>
  </w:num>
  <w:num w:numId="17">
    <w:abstractNumId w:val="11"/>
  </w:num>
  <w:num w:numId="18">
    <w:abstractNumId w:val="15"/>
  </w:num>
  <w:num w:numId="19">
    <w:abstractNumId w:val="15"/>
    <w:lvlOverride w:ilvl="0">
      <w:startOverride w:val="1"/>
    </w:lvlOverride>
  </w:num>
  <w:num w:numId="20">
    <w:abstractNumId w:val="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stylePaneFormatFilter w:val="3F01"/>
  <w:defaultTabStop w:val="708"/>
  <w:hyphenationZone w:val="425"/>
  <w:characterSpacingControl w:val="doNotCompress"/>
  <w:footnotePr>
    <w:footnote w:id="0"/>
    <w:footnote w:id="1"/>
  </w:footnotePr>
  <w:endnotePr>
    <w:endnote w:id="0"/>
    <w:endnote w:id="1"/>
  </w:endnotePr>
  <w:compat/>
  <w:rsids>
    <w:rsidRoot w:val="00F644B1"/>
    <w:rsid w:val="00000227"/>
    <w:rsid w:val="000006DD"/>
    <w:rsid w:val="00000708"/>
    <w:rsid w:val="00001685"/>
    <w:rsid w:val="00001C2D"/>
    <w:rsid w:val="00001D5C"/>
    <w:rsid w:val="000025D5"/>
    <w:rsid w:val="00002722"/>
    <w:rsid w:val="000027B1"/>
    <w:rsid w:val="0000316A"/>
    <w:rsid w:val="000034AC"/>
    <w:rsid w:val="00003674"/>
    <w:rsid w:val="0000392D"/>
    <w:rsid w:val="00003D7A"/>
    <w:rsid w:val="00004359"/>
    <w:rsid w:val="00004B6D"/>
    <w:rsid w:val="00005AA8"/>
    <w:rsid w:val="00005FED"/>
    <w:rsid w:val="000064A1"/>
    <w:rsid w:val="00006C42"/>
    <w:rsid w:val="000070A2"/>
    <w:rsid w:val="0000715D"/>
    <w:rsid w:val="0000769E"/>
    <w:rsid w:val="000077EF"/>
    <w:rsid w:val="000102EF"/>
    <w:rsid w:val="00010448"/>
    <w:rsid w:val="00010865"/>
    <w:rsid w:val="000110E6"/>
    <w:rsid w:val="00012759"/>
    <w:rsid w:val="000135A0"/>
    <w:rsid w:val="00013FAC"/>
    <w:rsid w:val="00014195"/>
    <w:rsid w:val="0001428F"/>
    <w:rsid w:val="000144BC"/>
    <w:rsid w:val="000146F8"/>
    <w:rsid w:val="00015A24"/>
    <w:rsid w:val="000165C1"/>
    <w:rsid w:val="00016B47"/>
    <w:rsid w:val="00016B8C"/>
    <w:rsid w:val="00016BCC"/>
    <w:rsid w:val="00016E1B"/>
    <w:rsid w:val="000210D3"/>
    <w:rsid w:val="00021C09"/>
    <w:rsid w:val="000221F2"/>
    <w:rsid w:val="0002312C"/>
    <w:rsid w:val="00023598"/>
    <w:rsid w:val="0002398B"/>
    <w:rsid w:val="00023B5E"/>
    <w:rsid w:val="00023E57"/>
    <w:rsid w:val="000245C2"/>
    <w:rsid w:val="00024C04"/>
    <w:rsid w:val="00024EFE"/>
    <w:rsid w:val="00025704"/>
    <w:rsid w:val="00025A92"/>
    <w:rsid w:val="0002632D"/>
    <w:rsid w:val="000265CF"/>
    <w:rsid w:val="0002661F"/>
    <w:rsid w:val="00026CDA"/>
    <w:rsid w:val="00027211"/>
    <w:rsid w:val="00030501"/>
    <w:rsid w:val="0003064F"/>
    <w:rsid w:val="000306A9"/>
    <w:rsid w:val="00030BCA"/>
    <w:rsid w:val="0003272D"/>
    <w:rsid w:val="00032C82"/>
    <w:rsid w:val="00033644"/>
    <w:rsid w:val="00033ADD"/>
    <w:rsid w:val="00033B5B"/>
    <w:rsid w:val="000366BB"/>
    <w:rsid w:val="000366F7"/>
    <w:rsid w:val="00037312"/>
    <w:rsid w:val="000374FD"/>
    <w:rsid w:val="000375C8"/>
    <w:rsid w:val="000376B4"/>
    <w:rsid w:val="00037C88"/>
    <w:rsid w:val="00037D25"/>
    <w:rsid w:val="00037ED6"/>
    <w:rsid w:val="00040E48"/>
    <w:rsid w:val="00040F13"/>
    <w:rsid w:val="0004106F"/>
    <w:rsid w:val="000414D1"/>
    <w:rsid w:val="00041538"/>
    <w:rsid w:val="0004244B"/>
    <w:rsid w:val="00042860"/>
    <w:rsid w:val="000438AF"/>
    <w:rsid w:val="000439C2"/>
    <w:rsid w:val="00043AE6"/>
    <w:rsid w:val="0004410D"/>
    <w:rsid w:val="0004475F"/>
    <w:rsid w:val="00044E6E"/>
    <w:rsid w:val="000456E5"/>
    <w:rsid w:val="00045830"/>
    <w:rsid w:val="00045E21"/>
    <w:rsid w:val="00045EFD"/>
    <w:rsid w:val="00046161"/>
    <w:rsid w:val="00046C5B"/>
    <w:rsid w:val="000473D4"/>
    <w:rsid w:val="00047743"/>
    <w:rsid w:val="0005041E"/>
    <w:rsid w:val="00050C10"/>
    <w:rsid w:val="00050E3D"/>
    <w:rsid w:val="0005172D"/>
    <w:rsid w:val="00051EC4"/>
    <w:rsid w:val="00052522"/>
    <w:rsid w:val="0005270A"/>
    <w:rsid w:val="00052AEA"/>
    <w:rsid w:val="00053486"/>
    <w:rsid w:val="00053D4F"/>
    <w:rsid w:val="00054233"/>
    <w:rsid w:val="0005515E"/>
    <w:rsid w:val="000551C4"/>
    <w:rsid w:val="000551EA"/>
    <w:rsid w:val="00055841"/>
    <w:rsid w:val="00055C20"/>
    <w:rsid w:val="000569A7"/>
    <w:rsid w:val="00056A70"/>
    <w:rsid w:val="00060EE9"/>
    <w:rsid w:val="000613E7"/>
    <w:rsid w:val="000616B2"/>
    <w:rsid w:val="000616D8"/>
    <w:rsid w:val="000616DC"/>
    <w:rsid w:val="0006195C"/>
    <w:rsid w:val="00062557"/>
    <w:rsid w:val="00062AB9"/>
    <w:rsid w:val="00062B69"/>
    <w:rsid w:val="00063A38"/>
    <w:rsid w:val="00063D7C"/>
    <w:rsid w:val="00064253"/>
    <w:rsid w:val="00065916"/>
    <w:rsid w:val="000659E9"/>
    <w:rsid w:val="00065FE0"/>
    <w:rsid w:val="000662F3"/>
    <w:rsid w:val="0006759A"/>
    <w:rsid w:val="00067EEC"/>
    <w:rsid w:val="000701C8"/>
    <w:rsid w:val="00070AF0"/>
    <w:rsid w:val="00070C13"/>
    <w:rsid w:val="00070C68"/>
    <w:rsid w:val="00070D3C"/>
    <w:rsid w:val="00071614"/>
    <w:rsid w:val="00071F6F"/>
    <w:rsid w:val="00072E2C"/>
    <w:rsid w:val="0007360D"/>
    <w:rsid w:val="00073AB7"/>
    <w:rsid w:val="0007436E"/>
    <w:rsid w:val="00074554"/>
    <w:rsid w:val="00075391"/>
    <w:rsid w:val="00075684"/>
    <w:rsid w:val="000756B2"/>
    <w:rsid w:val="00075F47"/>
    <w:rsid w:val="00076A7A"/>
    <w:rsid w:val="00076F82"/>
    <w:rsid w:val="00077296"/>
    <w:rsid w:val="0007792A"/>
    <w:rsid w:val="00077C29"/>
    <w:rsid w:val="00077C85"/>
    <w:rsid w:val="00080375"/>
    <w:rsid w:val="000808D1"/>
    <w:rsid w:val="00080A2C"/>
    <w:rsid w:val="00080ECC"/>
    <w:rsid w:val="00081371"/>
    <w:rsid w:val="00081450"/>
    <w:rsid w:val="00082511"/>
    <w:rsid w:val="00082731"/>
    <w:rsid w:val="00083594"/>
    <w:rsid w:val="000839B4"/>
    <w:rsid w:val="00083D6E"/>
    <w:rsid w:val="00083F73"/>
    <w:rsid w:val="0008407B"/>
    <w:rsid w:val="000843E3"/>
    <w:rsid w:val="00084B2A"/>
    <w:rsid w:val="000851A6"/>
    <w:rsid w:val="00085BDE"/>
    <w:rsid w:val="00085CD3"/>
    <w:rsid w:val="00085D98"/>
    <w:rsid w:val="00087641"/>
    <w:rsid w:val="0008774B"/>
    <w:rsid w:val="00087DBE"/>
    <w:rsid w:val="00091BF7"/>
    <w:rsid w:val="00093847"/>
    <w:rsid w:val="00093897"/>
    <w:rsid w:val="00093942"/>
    <w:rsid w:val="00093E35"/>
    <w:rsid w:val="00095E99"/>
    <w:rsid w:val="000967A2"/>
    <w:rsid w:val="00096B6F"/>
    <w:rsid w:val="000A039A"/>
    <w:rsid w:val="000A082A"/>
    <w:rsid w:val="000A0863"/>
    <w:rsid w:val="000A0E71"/>
    <w:rsid w:val="000A1A9F"/>
    <w:rsid w:val="000A20CB"/>
    <w:rsid w:val="000A237D"/>
    <w:rsid w:val="000A26FA"/>
    <w:rsid w:val="000A280F"/>
    <w:rsid w:val="000A39BF"/>
    <w:rsid w:val="000A454A"/>
    <w:rsid w:val="000A4CFD"/>
    <w:rsid w:val="000A5F21"/>
    <w:rsid w:val="000A604F"/>
    <w:rsid w:val="000A661B"/>
    <w:rsid w:val="000A6D05"/>
    <w:rsid w:val="000A6F15"/>
    <w:rsid w:val="000A7666"/>
    <w:rsid w:val="000A791F"/>
    <w:rsid w:val="000A796C"/>
    <w:rsid w:val="000A7C69"/>
    <w:rsid w:val="000B0021"/>
    <w:rsid w:val="000B0B9D"/>
    <w:rsid w:val="000B2016"/>
    <w:rsid w:val="000B252C"/>
    <w:rsid w:val="000B32BB"/>
    <w:rsid w:val="000B3A86"/>
    <w:rsid w:val="000B3BF5"/>
    <w:rsid w:val="000B49A4"/>
    <w:rsid w:val="000B4A5B"/>
    <w:rsid w:val="000B5003"/>
    <w:rsid w:val="000B5984"/>
    <w:rsid w:val="000B64DB"/>
    <w:rsid w:val="000B69B8"/>
    <w:rsid w:val="000B6E8A"/>
    <w:rsid w:val="000B7BE4"/>
    <w:rsid w:val="000C0187"/>
    <w:rsid w:val="000C0647"/>
    <w:rsid w:val="000C0DFD"/>
    <w:rsid w:val="000C19EC"/>
    <w:rsid w:val="000C2625"/>
    <w:rsid w:val="000C2CA7"/>
    <w:rsid w:val="000C2F6A"/>
    <w:rsid w:val="000C51C5"/>
    <w:rsid w:val="000C57BB"/>
    <w:rsid w:val="000C590A"/>
    <w:rsid w:val="000C618B"/>
    <w:rsid w:val="000C78B3"/>
    <w:rsid w:val="000D00AB"/>
    <w:rsid w:val="000D15F0"/>
    <w:rsid w:val="000D2904"/>
    <w:rsid w:val="000D2958"/>
    <w:rsid w:val="000D2A7F"/>
    <w:rsid w:val="000D475D"/>
    <w:rsid w:val="000D5C78"/>
    <w:rsid w:val="000D5D9A"/>
    <w:rsid w:val="000D66D6"/>
    <w:rsid w:val="000D6AA8"/>
    <w:rsid w:val="000D73D0"/>
    <w:rsid w:val="000D752F"/>
    <w:rsid w:val="000D7BF3"/>
    <w:rsid w:val="000D7D7B"/>
    <w:rsid w:val="000D7E91"/>
    <w:rsid w:val="000D7F90"/>
    <w:rsid w:val="000E0422"/>
    <w:rsid w:val="000E072A"/>
    <w:rsid w:val="000E09AB"/>
    <w:rsid w:val="000E1487"/>
    <w:rsid w:val="000E159F"/>
    <w:rsid w:val="000E2152"/>
    <w:rsid w:val="000E30E9"/>
    <w:rsid w:val="000E330D"/>
    <w:rsid w:val="000E3C6A"/>
    <w:rsid w:val="000E3EFB"/>
    <w:rsid w:val="000E41A6"/>
    <w:rsid w:val="000E4378"/>
    <w:rsid w:val="000E5346"/>
    <w:rsid w:val="000E6A41"/>
    <w:rsid w:val="000E706E"/>
    <w:rsid w:val="000E7408"/>
    <w:rsid w:val="000F08B8"/>
    <w:rsid w:val="000F09CB"/>
    <w:rsid w:val="000F1265"/>
    <w:rsid w:val="000F129C"/>
    <w:rsid w:val="000F1BFB"/>
    <w:rsid w:val="000F1C7E"/>
    <w:rsid w:val="000F2475"/>
    <w:rsid w:val="000F2F68"/>
    <w:rsid w:val="000F2FDF"/>
    <w:rsid w:val="000F33F9"/>
    <w:rsid w:val="000F354E"/>
    <w:rsid w:val="000F4016"/>
    <w:rsid w:val="000F441F"/>
    <w:rsid w:val="000F4D26"/>
    <w:rsid w:val="000F59CE"/>
    <w:rsid w:val="000F5F68"/>
    <w:rsid w:val="000F6ADE"/>
    <w:rsid w:val="000F7A7E"/>
    <w:rsid w:val="000F7C6D"/>
    <w:rsid w:val="00100DD9"/>
    <w:rsid w:val="001012FA"/>
    <w:rsid w:val="00101A94"/>
    <w:rsid w:val="00101BF1"/>
    <w:rsid w:val="00101C08"/>
    <w:rsid w:val="00101D6C"/>
    <w:rsid w:val="00101ED2"/>
    <w:rsid w:val="0010224B"/>
    <w:rsid w:val="00104D6E"/>
    <w:rsid w:val="00105015"/>
    <w:rsid w:val="00105DA1"/>
    <w:rsid w:val="00106419"/>
    <w:rsid w:val="001073FD"/>
    <w:rsid w:val="00110C5D"/>
    <w:rsid w:val="0011106B"/>
    <w:rsid w:val="0011109B"/>
    <w:rsid w:val="00111A06"/>
    <w:rsid w:val="00111A4D"/>
    <w:rsid w:val="00111C0E"/>
    <w:rsid w:val="00111E5F"/>
    <w:rsid w:val="00112309"/>
    <w:rsid w:val="00112D27"/>
    <w:rsid w:val="001130E8"/>
    <w:rsid w:val="00113FE5"/>
    <w:rsid w:val="001141BC"/>
    <w:rsid w:val="0011454F"/>
    <w:rsid w:val="001151B7"/>
    <w:rsid w:val="00115990"/>
    <w:rsid w:val="00115B99"/>
    <w:rsid w:val="001164FC"/>
    <w:rsid w:val="001165BB"/>
    <w:rsid w:val="001173D0"/>
    <w:rsid w:val="001210BC"/>
    <w:rsid w:val="001211C0"/>
    <w:rsid w:val="00121490"/>
    <w:rsid w:val="00121655"/>
    <w:rsid w:val="001218DC"/>
    <w:rsid w:val="00122899"/>
    <w:rsid w:val="00122C1C"/>
    <w:rsid w:val="0012308E"/>
    <w:rsid w:val="00123BF0"/>
    <w:rsid w:val="00123D34"/>
    <w:rsid w:val="00123E5E"/>
    <w:rsid w:val="00124398"/>
    <w:rsid w:val="00125425"/>
    <w:rsid w:val="00125AEC"/>
    <w:rsid w:val="00125B57"/>
    <w:rsid w:val="0012719A"/>
    <w:rsid w:val="00127FF0"/>
    <w:rsid w:val="00130026"/>
    <w:rsid w:val="001306D9"/>
    <w:rsid w:val="0013253C"/>
    <w:rsid w:val="00132CF8"/>
    <w:rsid w:val="001334DA"/>
    <w:rsid w:val="001343AA"/>
    <w:rsid w:val="00134BD3"/>
    <w:rsid w:val="00134F92"/>
    <w:rsid w:val="0013527C"/>
    <w:rsid w:val="00136071"/>
    <w:rsid w:val="001371EE"/>
    <w:rsid w:val="00137411"/>
    <w:rsid w:val="00137DD7"/>
    <w:rsid w:val="00140EE2"/>
    <w:rsid w:val="001410B7"/>
    <w:rsid w:val="0014232C"/>
    <w:rsid w:val="00142830"/>
    <w:rsid w:val="00143420"/>
    <w:rsid w:val="00144500"/>
    <w:rsid w:val="001448AA"/>
    <w:rsid w:val="0014587B"/>
    <w:rsid w:val="00146A68"/>
    <w:rsid w:val="00146B6F"/>
    <w:rsid w:val="00146CAB"/>
    <w:rsid w:val="001477A8"/>
    <w:rsid w:val="001479F2"/>
    <w:rsid w:val="00147EEC"/>
    <w:rsid w:val="00147F00"/>
    <w:rsid w:val="001503EF"/>
    <w:rsid w:val="0015082B"/>
    <w:rsid w:val="00150F3F"/>
    <w:rsid w:val="0015107C"/>
    <w:rsid w:val="00151652"/>
    <w:rsid w:val="001518A2"/>
    <w:rsid w:val="00151C6C"/>
    <w:rsid w:val="001522FD"/>
    <w:rsid w:val="00152520"/>
    <w:rsid w:val="00152E79"/>
    <w:rsid w:val="00153062"/>
    <w:rsid w:val="001532FC"/>
    <w:rsid w:val="001538F0"/>
    <w:rsid w:val="00153AD8"/>
    <w:rsid w:val="001542AD"/>
    <w:rsid w:val="00154568"/>
    <w:rsid w:val="00155F05"/>
    <w:rsid w:val="001560D7"/>
    <w:rsid w:val="001565A4"/>
    <w:rsid w:val="00156777"/>
    <w:rsid w:val="00156814"/>
    <w:rsid w:val="001568E8"/>
    <w:rsid w:val="00157257"/>
    <w:rsid w:val="00160556"/>
    <w:rsid w:val="00160D9C"/>
    <w:rsid w:val="0016142D"/>
    <w:rsid w:val="00161A56"/>
    <w:rsid w:val="001621F4"/>
    <w:rsid w:val="0016285B"/>
    <w:rsid w:val="00162BE1"/>
    <w:rsid w:val="00162FE2"/>
    <w:rsid w:val="001635AA"/>
    <w:rsid w:val="001637CD"/>
    <w:rsid w:val="00163C1B"/>
    <w:rsid w:val="00164E21"/>
    <w:rsid w:val="00165838"/>
    <w:rsid w:val="001659E4"/>
    <w:rsid w:val="0016648A"/>
    <w:rsid w:val="001666AF"/>
    <w:rsid w:val="00167264"/>
    <w:rsid w:val="00167662"/>
    <w:rsid w:val="00170A2F"/>
    <w:rsid w:val="00170B3D"/>
    <w:rsid w:val="00170CB3"/>
    <w:rsid w:val="00171423"/>
    <w:rsid w:val="001716D2"/>
    <w:rsid w:val="00171790"/>
    <w:rsid w:val="00171B99"/>
    <w:rsid w:val="00171F4D"/>
    <w:rsid w:val="001722CC"/>
    <w:rsid w:val="0017344E"/>
    <w:rsid w:val="00173572"/>
    <w:rsid w:val="00173A5D"/>
    <w:rsid w:val="00173C1C"/>
    <w:rsid w:val="00173F3B"/>
    <w:rsid w:val="00175298"/>
    <w:rsid w:val="001759F7"/>
    <w:rsid w:val="00175B9F"/>
    <w:rsid w:val="00175D80"/>
    <w:rsid w:val="00175E85"/>
    <w:rsid w:val="00176775"/>
    <w:rsid w:val="00177382"/>
    <w:rsid w:val="001777F8"/>
    <w:rsid w:val="00177BCF"/>
    <w:rsid w:val="0018073D"/>
    <w:rsid w:val="00180A82"/>
    <w:rsid w:val="00180E80"/>
    <w:rsid w:val="00181B45"/>
    <w:rsid w:val="0018329B"/>
    <w:rsid w:val="0018380D"/>
    <w:rsid w:val="00183DE0"/>
    <w:rsid w:val="001850AE"/>
    <w:rsid w:val="001851E2"/>
    <w:rsid w:val="00185D37"/>
    <w:rsid w:val="001862B2"/>
    <w:rsid w:val="00186D0A"/>
    <w:rsid w:val="0018737A"/>
    <w:rsid w:val="001873BD"/>
    <w:rsid w:val="00187556"/>
    <w:rsid w:val="00190855"/>
    <w:rsid w:val="00190EC7"/>
    <w:rsid w:val="00190ECA"/>
    <w:rsid w:val="00191A9A"/>
    <w:rsid w:val="00191C1A"/>
    <w:rsid w:val="00191EA8"/>
    <w:rsid w:val="0019220F"/>
    <w:rsid w:val="00192484"/>
    <w:rsid w:val="0019259C"/>
    <w:rsid w:val="00192F5B"/>
    <w:rsid w:val="00193D78"/>
    <w:rsid w:val="001944CB"/>
    <w:rsid w:val="00194512"/>
    <w:rsid w:val="00195D93"/>
    <w:rsid w:val="00196E02"/>
    <w:rsid w:val="00196E5E"/>
    <w:rsid w:val="00197104"/>
    <w:rsid w:val="001A00EE"/>
    <w:rsid w:val="001A029D"/>
    <w:rsid w:val="001A10E4"/>
    <w:rsid w:val="001A1FC8"/>
    <w:rsid w:val="001A2A15"/>
    <w:rsid w:val="001A4A3D"/>
    <w:rsid w:val="001A5908"/>
    <w:rsid w:val="001A5B98"/>
    <w:rsid w:val="001A665E"/>
    <w:rsid w:val="001A752A"/>
    <w:rsid w:val="001A7A9F"/>
    <w:rsid w:val="001A7D1A"/>
    <w:rsid w:val="001A7FB3"/>
    <w:rsid w:val="001B0179"/>
    <w:rsid w:val="001B01C5"/>
    <w:rsid w:val="001B0325"/>
    <w:rsid w:val="001B0A67"/>
    <w:rsid w:val="001B1284"/>
    <w:rsid w:val="001B1A77"/>
    <w:rsid w:val="001B20BE"/>
    <w:rsid w:val="001B29E9"/>
    <w:rsid w:val="001B314A"/>
    <w:rsid w:val="001B4030"/>
    <w:rsid w:val="001B5007"/>
    <w:rsid w:val="001B5E27"/>
    <w:rsid w:val="001B6175"/>
    <w:rsid w:val="001B786F"/>
    <w:rsid w:val="001B795D"/>
    <w:rsid w:val="001C0259"/>
    <w:rsid w:val="001C0EA0"/>
    <w:rsid w:val="001C13B5"/>
    <w:rsid w:val="001C15A5"/>
    <w:rsid w:val="001C186F"/>
    <w:rsid w:val="001C19D6"/>
    <w:rsid w:val="001C1A61"/>
    <w:rsid w:val="001C1AAB"/>
    <w:rsid w:val="001C1AFF"/>
    <w:rsid w:val="001C2067"/>
    <w:rsid w:val="001C247B"/>
    <w:rsid w:val="001C25ED"/>
    <w:rsid w:val="001C2B8D"/>
    <w:rsid w:val="001C2DD3"/>
    <w:rsid w:val="001C3279"/>
    <w:rsid w:val="001C3DD5"/>
    <w:rsid w:val="001C3EC4"/>
    <w:rsid w:val="001C45D0"/>
    <w:rsid w:val="001C46BB"/>
    <w:rsid w:val="001C48C0"/>
    <w:rsid w:val="001C4D4C"/>
    <w:rsid w:val="001C5298"/>
    <w:rsid w:val="001C567A"/>
    <w:rsid w:val="001C654C"/>
    <w:rsid w:val="001C6FEF"/>
    <w:rsid w:val="001C7856"/>
    <w:rsid w:val="001D093E"/>
    <w:rsid w:val="001D0E74"/>
    <w:rsid w:val="001D1111"/>
    <w:rsid w:val="001D11FB"/>
    <w:rsid w:val="001D1587"/>
    <w:rsid w:val="001D1FA3"/>
    <w:rsid w:val="001D1FC0"/>
    <w:rsid w:val="001D215C"/>
    <w:rsid w:val="001D2397"/>
    <w:rsid w:val="001D2547"/>
    <w:rsid w:val="001D2602"/>
    <w:rsid w:val="001D341E"/>
    <w:rsid w:val="001D3532"/>
    <w:rsid w:val="001D38F3"/>
    <w:rsid w:val="001D440C"/>
    <w:rsid w:val="001D4656"/>
    <w:rsid w:val="001D4742"/>
    <w:rsid w:val="001D4B7F"/>
    <w:rsid w:val="001D5209"/>
    <w:rsid w:val="001D57E9"/>
    <w:rsid w:val="001D6136"/>
    <w:rsid w:val="001D6625"/>
    <w:rsid w:val="001D6A63"/>
    <w:rsid w:val="001D6E5E"/>
    <w:rsid w:val="001D72D6"/>
    <w:rsid w:val="001D7462"/>
    <w:rsid w:val="001D7602"/>
    <w:rsid w:val="001E0740"/>
    <w:rsid w:val="001E0760"/>
    <w:rsid w:val="001E0C00"/>
    <w:rsid w:val="001E0F21"/>
    <w:rsid w:val="001E1AF4"/>
    <w:rsid w:val="001E1C52"/>
    <w:rsid w:val="001E1FC0"/>
    <w:rsid w:val="001E2570"/>
    <w:rsid w:val="001E25F0"/>
    <w:rsid w:val="001E2734"/>
    <w:rsid w:val="001E46FB"/>
    <w:rsid w:val="001E498A"/>
    <w:rsid w:val="001E4E6E"/>
    <w:rsid w:val="001E55D3"/>
    <w:rsid w:val="001E63AA"/>
    <w:rsid w:val="001E7EC3"/>
    <w:rsid w:val="001F01FE"/>
    <w:rsid w:val="001F0A04"/>
    <w:rsid w:val="001F0F77"/>
    <w:rsid w:val="001F0FD0"/>
    <w:rsid w:val="001F341C"/>
    <w:rsid w:val="001F354A"/>
    <w:rsid w:val="001F37A2"/>
    <w:rsid w:val="001F3C58"/>
    <w:rsid w:val="001F451D"/>
    <w:rsid w:val="001F6647"/>
    <w:rsid w:val="00200A49"/>
    <w:rsid w:val="00200BFD"/>
    <w:rsid w:val="00201A5F"/>
    <w:rsid w:val="00201A70"/>
    <w:rsid w:val="002027AA"/>
    <w:rsid w:val="00202953"/>
    <w:rsid w:val="00203062"/>
    <w:rsid w:val="002034FA"/>
    <w:rsid w:val="00203DAB"/>
    <w:rsid w:val="002040AC"/>
    <w:rsid w:val="00204B37"/>
    <w:rsid w:val="00205341"/>
    <w:rsid w:val="00205391"/>
    <w:rsid w:val="00205939"/>
    <w:rsid w:val="0020691F"/>
    <w:rsid w:val="00207987"/>
    <w:rsid w:val="00207DD5"/>
    <w:rsid w:val="00207F1F"/>
    <w:rsid w:val="002102F6"/>
    <w:rsid w:val="00210B72"/>
    <w:rsid w:val="00211183"/>
    <w:rsid w:val="0021128B"/>
    <w:rsid w:val="002115E1"/>
    <w:rsid w:val="00211703"/>
    <w:rsid w:val="00211AFD"/>
    <w:rsid w:val="002120C3"/>
    <w:rsid w:val="00212668"/>
    <w:rsid w:val="0021374C"/>
    <w:rsid w:val="00213957"/>
    <w:rsid w:val="002141DA"/>
    <w:rsid w:val="002159D5"/>
    <w:rsid w:val="002159E0"/>
    <w:rsid w:val="00216435"/>
    <w:rsid w:val="002169AE"/>
    <w:rsid w:val="00217658"/>
    <w:rsid w:val="00217BCF"/>
    <w:rsid w:val="002202BA"/>
    <w:rsid w:val="00220832"/>
    <w:rsid w:val="00220C37"/>
    <w:rsid w:val="0022183E"/>
    <w:rsid w:val="00221A6A"/>
    <w:rsid w:val="00222008"/>
    <w:rsid w:val="00222510"/>
    <w:rsid w:val="00222A46"/>
    <w:rsid w:val="00222EF9"/>
    <w:rsid w:val="0022379B"/>
    <w:rsid w:val="00223B52"/>
    <w:rsid w:val="0022521F"/>
    <w:rsid w:val="0022573D"/>
    <w:rsid w:val="00225B4C"/>
    <w:rsid w:val="00226898"/>
    <w:rsid w:val="00227782"/>
    <w:rsid w:val="00227FB7"/>
    <w:rsid w:val="00230013"/>
    <w:rsid w:val="0023020B"/>
    <w:rsid w:val="0023022D"/>
    <w:rsid w:val="00230339"/>
    <w:rsid w:val="002306C3"/>
    <w:rsid w:val="00230CBF"/>
    <w:rsid w:val="00230D36"/>
    <w:rsid w:val="00230DCA"/>
    <w:rsid w:val="00231DE9"/>
    <w:rsid w:val="00232065"/>
    <w:rsid w:val="00233A4A"/>
    <w:rsid w:val="0023451C"/>
    <w:rsid w:val="0023458C"/>
    <w:rsid w:val="00234977"/>
    <w:rsid w:val="00234FF4"/>
    <w:rsid w:val="0023522E"/>
    <w:rsid w:val="00236451"/>
    <w:rsid w:val="00237A62"/>
    <w:rsid w:val="00240597"/>
    <w:rsid w:val="002405FA"/>
    <w:rsid w:val="0024117B"/>
    <w:rsid w:val="00241567"/>
    <w:rsid w:val="00241C22"/>
    <w:rsid w:val="00241F1C"/>
    <w:rsid w:val="00242692"/>
    <w:rsid w:val="00242890"/>
    <w:rsid w:val="00243622"/>
    <w:rsid w:val="00243E80"/>
    <w:rsid w:val="00243FC3"/>
    <w:rsid w:val="00245EF8"/>
    <w:rsid w:val="002460FC"/>
    <w:rsid w:val="002462E5"/>
    <w:rsid w:val="002464FD"/>
    <w:rsid w:val="002470DE"/>
    <w:rsid w:val="00247F73"/>
    <w:rsid w:val="00250E8C"/>
    <w:rsid w:val="0025138A"/>
    <w:rsid w:val="00253907"/>
    <w:rsid w:val="00253A21"/>
    <w:rsid w:val="00254852"/>
    <w:rsid w:val="002550B0"/>
    <w:rsid w:val="0025514D"/>
    <w:rsid w:val="00255298"/>
    <w:rsid w:val="002556B4"/>
    <w:rsid w:val="00257312"/>
    <w:rsid w:val="0025786B"/>
    <w:rsid w:val="00257B3E"/>
    <w:rsid w:val="00260C7D"/>
    <w:rsid w:val="00260DE3"/>
    <w:rsid w:val="00262DC1"/>
    <w:rsid w:val="00263670"/>
    <w:rsid w:val="0026371F"/>
    <w:rsid w:val="00263E35"/>
    <w:rsid w:val="0026449F"/>
    <w:rsid w:val="0026478A"/>
    <w:rsid w:val="00264EC1"/>
    <w:rsid w:val="00265627"/>
    <w:rsid w:val="002664D0"/>
    <w:rsid w:val="00266683"/>
    <w:rsid w:val="002667B6"/>
    <w:rsid w:val="00266BB7"/>
    <w:rsid w:val="00267634"/>
    <w:rsid w:val="002676C2"/>
    <w:rsid w:val="002679A0"/>
    <w:rsid w:val="002702F0"/>
    <w:rsid w:val="00270609"/>
    <w:rsid w:val="0027118F"/>
    <w:rsid w:val="0027175F"/>
    <w:rsid w:val="00272384"/>
    <w:rsid w:val="00272468"/>
    <w:rsid w:val="002724C0"/>
    <w:rsid w:val="002727EE"/>
    <w:rsid w:val="00272879"/>
    <w:rsid w:val="0027288E"/>
    <w:rsid w:val="00272FAB"/>
    <w:rsid w:val="00273167"/>
    <w:rsid w:val="00273DF7"/>
    <w:rsid w:val="00273EF1"/>
    <w:rsid w:val="0027451E"/>
    <w:rsid w:val="00274F43"/>
    <w:rsid w:val="00275898"/>
    <w:rsid w:val="00275F35"/>
    <w:rsid w:val="00276394"/>
    <w:rsid w:val="002765D2"/>
    <w:rsid w:val="002767F8"/>
    <w:rsid w:val="00276B36"/>
    <w:rsid w:val="00276B5E"/>
    <w:rsid w:val="00276BBD"/>
    <w:rsid w:val="0028006D"/>
    <w:rsid w:val="002804BD"/>
    <w:rsid w:val="00280BC5"/>
    <w:rsid w:val="002820E7"/>
    <w:rsid w:val="00282DDF"/>
    <w:rsid w:val="0028324D"/>
    <w:rsid w:val="00283924"/>
    <w:rsid w:val="0028507D"/>
    <w:rsid w:val="00285180"/>
    <w:rsid w:val="0028695B"/>
    <w:rsid w:val="00286E7B"/>
    <w:rsid w:val="002872A8"/>
    <w:rsid w:val="0028759C"/>
    <w:rsid w:val="002905BC"/>
    <w:rsid w:val="002907CD"/>
    <w:rsid w:val="0029170E"/>
    <w:rsid w:val="00291C34"/>
    <w:rsid w:val="0029319B"/>
    <w:rsid w:val="002937A0"/>
    <w:rsid w:val="002938D2"/>
    <w:rsid w:val="00293A58"/>
    <w:rsid w:val="00294D03"/>
    <w:rsid w:val="00294F71"/>
    <w:rsid w:val="0029524D"/>
    <w:rsid w:val="00295646"/>
    <w:rsid w:val="00295C05"/>
    <w:rsid w:val="00295CE3"/>
    <w:rsid w:val="00297404"/>
    <w:rsid w:val="002A01FA"/>
    <w:rsid w:val="002A0361"/>
    <w:rsid w:val="002A1087"/>
    <w:rsid w:val="002A1AE0"/>
    <w:rsid w:val="002A2105"/>
    <w:rsid w:val="002A2447"/>
    <w:rsid w:val="002A36A4"/>
    <w:rsid w:val="002A3EC5"/>
    <w:rsid w:val="002A40F4"/>
    <w:rsid w:val="002A417F"/>
    <w:rsid w:val="002A4731"/>
    <w:rsid w:val="002A489D"/>
    <w:rsid w:val="002A5244"/>
    <w:rsid w:val="002A54B0"/>
    <w:rsid w:val="002A5730"/>
    <w:rsid w:val="002A5854"/>
    <w:rsid w:val="002A5B20"/>
    <w:rsid w:val="002A5C5E"/>
    <w:rsid w:val="002A65F4"/>
    <w:rsid w:val="002A780B"/>
    <w:rsid w:val="002A7D8D"/>
    <w:rsid w:val="002B0093"/>
    <w:rsid w:val="002B04DD"/>
    <w:rsid w:val="002B0C84"/>
    <w:rsid w:val="002B122E"/>
    <w:rsid w:val="002B1651"/>
    <w:rsid w:val="002B1A75"/>
    <w:rsid w:val="002B1EC4"/>
    <w:rsid w:val="002B287E"/>
    <w:rsid w:val="002B3055"/>
    <w:rsid w:val="002B3A83"/>
    <w:rsid w:val="002B56A6"/>
    <w:rsid w:val="002B5747"/>
    <w:rsid w:val="002B65FC"/>
    <w:rsid w:val="002B6C39"/>
    <w:rsid w:val="002B7539"/>
    <w:rsid w:val="002B7A01"/>
    <w:rsid w:val="002C0DDD"/>
    <w:rsid w:val="002C0DF1"/>
    <w:rsid w:val="002C124E"/>
    <w:rsid w:val="002C1330"/>
    <w:rsid w:val="002C1635"/>
    <w:rsid w:val="002C17B9"/>
    <w:rsid w:val="002C18B3"/>
    <w:rsid w:val="002C2E86"/>
    <w:rsid w:val="002C344F"/>
    <w:rsid w:val="002C4008"/>
    <w:rsid w:val="002C4E71"/>
    <w:rsid w:val="002C4E9C"/>
    <w:rsid w:val="002C6439"/>
    <w:rsid w:val="002C7558"/>
    <w:rsid w:val="002D01E4"/>
    <w:rsid w:val="002D19B0"/>
    <w:rsid w:val="002D1A6D"/>
    <w:rsid w:val="002D21E1"/>
    <w:rsid w:val="002D2355"/>
    <w:rsid w:val="002D26D4"/>
    <w:rsid w:val="002D2AF5"/>
    <w:rsid w:val="002D2CE4"/>
    <w:rsid w:val="002D332D"/>
    <w:rsid w:val="002D3EF9"/>
    <w:rsid w:val="002D3FCC"/>
    <w:rsid w:val="002D3FF8"/>
    <w:rsid w:val="002D434F"/>
    <w:rsid w:val="002D50AE"/>
    <w:rsid w:val="002D51BC"/>
    <w:rsid w:val="002D5BEA"/>
    <w:rsid w:val="002D5CF5"/>
    <w:rsid w:val="002D5DF8"/>
    <w:rsid w:val="002E0224"/>
    <w:rsid w:val="002E0BC7"/>
    <w:rsid w:val="002E0E2E"/>
    <w:rsid w:val="002E0E4D"/>
    <w:rsid w:val="002E1460"/>
    <w:rsid w:val="002E19B8"/>
    <w:rsid w:val="002E27BE"/>
    <w:rsid w:val="002E297F"/>
    <w:rsid w:val="002E45CB"/>
    <w:rsid w:val="002E4723"/>
    <w:rsid w:val="002E4734"/>
    <w:rsid w:val="002E4B89"/>
    <w:rsid w:val="002E4F83"/>
    <w:rsid w:val="002E50BF"/>
    <w:rsid w:val="002E5245"/>
    <w:rsid w:val="002E56D2"/>
    <w:rsid w:val="002E589D"/>
    <w:rsid w:val="002E5C39"/>
    <w:rsid w:val="002E652D"/>
    <w:rsid w:val="002E69F7"/>
    <w:rsid w:val="002E6C58"/>
    <w:rsid w:val="002E7107"/>
    <w:rsid w:val="002E73E6"/>
    <w:rsid w:val="002F0210"/>
    <w:rsid w:val="002F1CA7"/>
    <w:rsid w:val="002F2317"/>
    <w:rsid w:val="002F26F3"/>
    <w:rsid w:val="002F2CE3"/>
    <w:rsid w:val="002F3473"/>
    <w:rsid w:val="002F39D3"/>
    <w:rsid w:val="002F492C"/>
    <w:rsid w:val="002F50F8"/>
    <w:rsid w:val="002F5590"/>
    <w:rsid w:val="002F5A64"/>
    <w:rsid w:val="002F6690"/>
    <w:rsid w:val="002F6FDE"/>
    <w:rsid w:val="002F70BB"/>
    <w:rsid w:val="002F774D"/>
    <w:rsid w:val="002F7AF6"/>
    <w:rsid w:val="002F7F80"/>
    <w:rsid w:val="003005E4"/>
    <w:rsid w:val="0030068F"/>
    <w:rsid w:val="00300DE9"/>
    <w:rsid w:val="00300F46"/>
    <w:rsid w:val="00301288"/>
    <w:rsid w:val="00301893"/>
    <w:rsid w:val="00302062"/>
    <w:rsid w:val="003027CF"/>
    <w:rsid w:val="00302930"/>
    <w:rsid w:val="0030297D"/>
    <w:rsid w:val="00302AA3"/>
    <w:rsid w:val="00302AFA"/>
    <w:rsid w:val="00302DEE"/>
    <w:rsid w:val="00303E9F"/>
    <w:rsid w:val="00304872"/>
    <w:rsid w:val="003048BE"/>
    <w:rsid w:val="003068E5"/>
    <w:rsid w:val="00306A58"/>
    <w:rsid w:val="003077A1"/>
    <w:rsid w:val="003079BE"/>
    <w:rsid w:val="0031019F"/>
    <w:rsid w:val="00310750"/>
    <w:rsid w:val="003107D4"/>
    <w:rsid w:val="0031090C"/>
    <w:rsid w:val="003109F3"/>
    <w:rsid w:val="00310A88"/>
    <w:rsid w:val="00310CAB"/>
    <w:rsid w:val="00311AEF"/>
    <w:rsid w:val="003129AE"/>
    <w:rsid w:val="00312D9B"/>
    <w:rsid w:val="00313374"/>
    <w:rsid w:val="003135B6"/>
    <w:rsid w:val="003135EA"/>
    <w:rsid w:val="00313771"/>
    <w:rsid w:val="0031410E"/>
    <w:rsid w:val="0031425F"/>
    <w:rsid w:val="00314A4B"/>
    <w:rsid w:val="00314BFE"/>
    <w:rsid w:val="00314F8C"/>
    <w:rsid w:val="003150DF"/>
    <w:rsid w:val="00316402"/>
    <w:rsid w:val="003205CF"/>
    <w:rsid w:val="0032142D"/>
    <w:rsid w:val="003216FA"/>
    <w:rsid w:val="00321B37"/>
    <w:rsid w:val="00321F83"/>
    <w:rsid w:val="00322A4A"/>
    <w:rsid w:val="00322DFC"/>
    <w:rsid w:val="0032374E"/>
    <w:rsid w:val="003238E8"/>
    <w:rsid w:val="00324513"/>
    <w:rsid w:val="00324891"/>
    <w:rsid w:val="003251E5"/>
    <w:rsid w:val="003256EC"/>
    <w:rsid w:val="00325CAF"/>
    <w:rsid w:val="00325E91"/>
    <w:rsid w:val="00326B07"/>
    <w:rsid w:val="00327241"/>
    <w:rsid w:val="00327DE2"/>
    <w:rsid w:val="00327E09"/>
    <w:rsid w:val="00327FF7"/>
    <w:rsid w:val="0033079A"/>
    <w:rsid w:val="003309D0"/>
    <w:rsid w:val="003310BB"/>
    <w:rsid w:val="0033135E"/>
    <w:rsid w:val="00331464"/>
    <w:rsid w:val="00331572"/>
    <w:rsid w:val="00331BA5"/>
    <w:rsid w:val="00331E60"/>
    <w:rsid w:val="00332043"/>
    <w:rsid w:val="00332704"/>
    <w:rsid w:val="003327F9"/>
    <w:rsid w:val="00332A81"/>
    <w:rsid w:val="00332E20"/>
    <w:rsid w:val="00333B39"/>
    <w:rsid w:val="00333DB0"/>
    <w:rsid w:val="00334ABA"/>
    <w:rsid w:val="00334E2E"/>
    <w:rsid w:val="00334F88"/>
    <w:rsid w:val="00335DCA"/>
    <w:rsid w:val="00336EFF"/>
    <w:rsid w:val="00340316"/>
    <w:rsid w:val="00340BF9"/>
    <w:rsid w:val="00341169"/>
    <w:rsid w:val="00342319"/>
    <w:rsid w:val="00342A67"/>
    <w:rsid w:val="00342DA8"/>
    <w:rsid w:val="00343216"/>
    <w:rsid w:val="00343626"/>
    <w:rsid w:val="00343A90"/>
    <w:rsid w:val="00346626"/>
    <w:rsid w:val="00347117"/>
    <w:rsid w:val="00347A93"/>
    <w:rsid w:val="00347FCF"/>
    <w:rsid w:val="003509F7"/>
    <w:rsid w:val="00350DDD"/>
    <w:rsid w:val="00351915"/>
    <w:rsid w:val="00351C58"/>
    <w:rsid w:val="00352641"/>
    <w:rsid w:val="00352B51"/>
    <w:rsid w:val="003548E6"/>
    <w:rsid w:val="00354CEA"/>
    <w:rsid w:val="00354DED"/>
    <w:rsid w:val="00355292"/>
    <w:rsid w:val="00356124"/>
    <w:rsid w:val="003561B9"/>
    <w:rsid w:val="003562B0"/>
    <w:rsid w:val="00356D6A"/>
    <w:rsid w:val="00357A33"/>
    <w:rsid w:val="00357E40"/>
    <w:rsid w:val="00360152"/>
    <w:rsid w:val="0036098B"/>
    <w:rsid w:val="00360C38"/>
    <w:rsid w:val="003623E1"/>
    <w:rsid w:val="00362447"/>
    <w:rsid w:val="00363768"/>
    <w:rsid w:val="0036441C"/>
    <w:rsid w:val="00366413"/>
    <w:rsid w:val="0036670C"/>
    <w:rsid w:val="00366872"/>
    <w:rsid w:val="00367BAB"/>
    <w:rsid w:val="00367FDA"/>
    <w:rsid w:val="00370CC9"/>
    <w:rsid w:val="00370F55"/>
    <w:rsid w:val="003714F2"/>
    <w:rsid w:val="0037197C"/>
    <w:rsid w:val="003719BF"/>
    <w:rsid w:val="00371E33"/>
    <w:rsid w:val="00372DE7"/>
    <w:rsid w:val="00372F77"/>
    <w:rsid w:val="00373028"/>
    <w:rsid w:val="00373EE2"/>
    <w:rsid w:val="00374614"/>
    <w:rsid w:val="00374BFA"/>
    <w:rsid w:val="00375109"/>
    <w:rsid w:val="0037513E"/>
    <w:rsid w:val="0037535D"/>
    <w:rsid w:val="0037597E"/>
    <w:rsid w:val="003759A7"/>
    <w:rsid w:val="00377365"/>
    <w:rsid w:val="00377485"/>
    <w:rsid w:val="00377685"/>
    <w:rsid w:val="00377E5E"/>
    <w:rsid w:val="003806C5"/>
    <w:rsid w:val="003819E9"/>
    <w:rsid w:val="00381F2E"/>
    <w:rsid w:val="003820E5"/>
    <w:rsid w:val="003821A6"/>
    <w:rsid w:val="00382582"/>
    <w:rsid w:val="00382638"/>
    <w:rsid w:val="00382E2F"/>
    <w:rsid w:val="003835DF"/>
    <w:rsid w:val="0038482B"/>
    <w:rsid w:val="003848AA"/>
    <w:rsid w:val="003849B9"/>
    <w:rsid w:val="00384B1F"/>
    <w:rsid w:val="00384F99"/>
    <w:rsid w:val="003866DF"/>
    <w:rsid w:val="003871CC"/>
    <w:rsid w:val="00390FD1"/>
    <w:rsid w:val="003916DF"/>
    <w:rsid w:val="00391AEF"/>
    <w:rsid w:val="00392917"/>
    <w:rsid w:val="00392EC5"/>
    <w:rsid w:val="00393351"/>
    <w:rsid w:val="003936A8"/>
    <w:rsid w:val="003938A3"/>
    <w:rsid w:val="003938BE"/>
    <w:rsid w:val="00393926"/>
    <w:rsid w:val="00393C53"/>
    <w:rsid w:val="00394582"/>
    <w:rsid w:val="00394674"/>
    <w:rsid w:val="00394EDB"/>
    <w:rsid w:val="0039506E"/>
    <w:rsid w:val="003950D6"/>
    <w:rsid w:val="003962AE"/>
    <w:rsid w:val="003973EA"/>
    <w:rsid w:val="003974AF"/>
    <w:rsid w:val="003A0213"/>
    <w:rsid w:val="003A056B"/>
    <w:rsid w:val="003A0AE4"/>
    <w:rsid w:val="003A0C3C"/>
    <w:rsid w:val="003A1785"/>
    <w:rsid w:val="003A25EE"/>
    <w:rsid w:val="003A2793"/>
    <w:rsid w:val="003A28EB"/>
    <w:rsid w:val="003A2DE4"/>
    <w:rsid w:val="003A406F"/>
    <w:rsid w:val="003A43C7"/>
    <w:rsid w:val="003A55CB"/>
    <w:rsid w:val="003A5BCE"/>
    <w:rsid w:val="003A71E0"/>
    <w:rsid w:val="003A74E7"/>
    <w:rsid w:val="003A777C"/>
    <w:rsid w:val="003A781A"/>
    <w:rsid w:val="003A79C5"/>
    <w:rsid w:val="003B1343"/>
    <w:rsid w:val="003B136D"/>
    <w:rsid w:val="003B1490"/>
    <w:rsid w:val="003B185A"/>
    <w:rsid w:val="003B20A3"/>
    <w:rsid w:val="003B2147"/>
    <w:rsid w:val="003B269C"/>
    <w:rsid w:val="003B2913"/>
    <w:rsid w:val="003B2AE6"/>
    <w:rsid w:val="003B2E6A"/>
    <w:rsid w:val="003B3032"/>
    <w:rsid w:val="003B311F"/>
    <w:rsid w:val="003B37F0"/>
    <w:rsid w:val="003B46B5"/>
    <w:rsid w:val="003B48F4"/>
    <w:rsid w:val="003B5FD0"/>
    <w:rsid w:val="003B61C9"/>
    <w:rsid w:val="003B6514"/>
    <w:rsid w:val="003B6B81"/>
    <w:rsid w:val="003B6F1D"/>
    <w:rsid w:val="003B7086"/>
    <w:rsid w:val="003B7375"/>
    <w:rsid w:val="003C04E9"/>
    <w:rsid w:val="003C05C9"/>
    <w:rsid w:val="003C07E0"/>
    <w:rsid w:val="003C0A9C"/>
    <w:rsid w:val="003C1562"/>
    <w:rsid w:val="003C1D87"/>
    <w:rsid w:val="003C1E66"/>
    <w:rsid w:val="003C2D5F"/>
    <w:rsid w:val="003C43AE"/>
    <w:rsid w:val="003C4B61"/>
    <w:rsid w:val="003C5B8C"/>
    <w:rsid w:val="003C5CF4"/>
    <w:rsid w:val="003C6638"/>
    <w:rsid w:val="003C6A0F"/>
    <w:rsid w:val="003C7116"/>
    <w:rsid w:val="003C73C8"/>
    <w:rsid w:val="003D03F8"/>
    <w:rsid w:val="003D1250"/>
    <w:rsid w:val="003D2894"/>
    <w:rsid w:val="003D2C5E"/>
    <w:rsid w:val="003D32A4"/>
    <w:rsid w:val="003D3C0A"/>
    <w:rsid w:val="003D4893"/>
    <w:rsid w:val="003D5150"/>
    <w:rsid w:val="003D6337"/>
    <w:rsid w:val="003D664F"/>
    <w:rsid w:val="003D679C"/>
    <w:rsid w:val="003D695A"/>
    <w:rsid w:val="003D6E42"/>
    <w:rsid w:val="003D7095"/>
    <w:rsid w:val="003D75C3"/>
    <w:rsid w:val="003E0D04"/>
    <w:rsid w:val="003E0D28"/>
    <w:rsid w:val="003E1930"/>
    <w:rsid w:val="003E1ED1"/>
    <w:rsid w:val="003E1FCC"/>
    <w:rsid w:val="003E22B1"/>
    <w:rsid w:val="003E3443"/>
    <w:rsid w:val="003E4490"/>
    <w:rsid w:val="003E55A7"/>
    <w:rsid w:val="003E615E"/>
    <w:rsid w:val="003E699C"/>
    <w:rsid w:val="003E735C"/>
    <w:rsid w:val="003E77C5"/>
    <w:rsid w:val="003E799B"/>
    <w:rsid w:val="003E7B0E"/>
    <w:rsid w:val="003F00CC"/>
    <w:rsid w:val="003F08CA"/>
    <w:rsid w:val="003F0D2F"/>
    <w:rsid w:val="003F115B"/>
    <w:rsid w:val="003F173A"/>
    <w:rsid w:val="003F1C65"/>
    <w:rsid w:val="003F1D66"/>
    <w:rsid w:val="003F1F09"/>
    <w:rsid w:val="003F21D4"/>
    <w:rsid w:val="003F3BB3"/>
    <w:rsid w:val="003F4927"/>
    <w:rsid w:val="003F5948"/>
    <w:rsid w:val="003F5AD7"/>
    <w:rsid w:val="003F675F"/>
    <w:rsid w:val="003F68D7"/>
    <w:rsid w:val="003F751F"/>
    <w:rsid w:val="003F7A6B"/>
    <w:rsid w:val="004000EB"/>
    <w:rsid w:val="00400F05"/>
    <w:rsid w:val="00402B8A"/>
    <w:rsid w:val="004035F8"/>
    <w:rsid w:val="00403CA9"/>
    <w:rsid w:val="0040493A"/>
    <w:rsid w:val="00406165"/>
    <w:rsid w:val="004061E7"/>
    <w:rsid w:val="00406544"/>
    <w:rsid w:val="0040769B"/>
    <w:rsid w:val="004111C8"/>
    <w:rsid w:val="004114E8"/>
    <w:rsid w:val="00411CD8"/>
    <w:rsid w:val="00411FE0"/>
    <w:rsid w:val="004125ED"/>
    <w:rsid w:val="00413878"/>
    <w:rsid w:val="00413895"/>
    <w:rsid w:val="00413A82"/>
    <w:rsid w:val="004158AE"/>
    <w:rsid w:val="00415A9C"/>
    <w:rsid w:val="00416688"/>
    <w:rsid w:val="0041684F"/>
    <w:rsid w:val="004174C8"/>
    <w:rsid w:val="0041772E"/>
    <w:rsid w:val="00417CF1"/>
    <w:rsid w:val="004202A1"/>
    <w:rsid w:val="0042092D"/>
    <w:rsid w:val="00420A5F"/>
    <w:rsid w:val="00421206"/>
    <w:rsid w:val="0042154E"/>
    <w:rsid w:val="0042179D"/>
    <w:rsid w:val="00421EFF"/>
    <w:rsid w:val="00422114"/>
    <w:rsid w:val="0042359A"/>
    <w:rsid w:val="004240D1"/>
    <w:rsid w:val="00424AAA"/>
    <w:rsid w:val="00424C0B"/>
    <w:rsid w:val="00425815"/>
    <w:rsid w:val="004262A1"/>
    <w:rsid w:val="00427783"/>
    <w:rsid w:val="00427DE4"/>
    <w:rsid w:val="00430B1A"/>
    <w:rsid w:val="00430BAA"/>
    <w:rsid w:val="00430C97"/>
    <w:rsid w:val="0043143F"/>
    <w:rsid w:val="00431F2A"/>
    <w:rsid w:val="00432421"/>
    <w:rsid w:val="00432999"/>
    <w:rsid w:val="00432E9A"/>
    <w:rsid w:val="00432F12"/>
    <w:rsid w:val="00434038"/>
    <w:rsid w:val="00434090"/>
    <w:rsid w:val="0043415A"/>
    <w:rsid w:val="0043434C"/>
    <w:rsid w:val="004352A7"/>
    <w:rsid w:val="00440922"/>
    <w:rsid w:val="00440A80"/>
    <w:rsid w:val="0044146B"/>
    <w:rsid w:val="00441682"/>
    <w:rsid w:val="004419E4"/>
    <w:rsid w:val="00441B55"/>
    <w:rsid w:val="004431FE"/>
    <w:rsid w:val="00443917"/>
    <w:rsid w:val="00443C8B"/>
    <w:rsid w:val="004444C9"/>
    <w:rsid w:val="00444D8D"/>
    <w:rsid w:val="00444DBF"/>
    <w:rsid w:val="00444F51"/>
    <w:rsid w:val="004457E9"/>
    <w:rsid w:val="00445905"/>
    <w:rsid w:val="00447DEF"/>
    <w:rsid w:val="00450CAB"/>
    <w:rsid w:val="004518BB"/>
    <w:rsid w:val="00452F57"/>
    <w:rsid w:val="00452FD9"/>
    <w:rsid w:val="004532FA"/>
    <w:rsid w:val="00453643"/>
    <w:rsid w:val="004536A2"/>
    <w:rsid w:val="004537BF"/>
    <w:rsid w:val="004546D3"/>
    <w:rsid w:val="00455352"/>
    <w:rsid w:val="004558A8"/>
    <w:rsid w:val="00455CFA"/>
    <w:rsid w:val="004561D7"/>
    <w:rsid w:val="004567C8"/>
    <w:rsid w:val="0045700E"/>
    <w:rsid w:val="0045765E"/>
    <w:rsid w:val="00457D33"/>
    <w:rsid w:val="00460885"/>
    <w:rsid w:val="00461570"/>
    <w:rsid w:val="004619F3"/>
    <w:rsid w:val="00462547"/>
    <w:rsid w:val="00462634"/>
    <w:rsid w:val="00462B8E"/>
    <w:rsid w:val="004630B4"/>
    <w:rsid w:val="00463C66"/>
    <w:rsid w:val="00463E55"/>
    <w:rsid w:val="00464013"/>
    <w:rsid w:val="004640FF"/>
    <w:rsid w:val="00464BCA"/>
    <w:rsid w:val="00464D4E"/>
    <w:rsid w:val="00465451"/>
    <w:rsid w:val="00465FD8"/>
    <w:rsid w:val="004669D3"/>
    <w:rsid w:val="00467481"/>
    <w:rsid w:val="0046790D"/>
    <w:rsid w:val="00467A65"/>
    <w:rsid w:val="00470645"/>
    <w:rsid w:val="0047076A"/>
    <w:rsid w:val="0047146C"/>
    <w:rsid w:val="00471598"/>
    <w:rsid w:val="00471823"/>
    <w:rsid w:val="00471D03"/>
    <w:rsid w:val="004720B6"/>
    <w:rsid w:val="00472717"/>
    <w:rsid w:val="004727BF"/>
    <w:rsid w:val="00473360"/>
    <w:rsid w:val="0047403F"/>
    <w:rsid w:val="0047455B"/>
    <w:rsid w:val="004759AC"/>
    <w:rsid w:val="00475ADE"/>
    <w:rsid w:val="004769A6"/>
    <w:rsid w:val="00476F47"/>
    <w:rsid w:val="00476F86"/>
    <w:rsid w:val="00477C6A"/>
    <w:rsid w:val="00477E7E"/>
    <w:rsid w:val="0048085E"/>
    <w:rsid w:val="004808B3"/>
    <w:rsid w:val="00482FF0"/>
    <w:rsid w:val="00483750"/>
    <w:rsid w:val="00485A3E"/>
    <w:rsid w:val="004873F0"/>
    <w:rsid w:val="00487ACF"/>
    <w:rsid w:val="004907AB"/>
    <w:rsid w:val="00491244"/>
    <w:rsid w:val="0049187F"/>
    <w:rsid w:val="00492318"/>
    <w:rsid w:val="004925C1"/>
    <w:rsid w:val="00492EAA"/>
    <w:rsid w:val="00492FA0"/>
    <w:rsid w:val="00493A70"/>
    <w:rsid w:val="00493E62"/>
    <w:rsid w:val="0049451A"/>
    <w:rsid w:val="00494805"/>
    <w:rsid w:val="004948A3"/>
    <w:rsid w:val="00494A4D"/>
    <w:rsid w:val="00495548"/>
    <w:rsid w:val="00496071"/>
    <w:rsid w:val="004962FE"/>
    <w:rsid w:val="004972E9"/>
    <w:rsid w:val="004A0511"/>
    <w:rsid w:val="004A0C68"/>
    <w:rsid w:val="004A10C2"/>
    <w:rsid w:val="004A10EE"/>
    <w:rsid w:val="004A1688"/>
    <w:rsid w:val="004A1B79"/>
    <w:rsid w:val="004A1CD0"/>
    <w:rsid w:val="004A204C"/>
    <w:rsid w:val="004A22A1"/>
    <w:rsid w:val="004A2709"/>
    <w:rsid w:val="004A2E1A"/>
    <w:rsid w:val="004A3185"/>
    <w:rsid w:val="004A3316"/>
    <w:rsid w:val="004A388C"/>
    <w:rsid w:val="004A43B4"/>
    <w:rsid w:val="004A53AF"/>
    <w:rsid w:val="004A5868"/>
    <w:rsid w:val="004A5AAD"/>
    <w:rsid w:val="004A6676"/>
    <w:rsid w:val="004A66FA"/>
    <w:rsid w:val="004A6A05"/>
    <w:rsid w:val="004A78C9"/>
    <w:rsid w:val="004A7B83"/>
    <w:rsid w:val="004B0DDB"/>
    <w:rsid w:val="004B133C"/>
    <w:rsid w:val="004B1767"/>
    <w:rsid w:val="004B1F4E"/>
    <w:rsid w:val="004B34AE"/>
    <w:rsid w:val="004B4303"/>
    <w:rsid w:val="004B48A2"/>
    <w:rsid w:val="004B5550"/>
    <w:rsid w:val="004B59C7"/>
    <w:rsid w:val="004B5E1A"/>
    <w:rsid w:val="004B6230"/>
    <w:rsid w:val="004B6396"/>
    <w:rsid w:val="004B66A7"/>
    <w:rsid w:val="004B73A8"/>
    <w:rsid w:val="004B781F"/>
    <w:rsid w:val="004B7829"/>
    <w:rsid w:val="004C0872"/>
    <w:rsid w:val="004C1230"/>
    <w:rsid w:val="004C26A6"/>
    <w:rsid w:val="004C2988"/>
    <w:rsid w:val="004C3140"/>
    <w:rsid w:val="004C3609"/>
    <w:rsid w:val="004C396B"/>
    <w:rsid w:val="004C3BB5"/>
    <w:rsid w:val="004C4B12"/>
    <w:rsid w:val="004C4B36"/>
    <w:rsid w:val="004C4B77"/>
    <w:rsid w:val="004C4C78"/>
    <w:rsid w:val="004C4CF4"/>
    <w:rsid w:val="004C5451"/>
    <w:rsid w:val="004C68CF"/>
    <w:rsid w:val="004C6E70"/>
    <w:rsid w:val="004C705D"/>
    <w:rsid w:val="004C7261"/>
    <w:rsid w:val="004C7A0B"/>
    <w:rsid w:val="004C7F6D"/>
    <w:rsid w:val="004C7FAD"/>
    <w:rsid w:val="004D05A0"/>
    <w:rsid w:val="004D05F2"/>
    <w:rsid w:val="004D21BC"/>
    <w:rsid w:val="004D336A"/>
    <w:rsid w:val="004D3A44"/>
    <w:rsid w:val="004D4247"/>
    <w:rsid w:val="004D4A36"/>
    <w:rsid w:val="004D4E35"/>
    <w:rsid w:val="004D4F0A"/>
    <w:rsid w:val="004D50DE"/>
    <w:rsid w:val="004D559C"/>
    <w:rsid w:val="004D5BF3"/>
    <w:rsid w:val="004D68A0"/>
    <w:rsid w:val="004E005F"/>
    <w:rsid w:val="004E0545"/>
    <w:rsid w:val="004E077E"/>
    <w:rsid w:val="004E078B"/>
    <w:rsid w:val="004E10E5"/>
    <w:rsid w:val="004E1665"/>
    <w:rsid w:val="004E17E6"/>
    <w:rsid w:val="004E38E9"/>
    <w:rsid w:val="004E3EC9"/>
    <w:rsid w:val="004E47EE"/>
    <w:rsid w:val="004E52AD"/>
    <w:rsid w:val="004E561A"/>
    <w:rsid w:val="004E5B2D"/>
    <w:rsid w:val="004E5F9E"/>
    <w:rsid w:val="004E6063"/>
    <w:rsid w:val="004E61F2"/>
    <w:rsid w:val="004E74CD"/>
    <w:rsid w:val="004E7534"/>
    <w:rsid w:val="004E754E"/>
    <w:rsid w:val="004E75A4"/>
    <w:rsid w:val="004E7EE0"/>
    <w:rsid w:val="004E7F03"/>
    <w:rsid w:val="004F046A"/>
    <w:rsid w:val="004F0700"/>
    <w:rsid w:val="004F087E"/>
    <w:rsid w:val="004F09B4"/>
    <w:rsid w:val="004F10A5"/>
    <w:rsid w:val="004F133A"/>
    <w:rsid w:val="004F1588"/>
    <w:rsid w:val="004F171D"/>
    <w:rsid w:val="004F3177"/>
    <w:rsid w:val="004F3E3C"/>
    <w:rsid w:val="004F439F"/>
    <w:rsid w:val="004F449D"/>
    <w:rsid w:val="004F474E"/>
    <w:rsid w:val="004F4775"/>
    <w:rsid w:val="004F5278"/>
    <w:rsid w:val="004F6946"/>
    <w:rsid w:val="004F7478"/>
    <w:rsid w:val="005018C1"/>
    <w:rsid w:val="005019F4"/>
    <w:rsid w:val="00501EE1"/>
    <w:rsid w:val="0050230A"/>
    <w:rsid w:val="005029B5"/>
    <w:rsid w:val="0050397F"/>
    <w:rsid w:val="00503E31"/>
    <w:rsid w:val="005041D0"/>
    <w:rsid w:val="00504227"/>
    <w:rsid w:val="0050564D"/>
    <w:rsid w:val="0050574D"/>
    <w:rsid w:val="00505982"/>
    <w:rsid w:val="00505B5F"/>
    <w:rsid w:val="00505C4D"/>
    <w:rsid w:val="00505D73"/>
    <w:rsid w:val="00506737"/>
    <w:rsid w:val="00507128"/>
    <w:rsid w:val="0050749F"/>
    <w:rsid w:val="00507588"/>
    <w:rsid w:val="00507B7C"/>
    <w:rsid w:val="00507F7C"/>
    <w:rsid w:val="005106FE"/>
    <w:rsid w:val="0051091A"/>
    <w:rsid w:val="00510E39"/>
    <w:rsid w:val="0051162F"/>
    <w:rsid w:val="00511D81"/>
    <w:rsid w:val="00512C09"/>
    <w:rsid w:val="00512ECC"/>
    <w:rsid w:val="00512F2E"/>
    <w:rsid w:val="0051392E"/>
    <w:rsid w:val="00514485"/>
    <w:rsid w:val="0051532D"/>
    <w:rsid w:val="005156C6"/>
    <w:rsid w:val="00515BB8"/>
    <w:rsid w:val="00516936"/>
    <w:rsid w:val="00517C2A"/>
    <w:rsid w:val="005204FD"/>
    <w:rsid w:val="005205F3"/>
    <w:rsid w:val="005216BC"/>
    <w:rsid w:val="00521FEF"/>
    <w:rsid w:val="00522798"/>
    <w:rsid w:val="005252D9"/>
    <w:rsid w:val="00525B92"/>
    <w:rsid w:val="00525FE3"/>
    <w:rsid w:val="00526B2F"/>
    <w:rsid w:val="005272F2"/>
    <w:rsid w:val="0052734F"/>
    <w:rsid w:val="00530428"/>
    <w:rsid w:val="00530794"/>
    <w:rsid w:val="005309D6"/>
    <w:rsid w:val="00530AA3"/>
    <w:rsid w:val="00531111"/>
    <w:rsid w:val="00531FD7"/>
    <w:rsid w:val="005328CB"/>
    <w:rsid w:val="00532BE0"/>
    <w:rsid w:val="00532F95"/>
    <w:rsid w:val="005333EE"/>
    <w:rsid w:val="0053368D"/>
    <w:rsid w:val="0053386E"/>
    <w:rsid w:val="00533E68"/>
    <w:rsid w:val="00533EA4"/>
    <w:rsid w:val="005347FA"/>
    <w:rsid w:val="005348B9"/>
    <w:rsid w:val="005354CA"/>
    <w:rsid w:val="00535889"/>
    <w:rsid w:val="005363B3"/>
    <w:rsid w:val="00536524"/>
    <w:rsid w:val="00536CBC"/>
    <w:rsid w:val="00536F0E"/>
    <w:rsid w:val="00537279"/>
    <w:rsid w:val="005374D9"/>
    <w:rsid w:val="005378B4"/>
    <w:rsid w:val="00537B43"/>
    <w:rsid w:val="00540868"/>
    <w:rsid w:val="00540FF1"/>
    <w:rsid w:val="0054127E"/>
    <w:rsid w:val="00541A30"/>
    <w:rsid w:val="00541B83"/>
    <w:rsid w:val="00541D0C"/>
    <w:rsid w:val="00542584"/>
    <w:rsid w:val="005426DE"/>
    <w:rsid w:val="00542C4C"/>
    <w:rsid w:val="00543900"/>
    <w:rsid w:val="00545BE8"/>
    <w:rsid w:val="005469D7"/>
    <w:rsid w:val="0054714C"/>
    <w:rsid w:val="005476F4"/>
    <w:rsid w:val="00547A45"/>
    <w:rsid w:val="00547B6D"/>
    <w:rsid w:val="00547DF0"/>
    <w:rsid w:val="00550290"/>
    <w:rsid w:val="005505F9"/>
    <w:rsid w:val="00550CB9"/>
    <w:rsid w:val="00550F70"/>
    <w:rsid w:val="00551399"/>
    <w:rsid w:val="00551E0C"/>
    <w:rsid w:val="00552581"/>
    <w:rsid w:val="00552860"/>
    <w:rsid w:val="005539A6"/>
    <w:rsid w:val="00553AF2"/>
    <w:rsid w:val="00553C0B"/>
    <w:rsid w:val="00553E52"/>
    <w:rsid w:val="0055465C"/>
    <w:rsid w:val="00554A84"/>
    <w:rsid w:val="005551BE"/>
    <w:rsid w:val="005558BC"/>
    <w:rsid w:val="00555D0A"/>
    <w:rsid w:val="0055604A"/>
    <w:rsid w:val="0055721B"/>
    <w:rsid w:val="005573B8"/>
    <w:rsid w:val="00560459"/>
    <w:rsid w:val="005607CD"/>
    <w:rsid w:val="005619F8"/>
    <w:rsid w:val="00562022"/>
    <w:rsid w:val="00562126"/>
    <w:rsid w:val="005623D2"/>
    <w:rsid w:val="00562B57"/>
    <w:rsid w:val="00564219"/>
    <w:rsid w:val="00564403"/>
    <w:rsid w:val="00564A59"/>
    <w:rsid w:val="00564F64"/>
    <w:rsid w:val="00565A52"/>
    <w:rsid w:val="00566235"/>
    <w:rsid w:val="00566478"/>
    <w:rsid w:val="0056673D"/>
    <w:rsid w:val="00566BAB"/>
    <w:rsid w:val="00566D10"/>
    <w:rsid w:val="00567356"/>
    <w:rsid w:val="00567D2E"/>
    <w:rsid w:val="005700C2"/>
    <w:rsid w:val="0057059F"/>
    <w:rsid w:val="00570B35"/>
    <w:rsid w:val="005714F5"/>
    <w:rsid w:val="0057167D"/>
    <w:rsid w:val="00571EA0"/>
    <w:rsid w:val="0057263E"/>
    <w:rsid w:val="00572EA8"/>
    <w:rsid w:val="00573A4F"/>
    <w:rsid w:val="00574003"/>
    <w:rsid w:val="00574373"/>
    <w:rsid w:val="0057443D"/>
    <w:rsid w:val="00575749"/>
    <w:rsid w:val="00575A90"/>
    <w:rsid w:val="00575EBB"/>
    <w:rsid w:val="00575F71"/>
    <w:rsid w:val="00575FA9"/>
    <w:rsid w:val="00577623"/>
    <w:rsid w:val="005808AC"/>
    <w:rsid w:val="00580D85"/>
    <w:rsid w:val="005813A1"/>
    <w:rsid w:val="00581551"/>
    <w:rsid w:val="005818ED"/>
    <w:rsid w:val="00581AC2"/>
    <w:rsid w:val="00581D99"/>
    <w:rsid w:val="00582AC7"/>
    <w:rsid w:val="00582DFD"/>
    <w:rsid w:val="00583AE8"/>
    <w:rsid w:val="00583B43"/>
    <w:rsid w:val="00583D4D"/>
    <w:rsid w:val="0058487F"/>
    <w:rsid w:val="00584ACD"/>
    <w:rsid w:val="005851B2"/>
    <w:rsid w:val="00585C72"/>
    <w:rsid w:val="00585F62"/>
    <w:rsid w:val="00586345"/>
    <w:rsid w:val="00586AEF"/>
    <w:rsid w:val="00587126"/>
    <w:rsid w:val="00587289"/>
    <w:rsid w:val="00590EA8"/>
    <w:rsid w:val="005913FD"/>
    <w:rsid w:val="00591CBA"/>
    <w:rsid w:val="005927C0"/>
    <w:rsid w:val="005927FA"/>
    <w:rsid w:val="00592A7E"/>
    <w:rsid w:val="00592B40"/>
    <w:rsid w:val="00592DD2"/>
    <w:rsid w:val="00593739"/>
    <w:rsid w:val="00594187"/>
    <w:rsid w:val="00594520"/>
    <w:rsid w:val="00594CDD"/>
    <w:rsid w:val="00594EEC"/>
    <w:rsid w:val="00595DE3"/>
    <w:rsid w:val="00596807"/>
    <w:rsid w:val="00597115"/>
    <w:rsid w:val="005974F1"/>
    <w:rsid w:val="00597BE8"/>
    <w:rsid w:val="005A03E6"/>
    <w:rsid w:val="005A0513"/>
    <w:rsid w:val="005A11F2"/>
    <w:rsid w:val="005A161A"/>
    <w:rsid w:val="005A17C0"/>
    <w:rsid w:val="005A17C1"/>
    <w:rsid w:val="005A3FD0"/>
    <w:rsid w:val="005A4238"/>
    <w:rsid w:val="005A44F9"/>
    <w:rsid w:val="005A516F"/>
    <w:rsid w:val="005A53DE"/>
    <w:rsid w:val="005A59FE"/>
    <w:rsid w:val="005A64F5"/>
    <w:rsid w:val="005A6EEA"/>
    <w:rsid w:val="005A6F96"/>
    <w:rsid w:val="005A7304"/>
    <w:rsid w:val="005B0F87"/>
    <w:rsid w:val="005B128D"/>
    <w:rsid w:val="005B22CF"/>
    <w:rsid w:val="005B32EA"/>
    <w:rsid w:val="005B3C4D"/>
    <w:rsid w:val="005B3F5C"/>
    <w:rsid w:val="005B4767"/>
    <w:rsid w:val="005B49B4"/>
    <w:rsid w:val="005B585D"/>
    <w:rsid w:val="005B5AD4"/>
    <w:rsid w:val="005B5F77"/>
    <w:rsid w:val="005B6432"/>
    <w:rsid w:val="005B6722"/>
    <w:rsid w:val="005B6C30"/>
    <w:rsid w:val="005B6CE9"/>
    <w:rsid w:val="005B6EEA"/>
    <w:rsid w:val="005B783A"/>
    <w:rsid w:val="005B7CC8"/>
    <w:rsid w:val="005C002D"/>
    <w:rsid w:val="005C0AFF"/>
    <w:rsid w:val="005C1B90"/>
    <w:rsid w:val="005C2448"/>
    <w:rsid w:val="005C27D1"/>
    <w:rsid w:val="005C2927"/>
    <w:rsid w:val="005C37AB"/>
    <w:rsid w:val="005C44CA"/>
    <w:rsid w:val="005C4B06"/>
    <w:rsid w:val="005C4B4A"/>
    <w:rsid w:val="005C662F"/>
    <w:rsid w:val="005C6630"/>
    <w:rsid w:val="005C67F4"/>
    <w:rsid w:val="005D00C3"/>
    <w:rsid w:val="005D102D"/>
    <w:rsid w:val="005D184E"/>
    <w:rsid w:val="005D1F19"/>
    <w:rsid w:val="005D1F47"/>
    <w:rsid w:val="005D237C"/>
    <w:rsid w:val="005D46E7"/>
    <w:rsid w:val="005D4786"/>
    <w:rsid w:val="005D4894"/>
    <w:rsid w:val="005D4BC6"/>
    <w:rsid w:val="005D4C03"/>
    <w:rsid w:val="005D5913"/>
    <w:rsid w:val="005D614F"/>
    <w:rsid w:val="005D6309"/>
    <w:rsid w:val="005D6770"/>
    <w:rsid w:val="005D725B"/>
    <w:rsid w:val="005D75CB"/>
    <w:rsid w:val="005E0591"/>
    <w:rsid w:val="005E0B81"/>
    <w:rsid w:val="005E1842"/>
    <w:rsid w:val="005E1AF9"/>
    <w:rsid w:val="005E2CCB"/>
    <w:rsid w:val="005E309C"/>
    <w:rsid w:val="005E3503"/>
    <w:rsid w:val="005E352B"/>
    <w:rsid w:val="005E3A30"/>
    <w:rsid w:val="005E3A8A"/>
    <w:rsid w:val="005E4168"/>
    <w:rsid w:val="005E4672"/>
    <w:rsid w:val="005E4714"/>
    <w:rsid w:val="005E489E"/>
    <w:rsid w:val="005E4C8F"/>
    <w:rsid w:val="005E4E38"/>
    <w:rsid w:val="005E4F9E"/>
    <w:rsid w:val="005E578A"/>
    <w:rsid w:val="005E7A13"/>
    <w:rsid w:val="005F0CA1"/>
    <w:rsid w:val="005F1673"/>
    <w:rsid w:val="005F267F"/>
    <w:rsid w:val="005F2C69"/>
    <w:rsid w:val="005F2CDC"/>
    <w:rsid w:val="005F35BE"/>
    <w:rsid w:val="005F3C52"/>
    <w:rsid w:val="005F4052"/>
    <w:rsid w:val="005F53F2"/>
    <w:rsid w:val="005F5A6E"/>
    <w:rsid w:val="005F5E55"/>
    <w:rsid w:val="005F6059"/>
    <w:rsid w:val="005F6948"/>
    <w:rsid w:val="005F71C7"/>
    <w:rsid w:val="005F7411"/>
    <w:rsid w:val="005F75AB"/>
    <w:rsid w:val="005F76D8"/>
    <w:rsid w:val="005F7A9E"/>
    <w:rsid w:val="005F7D5B"/>
    <w:rsid w:val="0060082A"/>
    <w:rsid w:val="006009CF"/>
    <w:rsid w:val="00601D3E"/>
    <w:rsid w:val="0060231F"/>
    <w:rsid w:val="00602427"/>
    <w:rsid w:val="0060260D"/>
    <w:rsid w:val="006027CB"/>
    <w:rsid w:val="006032D3"/>
    <w:rsid w:val="00603447"/>
    <w:rsid w:val="006035A9"/>
    <w:rsid w:val="0060441C"/>
    <w:rsid w:val="00604559"/>
    <w:rsid w:val="00604BCD"/>
    <w:rsid w:val="00604C48"/>
    <w:rsid w:val="00604FF9"/>
    <w:rsid w:val="006058CA"/>
    <w:rsid w:val="0060606B"/>
    <w:rsid w:val="00606420"/>
    <w:rsid w:val="0060695A"/>
    <w:rsid w:val="00606AF0"/>
    <w:rsid w:val="00606C94"/>
    <w:rsid w:val="006071D9"/>
    <w:rsid w:val="006103EB"/>
    <w:rsid w:val="0061066B"/>
    <w:rsid w:val="00611250"/>
    <w:rsid w:val="00611E96"/>
    <w:rsid w:val="0061241A"/>
    <w:rsid w:val="00612555"/>
    <w:rsid w:val="00612670"/>
    <w:rsid w:val="006128B3"/>
    <w:rsid w:val="006133C1"/>
    <w:rsid w:val="00613AF3"/>
    <w:rsid w:val="0061519A"/>
    <w:rsid w:val="0061582E"/>
    <w:rsid w:val="00615AB5"/>
    <w:rsid w:val="006161F6"/>
    <w:rsid w:val="006162D8"/>
    <w:rsid w:val="0061649D"/>
    <w:rsid w:val="006177E3"/>
    <w:rsid w:val="00617E8A"/>
    <w:rsid w:val="00620FA7"/>
    <w:rsid w:val="006212D5"/>
    <w:rsid w:val="006216ED"/>
    <w:rsid w:val="0062206B"/>
    <w:rsid w:val="0062232C"/>
    <w:rsid w:val="0062373C"/>
    <w:rsid w:val="00623F8B"/>
    <w:rsid w:val="0062405A"/>
    <w:rsid w:val="006248AD"/>
    <w:rsid w:val="00624D85"/>
    <w:rsid w:val="00625349"/>
    <w:rsid w:val="00626B9B"/>
    <w:rsid w:val="00626D26"/>
    <w:rsid w:val="006279BF"/>
    <w:rsid w:val="00627B43"/>
    <w:rsid w:val="00627CB0"/>
    <w:rsid w:val="00630ADB"/>
    <w:rsid w:val="00630C5B"/>
    <w:rsid w:val="00630E58"/>
    <w:rsid w:val="00631A9F"/>
    <w:rsid w:val="00631D26"/>
    <w:rsid w:val="00632F50"/>
    <w:rsid w:val="0063327E"/>
    <w:rsid w:val="00633561"/>
    <w:rsid w:val="00633E8F"/>
    <w:rsid w:val="00634450"/>
    <w:rsid w:val="00634BFD"/>
    <w:rsid w:val="006352C2"/>
    <w:rsid w:val="006357AE"/>
    <w:rsid w:val="006357DF"/>
    <w:rsid w:val="0063593D"/>
    <w:rsid w:val="00635E71"/>
    <w:rsid w:val="0063601F"/>
    <w:rsid w:val="00636F8A"/>
    <w:rsid w:val="00637868"/>
    <w:rsid w:val="00637B74"/>
    <w:rsid w:val="00637ECC"/>
    <w:rsid w:val="00640177"/>
    <w:rsid w:val="006402F5"/>
    <w:rsid w:val="006410D8"/>
    <w:rsid w:val="0064130B"/>
    <w:rsid w:val="0064169B"/>
    <w:rsid w:val="00641789"/>
    <w:rsid w:val="00641839"/>
    <w:rsid w:val="0064209F"/>
    <w:rsid w:val="006420D1"/>
    <w:rsid w:val="0064216E"/>
    <w:rsid w:val="00642364"/>
    <w:rsid w:val="006428F6"/>
    <w:rsid w:val="00643889"/>
    <w:rsid w:val="00643ED1"/>
    <w:rsid w:val="00644366"/>
    <w:rsid w:val="00644451"/>
    <w:rsid w:val="00644995"/>
    <w:rsid w:val="00644E7E"/>
    <w:rsid w:val="00647FB0"/>
    <w:rsid w:val="006500BF"/>
    <w:rsid w:val="0065045F"/>
    <w:rsid w:val="00651417"/>
    <w:rsid w:val="0065291A"/>
    <w:rsid w:val="0065297F"/>
    <w:rsid w:val="00652B1D"/>
    <w:rsid w:val="00652F24"/>
    <w:rsid w:val="006530A9"/>
    <w:rsid w:val="006535A4"/>
    <w:rsid w:val="00653970"/>
    <w:rsid w:val="00653A26"/>
    <w:rsid w:val="006541BD"/>
    <w:rsid w:val="00654BA2"/>
    <w:rsid w:val="00655034"/>
    <w:rsid w:val="00655092"/>
    <w:rsid w:val="0065525A"/>
    <w:rsid w:val="0065529C"/>
    <w:rsid w:val="00655897"/>
    <w:rsid w:val="00655FE7"/>
    <w:rsid w:val="006571F9"/>
    <w:rsid w:val="00657531"/>
    <w:rsid w:val="006579DD"/>
    <w:rsid w:val="00657BB4"/>
    <w:rsid w:val="00660001"/>
    <w:rsid w:val="006611A4"/>
    <w:rsid w:val="00661ECD"/>
    <w:rsid w:val="006621FC"/>
    <w:rsid w:val="00662CA5"/>
    <w:rsid w:val="00662D92"/>
    <w:rsid w:val="00662F65"/>
    <w:rsid w:val="00663597"/>
    <w:rsid w:val="00665883"/>
    <w:rsid w:val="00665DE1"/>
    <w:rsid w:val="0066608B"/>
    <w:rsid w:val="006662CF"/>
    <w:rsid w:val="00667324"/>
    <w:rsid w:val="006677F8"/>
    <w:rsid w:val="00667C69"/>
    <w:rsid w:val="00670519"/>
    <w:rsid w:val="006709A4"/>
    <w:rsid w:val="0067129A"/>
    <w:rsid w:val="00671E03"/>
    <w:rsid w:val="0067292A"/>
    <w:rsid w:val="00672E55"/>
    <w:rsid w:val="0067300D"/>
    <w:rsid w:val="00673520"/>
    <w:rsid w:val="00673D41"/>
    <w:rsid w:val="006744BE"/>
    <w:rsid w:val="006749A0"/>
    <w:rsid w:val="00674B7C"/>
    <w:rsid w:val="00674C53"/>
    <w:rsid w:val="00675D46"/>
    <w:rsid w:val="006761AE"/>
    <w:rsid w:val="006763C0"/>
    <w:rsid w:val="006763F2"/>
    <w:rsid w:val="0067692F"/>
    <w:rsid w:val="00677B63"/>
    <w:rsid w:val="0068053B"/>
    <w:rsid w:val="006814E7"/>
    <w:rsid w:val="00681A55"/>
    <w:rsid w:val="00681BCB"/>
    <w:rsid w:val="00681FBA"/>
    <w:rsid w:val="0068229A"/>
    <w:rsid w:val="00682736"/>
    <w:rsid w:val="00682C60"/>
    <w:rsid w:val="00683108"/>
    <w:rsid w:val="00683237"/>
    <w:rsid w:val="006832E0"/>
    <w:rsid w:val="00683C30"/>
    <w:rsid w:val="006842E2"/>
    <w:rsid w:val="00685D1F"/>
    <w:rsid w:val="006864DB"/>
    <w:rsid w:val="0068685A"/>
    <w:rsid w:val="00686AD8"/>
    <w:rsid w:val="00686C00"/>
    <w:rsid w:val="00687959"/>
    <w:rsid w:val="006909B1"/>
    <w:rsid w:val="00690C6E"/>
    <w:rsid w:val="006915CE"/>
    <w:rsid w:val="00692E7B"/>
    <w:rsid w:val="006938A0"/>
    <w:rsid w:val="0069441C"/>
    <w:rsid w:val="006951E3"/>
    <w:rsid w:val="00695A11"/>
    <w:rsid w:val="00695E9A"/>
    <w:rsid w:val="00696482"/>
    <w:rsid w:val="006A12B5"/>
    <w:rsid w:val="006A1923"/>
    <w:rsid w:val="006A1F5D"/>
    <w:rsid w:val="006A2593"/>
    <w:rsid w:val="006A26B3"/>
    <w:rsid w:val="006A2B20"/>
    <w:rsid w:val="006A31E7"/>
    <w:rsid w:val="006A3B2D"/>
    <w:rsid w:val="006A41A7"/>
    <w:rsid w:val="006A4419"/>
    <w:rsid w:val="006A445E"/>
    <w:rsid w:val="006A4766"/>
    <w:rsid w:val="006A48A3"/>
    <w:rsid w:val="006A496C"/>
    <w:rsid w:val="006A4EE5"/>
    <w:rsid w:val="006A548B"/>
    <w:rsid w:val="006A564E"/>
    <w:rsid w:val="006A58F7"/>
    <w:rsid w:val="006A61BA"/>
    <w:rsid w:val="006A6AD1"/>
    <w:rsid w:val="006A6CD3"/>
    <w:rsid w:val="006A729D"/>
    <w:rsid w:val="006A7402"/>
    <w:rsid w:val="006A74C2"/>
    <w:rsid w:val="006A7E8C"/>
    <w:rsid w:val="006B1263"/>
    <w:rsid w:val="006B134F"/>
    <w:rsid w:val="006B1D2E"/>
    <w:rsid w:val="006B1E4F"/>
    <w:rsid w:val="006B2186"/>
    <w:rsid w:val="006B21B9"/>
    <w:rsid w:val="006B3162"/>
    <w:rsid w:val="006B360B"/>
    <w:rsid w:val="006B37CB"/>
    <w:rsid w:val="006B3B86"/>
    <w:rsid w:val="006B3E8F"/>
    <w:rsid w:val="006B50B7"/>
    <w:rsid w:val="006B541C"/>
    <w:rsid w:val="006B5B8C"/>
    <w:rsid w:val="006B7271"/>
    <w:rsid w:val="006B7545"/>
    <w:rsid w:val="006B7E5C"/>
    <w:rsid w:val="006C01E8"/>
    <w:rsid w:val="006C0722"/>
    <w:rsid w:val="006C0ADB"/>
    <w:rsid w:val="006C0E14"/>
    <w:rsid w:val="006C14D2"/>
    <w:rsid w:val="006C19BB"/>
    <w:rsid w:val="006C1F71"/>
    <w:rsid w:val="006C215A"/>
    <w:rsid w:val="006C319E"/>
    <w:rsid w:val="006C32BB"/>
    <w:rsid w:val="006C3454"/>
    <w:rsid w:val="006C348A"/>
    <w:rsid w:val="006C3655"/>
    <w:rsid w:val="006C4111"/>
    <w:rsid w:val="006C41F0"/>
    <w:rsid w:val="006C45CB"/>
    <w:rsid w:val="006C4C85"/>
    <w:rsid w:val="006C5CCD"/>
    <w:rsid w:val="006C6429"/>
    <w:rsid w:val="006C6A47"/>
    <w:rsid w:val="006C6C21"/>
    <w:rsid w:val="006C6EBD"/>
    <w:rsid w:val="006C7A8D"/>
    <w:rsid w:val="006D0419"/>
    <w:rsid w:val="006D0BC4"/>
    <w:rsid w:val="006D11A5"/>
    <w:rsid w:val="006D1785"/>
    <w:rsid w:val="006D25C8"/>
    <w:rsid w:val="006D2F23"/>
    <w:rsid w:val="006D36C2"/>
    <w:rsid w:val="006D3B97"/>
    <w:rsid w:val="006D3C03"/>
    <w:rsid w:val="006D47B0"/>
    <w:rsid w:val="006D4E3A"/>
    <w:rsid w:val="006D5A82"/>
    <w:rsid w:val="006D60B4"/>
    <w:rsid w:val="006D6FCD"/>
    <w:rsid w:val="006D735A"/>
    <w:rsid w:val="006D73BB"/>
    <w:rsid w:val="006D755E"/>
    <w:rsid w:val="006D7EC9"/>
    <w:rsid w:val="006E1093"/>
    <w:rsid w:val="006E13A5"/>
    <w:rsid w:val="006E19AC"/>
    <w:rsid w:val="006E1ADF"/>
    <w:rsid w:val="006E1CB6"/>
    <w:rsid w:val="006E1D17"/>
    <w:rsid w:val="006E2656"/>
    <w:rsid w:val="006E3D90"/>
    <w:rsid w:val="006E3EC0"/>
    <w:rsid w:val="006E4916"/>
    <w:rsid w:val="006E5697"/>
    <w:rsid w:val="006E5866"/>
    <w:rsid w:val="006E61BF"/>
    <w:rsid w:val="006E630E"/>
    <w:rsid w:val="006E7DDF"/>
    <w:rsid w:val="006F0306"/>
    <w:rsid w:val="006F09E9"/>
    <w:rsid w:val="006F0AD7"/>
    <w:rsid w:val="006F0BCC"/>
    <w:rsid w:val="006F16BD"/>
    <w:rsid w:val="006F16BF"/>
    <w:rsid w:val="006F19FF"/>
    <w:rsid w:val="006F2B0C"/>
    <w:rsid w:val="006F31EC"/>
    <w:rsid w:val="006F3755"/>
    <w:rsid w:val="006F45CB"/>
    <w:rsid w:val="006F45DC"/>
    <w:rsid w:val="006F47D7"/>
    <w:rsid w:val="006F4960"/>
    <w:rsid w:val="006F4BCB"/>
    <w:rsid w:val="006F59D1"/>
    <w:rsid w:val="006F5AD4"/>
    <w:rsid w:val="006F6D03"/>
    <w:rsid w:val="006F6F5B"/>
    <w:rsid w:val="006F7693"/>
    <w:rsid w:val="006F7A23"/>
    <w:rsid w:val="0070058F"/>
    <w:rsid w:val="00700D7F"/>
    <w:rsid w:val="00701152"/>
    <w:rsid w:val="007018D0"/>
    <w:rsid w:val="00701A39"/>
    <w:rsid w:val="00701B64"/>
    <w:rsid w:val="00704042"/>
    <w:rsid w:val="0070425C"/>
    <w:rsid w:val="0070440B"/>
    <w:rsid w:val="007058E6"/>
    <w:rsid w:val="00705D84"/>
    <w:rsid w:val="00706685"/>
    <w:rsid w:val="00706720"/>
    <w:rsid w:val="00707231"/>
    <w:rsid w:val="00710777"/>
    <w:rsid w:val="007107AC"/>
    <w:rsid w:val="00710D11"/>
    <w:rsid w:val="00711728"/>
    <w:rsid w:val="0071178A"/>
    <w:rsid w:val="00712CA4"/>
    <w:rsid w:val="007131D8"/>
    <w:rsid w:val="007144E6"/>
    <w:rsid w:val="00714BBF"/>
    <w:rsid w:val="00714CFF"/>
    <w:rsid w:val="0071517E"/>
    <w:rsid w:val="0071578C"/>
    <w:rsid w:val="00716441"/>
    <w:rsid w:val="00716E09"/>
    <w:rsid w:val="0071723F"/>
    <w:rsid w:val="0071739A"/>
    <w:rsid w:val="00717B96"/>
    <w:rsid w:val="007200BB"/>
    <w:rsid w:val="007203AD"/>
    <w:rsid w:val="007207ED"/>
    <w:rsid w:val="00720A21"/>
    <w:rsid w:val="00720DF8"/>
    <w:rsid w:val="00720E96"/>
    <w:rsid w:val="007211FB"/>
    <w:rsid w:val="007219D6"/>
    <w:rsid w:val="00721D34"/>
    <w:rsid w:val="00722581"/>
    <w:rsid w:val="00722C31"/>
    <w:rsid w:val="00723422"/>
    <w:rsid w:val="00723D50"/>
    <w:rsid w:val="00723FCD"/>
    <w:rsid w:val="00724C5D"/>
    <w:rsid w:val="00725C26"/>
    <w:rsid w:val="00726154"/>
    <w:rsid w:val="0072730D"/>
    <w:rsid w:val="00727EC9"/>
    <w:rsid w:val="00730A7C"/>
    <w:rsid w:val="00730D38"/>
    <w:rsid w:val="007315E3"/>
    <w:rsid w:val="00731821"/>
    <w:rsid w:val="007319D6"/>
    <w:rsid w:val="00731A29"/>
    <w:rsid w:val="00731B6E"/>
    <w:rsid w:val="00732129"/>
    <w:rsid w:val="007323AA"/>
    <w:rsid w:val="007327AD"/>
    <w:rsid w:val="00732878"/>
    <w:rsid w:val="007329CD"/>
    <w:rsid w:val="00732B13"/>
    <w:rsid w:val="00732D9E"/>
    <w:rsid w:val="007332B4"/>
    <w:rsid w:val="007336EB"/>
    <w:rsid w:val="007341BA"/>
    <w:rsid w:val="007342D3"/>
    <w:rsid w:val="00734CB4"/>
    <w:rsid w:val="00735ACC"/>
    <w:rsid w:val="00735D61"/>
    <w:rsid w:val="00735F52"/>
    <w:rsid w:val="00736CC9"/>
    <w:rsid w:val="00737112"/>
    <w:rsid w:val="00737652"/>
    <w:rsid w:val="00737DAE"/>
    <w:rsid w:val="00741BF5"/>
    <w:rsid w:val="00741E59"/>
    <w:rsid w:val="00742CB1"/>
    <w:rsid w:val="00742DA7"/>
    <w:rsid w:val="00742DB0"/>
    <w:rsid w:val="00743255"/>
    <w:rsid w:val="007437BA"/>
    <w:rsid w:val="00746767"/>
    <w:rsid w:val="00746947"/>
    <w:rsid w:val="00746EF1"/>
    <w:rsid w:val="00747A69"/>
    <w:rsid w:val="00750AA8"/>
    <w:rsid w:val="00751720"/>
    <w:rsid w:val="0075232D"/>
    <w:rsid w:val="0075337D"/>
    <w:rsid w:val="007536A3"/>
    <w:rsid w:val="007536DC"/>
    <w:rsid w:val="00753B6A"/>
    <w:rsid w:val="00754A73"/>
    <w:rsid w:val="0075650B"/>
    <w:rsid w:val="0075750F"/>
    <w:rsid w:val="00760979"/>
    <w:rsid w:val="00760991"/>
    <w:rsid w:val="00760A09"/>
    <w:rsid w:val="00760FD8"/>
    <w:rsid w:val="00762897"/>
    <w:rsid w:val="00763050"/>
    <w:rsid w:val="007659A0"/>
    <w:rsid w:val="00765DAC"/>
    <w:rsid w:val="00765DB2"/>
    <w:rsid w:val="00765E27"/>
    <w:rsid w:val="00766D77"/>
    <w:rsid w:val="00766FC5"/>
    <w:rsid w:val="007672D1"/>
    <w:rsid w:val="00767BB4"/>
    <w:rsid w:val="00770B5D"/>
    <w:rsid w:val="0077131C"/>
    <w:rsid w:val="007714DC"/>
    <w:rsid w:val="00771C90"/>
    <w:rsid w:val="00772062"/>
    <w:rsid w:val="00773A89"/>
    <w:rsid w:val="007749E5"/>
    <w:rsid w:val="0077556B"/>
    <w:rsid w:val="00776140"/>
    <w:rsid w:val="0077618B"/>
    <w:rsid w:val="007765E1"/>
    <w:rsid w:val="00776760"/>
    <w:rsid w:val="00777391"/>
    <w:rsid w:val="007803A7"/>
    <w:rsid w:val="0078051C"/>
    <w:rsid w:val="007805DB"/>
    <w:rsid w:val="00780B6C"/>
    <w:rsid w:val="00780BD9"/>
    <w:rsid w:val="00780FC9"/>
    <w:rsid w:val="00781BC6"/>
    <w:rsid w:val="00781F48"/>
    <w:rsid w:val="00782D7F"/>
    <w:rsid w:val="00783AC3"/>
    <w:rsid w:val="00783F3D"/>
    <w:rsid w:val="00785058"/>
    <w:rsid w:val="00785AFC"/>
    <w:rsid w:val="00785DBB"/>
    <w:rsid w:val="007862A6"/>
    <w:rsid w:val="007865DE"/>
    <w:rsid w:val="0078707C"/>
    <w:rsid w:val="007875A6"/>
    <w:rsid w:val="00787E70"/>
    <w:rsid w:val="00787F15"/>
    <w:rsid w:val="00790B3B"/>
    <w:rsid w:val="00790DA2"/>
    <w:rsid w:val="0079196A"/>
    <w:rsid w:val="007919B6"/>
    <w:rsid w:val="00792337"/>
    <w:rsid w:val="00793407"/>
    <w:rsid w:val="00793904"/>
    <w:rsid w:val="00793B1C"/>
    <w:rsid w:val="00793D1C"/>
    <w:rsid w:val="00793DA0"/>
    <w:rsid w:val="00794311"/>
    <w:rsid w:val="00794ABA"/>
    <w:rsid w:val="00796138"/>
    <w:rsid w:val="007970A4"/>
    <w:rsid w:val="00797597"/>
    <w:rsid w:val="00797775"/>
    <w:rsid w:val="007A1153"/>
    <w:rsid w:val="007A1556"/>
    <w:rsid w:val="007A1645"/>
    <w:rsid w:val="007A2535"/>
    <w:rsid w:val="007A3027"/>
    <w:rsid w:val="007A40DB"/>
    <w:rsid w:val="007A4C66"/>
    <w:rsid w:val="007A4F46"/>
    <w:rsid w:val="007A573F"/>
    <w:rsid w:val="007A5827"/>
    <w:rsid w:val="007A5A54"/>
    <w:rsid w:val="007A6A55"/>
    <w:rsid w:val="007A725E"/>
    <w:rsid w:val="007A7756"/>
    <w:rsid w:val="007A781D"/>
    <w:rsid w:val="007A7B9F"/>
    <w:rsid w:val="007B1343"/>
    <w:rsid w:val="007B1B9D"/>
    <w:rsid w:val="007B1D85"/>
    <w:rsid w:val="007B3EC7"/>
    <w:rsid w:val="007B4B64"/>
    <w:rsid w:val="007B4E55"/>
    <w:rsid w:val="007B4EE7"/>
    <w:rsid w:val="007B5AC0"/>
    <w:rsid w:val="007B5C49"/>
    <w:rsid w:val="007B615A"/>
    <w:rsid w:val="007B67C5"/>
    <w:rsid w:val="007B6E7B"/>
    <w:rsid w:val="007B7B71"/>
    <w:rsid w:val="007C0207"/>
    <w:rsid w:val="007C0D73"/>
    <w:rsid w:val="007C0FC7"/>
    <w:rsid w:val="007C153D"/>
    <w:rsid w:val="007C1803"/>
    <w:rsid w:val="007C2F28"/>
    <w:rsid w:val="007C3849"/>
    <w:rsid w:val="007C3999"/>
    <w:rsid w:val="007C3C39"/>
    <w:rsid w:val="007C460A"/>
    <w:rsid w:val="007C4B00"/>
    <w:rsid w:val="007C5794"/>
    <w:rsid w:val="007C6827"/>
    <w:rsid w:val="007C76A4"/>
    <w:rsid w:val="007C7E31"/>
    <w:rsid w:val="007D029C"/>
    <w:rsid w:val="007D078D"/>
    <w:rsid w:val="007D16FE"/>
    <w:rsid w:val="007D1847"/>
    <w:rsid w:val="007D196A"/>
    <w:rsid w:val="007D28EF"/>
    <w:rsid w:val="007D343D"/>
    <w:rsid w:val="007D403E"/>
    <w:rsid w:val="007D420F"/>
    <w:rsid w:val="007D49E1"/>
    <w:rsid w:val="007D51DF"/>
    <w:rsid w:val="007D652B"/>
    <w:rsid w:val="007D6758"/>
    <w:rsid w:val="007D69A9"/>
    <w:rsid w:val="007D6EAE"/>
    <w:rsid w:val="007D79F8"/>
    <w:rsid w:val="007D79F9"/>
    <w:rsid w:val="007E076C"/>
    <w:rsid w:val="007E177E"/>
    <w:rsid w:val="007E1959"/>
    <w:rsid w:val="007E1B93"/>
    <w:rsid w:val="007E20CF"/>
    <w:rsid w:val="007E233D"/>
    <w:rsid w:val="007E2F2E"/>
    <w:rsid w:val="007E3116"/>
    <w:rsid w:val="007E3AF1"/>
    <w:rsid w:val="007E46F4"/>
    <w:rsid w:val="007E4D51"/>
    <w:rsid w:val="007E5060"/>
    <w:rsid w:val="007E622B"/>
    <w:rsid w:val="007E6318"/>
    <w:rsid w:val="007E63FA"/>
    <w:rsid w:val="007E6502"/>
    <w:rsid w:val="007E689E"/>
    <w:rsid w:val="007E7199"/>
    <w:rsid w:val="007E71C0"/>
    <w:rsid w:val="007E795B"/>
    <w:rsid w:val="007E7C60"/>
    <w:rsid w:val="007F0383"/>
    <w:rsid w:val="007F0D08"/>
    <w:rsid w:val="007F0D32"/>
    <w:rsid w:val="007F10FB"/>
    <w:rsid w:val="007F17FA"/>
    <w:rsid w:val="007F1877"/>
    <w:rsid w:val="007F20ED"/>
    <w:rsid w:val="007F23C7"/>
    <w:rsid w:val="007F2435"/>
    <w:rsid w:val="007F26E5"/>
    <w:rsid w:val="007F2B69"/>
    <w:rsid w:val="007F301E"/>
    <w:rsid w:val="007F370A"/>
    <w:rsid w:val="007F3A4E"/>
    <w:rsid w:val="007F3CC2"/>
    <w:rsid w:val="007F3EB6"/>
    <w:rsid w:val="007F4D69"/>
    <w:rsid w:val="007F57AD"/>
    <w:rsid w:val="007F66A3"/>
    <w:rsid w:val="007F68BB"/>
    <w:rsid w:val="007F6DDE"/>
    <w:rsid w:val="007F6FD2"/>
    <w:rsid w:val="007F71AB"/>
    <w:rsid w:val="007F71C6"/>
    <w:rsid w:val="007F7BA9"/>
    <w:rsid w:val="008001A4"/>
    <w:rsid w:val="008003C1"/>
    <w:rsid w:val="00800476"/>
    <w:rsid w:val="008008F5"/>
    <w:rsid w:val="00800EB5"/>
    <w:rsid w:val="008014D6"/>
    <w:rsid w:val="008014D9"/>
    <w:rsid w:val="0080296F"/>
    <w:rsid w:val="00803D09"/>
    <w:rsid w:val="00803D50"/>
    <w:rsid w:val="00804018"/>
    <w:rsid w:val="0080416F"/>
    <w:rsid w:val="00805421"/>
    <w:rsid w:val="00805EC3"/>
    <w:rsid w:val="008068E8"/>
    <w:rsid w:val="00806C1D"/>
    <w:rsid w:val="0080733C"/>
    <w:rsid w:val="00807410"/>
    <w:rsid w:val="008078B8"/>
    <w:rsid w:val="008102E2"/>
    <w:rsid w:val="008124D8"/>
    <w:rsid w:val="00812D3B"/>
    <w:rsid w:val="00812F66"/>
    <w:rsid w:val="0081342D"/>
    <w:rsid w:val="00813E15"/>
    <w:rsid w:val="00813FC2"/>
    <w:rsid w:val="00814539"/>
    <w:rsid w:val="00815F57"/>
    <w:rsid w:val="008164E9"/>
    <w:rsid w:val="00816575"/>
    <w:rsid w:val="0081662D"/>
    <w:rsid w:val="00816D6A"/>
    <w:rsid w:val="008177AC"/>
    <w:rsid w:val="00820262"/>
    <w:rsid w:val="0082094D"/>
    <w:rsid w:val="008213F9"/>
    <w:rsid w:val="008214AD"/>
    <w:rsid w:val="00821965"/>
    <w:rsid w:val="00821F49"/>
    <w:rsid w:val="008222F8"/>
    <w:rsid w:val="008223CF"/>
    <w:rsid w:val="0082253A"/>
    <w:rsid w:val="0082289F"/>
    <w:rsid w:val="0082357C"/>
    <w:rsid w:val="0082413A"/>
    <w:rsid w:val="00824593"/>
    <w:rsid w:val="008247DE"/>
    <w:rsid w:val="00824EB1"/>
    <w:rsid w:val="00825F98"/>
    <w:rsid w:val="00826007"/>
    <w:rsid w:val="0082617E"/>
    <w:rsid w:val="00826787"/>
    <w:rsid w:val="008269C5"/>
    <w:rsid w:val="00826E75"/>
    <w:rsid w:val="0082767E"/>
    <w:rsid w:val="00827A6D"/>
    <w:rsid w:val="00827C54"/>
    <w:rsid w:val="00827CF6"/>
    <w:rsid w:val="00830594"/>
    <w:rsid w:val="0083140A"/>
    <w:rsid w:val="00831764"/>
    <w:rsid w:val="00831ADD"/>
    <w:rsid w:val="00832393"/>
    <w:rsid w:val="008323B1"/>
    <w:rsid w:val="00832A64"/>
    <w:rsid w:val="00832CC3"/>
    <w:rsid w:val="00832F62"/>
    <w:rsid w:val="008332FF"/>
    <w:rsid w:val="0083360B"/>
    <w:rsid w:val="008346C4"/>
    <w:rsid w:val="00834BD9"/>
    <w:rsid w:val="00834FCE"/>
    <w:rsid w:val="008350FF"/>
    <w:rsid w:val="00835935"/>
    <w:rsid w:val="00835D42"/>
    <w:rsid w:val="00837DB8"/>
    <w:rsid w:val="00837DE4"/>
    <w:rsid w:val="00840A3D"/>
    <w:rsid w:val="00840BEE"/>
    <w:rsid w:val="00840EDD"/>
    <w:rsid w:val="00840F5D"/>
    <w:rsid w:val="00840FCC"/>
    <w:rsid w:val="00841039"/>
    <w:rsid w:val="0084130F"/>
    <w:rsid w:val="00842022"/>
    <w:rsid w:val="008428DD"/>
    <w:rsid w:val="00842DC6"/>
    <w:rsid w:val="00842E85"/>
    <w:rsid w:val="00843EE1"/>
    <w:rsid w:val="00844E83"/>
    <w:rsid w:val="00844F5C"/>
    <w:rsid w:val="0084556F"/>
    <w:rsid w:val="00845ABF"/>
    <w:rsid w:val="00846254"/>
    <w:rsid w:val="00846D1F"/>
    <w:rsid w:val="00847159"/>
    <w:rsid w:val="00850729"/>
    <w:rsid w:val="00850751"/>
    <w:rsid w:val="00851929"/>
    <w:rsid w:val="00851EE9"/>
    <w:rsid w:val="008523B2"/>
    <w:rsid w:val="008531CB"/>
    <w:rsid w:val="00853F54"/>
    <w:rsid w:val="00854368"/>
    <w:rsid w:val="008544D5"/>
    <w:rsid w:val="008545D4"/>
    <w:rsid w:val="00854615"/>
    <w:rsid w:val="008557FA"/>
    <w:rsid w:val="00856049"/>
    <w:rsid w:val="00856444"/>
    <w:rsid w:val="008566CF"/>
    <w:rsid w:val="008579CC"/>
    <w:rsid w:val="00857D11"/>
    <w:rsid w:val="008605F2"/>
    <w:rsid w:val="0086070C"/>
    <w:rsid w:val="008608B6"/>
    <w:rsid w:val="00860999"/>
    <w:rsid w:val="008616EA"/>
    <w:rsid w:val="00861A2E"/>
    <w:rsid w:val="00861AE6"/>
    <w:rsid w:val="00861FC1"/>
    <w:rsid w:val="00863D2B"/>
    <w:rsid w:val="00864766"/>
    <w:rsid w:val="008657A4"/>
    <w:rsid w:val="008657C6"/>
    <w:rsid w:val="0086607D"/>
    <w:rsid w:val="0086714C"/>
    <w:rsid w:val="008673D8"/>
    <w:rsid w:val="00867A5C"/>
    <w:rsid w:val="00870D94"/>
    <w:rsid w:val="00871C21"/>
    <w:rsid w:val="008722A2"/>
    <w:rsid w:val="008723A8"/>
    <w:rsid w:val="00872441"/>
    <w:rsid w:val="00872549"/>
    <w:rsid w:val="008728F8"/>
    <w:rsid w:val="00872B0A"/>
    <w:rsid w:val="00872B71"/>
    <w:rsid w:val="00872FBA"/>
    <w:rsid w:val="008732E1"/>
    <w:rsid w:val="00873540"/>
    <w:rsid w:val="00873D96"/>
    <w:rsid w:val="00874545"/>
    <w:rsid w:val="00874BC0"/>
    <w:rsid w:val="0087549D"/>
    <w:rsid w:val="00876799"/>
    <w:rsid w:val="008768D2"/>
    <w:rsid w:val="00877B09"/>
    <w:rsid w:val="008804BB"/>
    <w:rsid w:val="00880679"/>
    <w:rsid w:val="008808A1"/>
    <w:rsid w:val="00882463"/>
    <w:rsid w:val="008828D9"/>
    <w:rsid w:val="0088406D"/>
    <w:rsid w:val="008857D5"/>
    <w:rsid w:val="00886E00"/>
    <w:rsid w:val="0088740A"/>
    <w:rsid w:val="00887D9B"/>
    <w:rsid w:val="00887FC8"/>
    <w:rsid w:val="008902D2"/>
    <w:rsid w:val="008911E9"/>
    <w:rsid w:val="0089177E"/>
    <w:rsid w:val="00892B7B"/>
    <w:rsid w:val="00892D98"/>
    <w:rsid w:val="00892E63"/>
    <w:rsid w:val="0089325C"/>
    <w:rsid w:val="0089359C"/>
    <w:rsid w:val="00893FD4"/>
    <w:rsid w:val="00894015"/>
    <w:rsid w:val="008948C7"/>
    <w:rsid w:val="00895BAA"/>
    <w:rsid w:val="00895D56"/>
    <w:rsid w:val="0089651C"/>
    <w:rsid w:val="0089672F"/>
    <w:rsid w:val="0089673E"/>
    <w:rsid w:val="00896846"/>
    <w:rsid w:val="00896AE2"/>
    <w:rsid w:val="008A0445"/>
    <w:rsid w:val="008A0746"/>
    <w:rsid w:val="008A0C00"/>
    <w:rsid w:val="008A157F"/>
    <w:rsid w:val="008A2502"/>
    <w:rsid w:val="008A2DBB"/>
    <w:rsid w:val="008A40BB"/>
    <w:rsid w:val="008A455E"/>
    <w:rsid w:val="008A461D"/>
    <w:rsid w:val="008A49AB"/>
    <w:rsid w:val="008A5A48"/>
    <w:rsid w:val="008A5CBF"/>
    <w:rsid w:val="008A60D2"/>
    <w:rsid w:val="008A611E"/>
    <w:rsid w:val="008A6C1E"/>
    <w:rsid w:val="008A6C73"/>
    <w:rsid w:val="008A6CB6"/>
    <w:rsid w:val="008A6CBB"/>
    <w:rsid w:val="008A6E2D"/>
    <w:rsid w:val="008A750B"/>
    <w:rsid w:val="008A75BF"/>
    <w:rsid w:val="008A767B"/>
    <w:rsid w:val="008A7AF9"/>
    <w:rsid w:val="008A7BDC"/>
    <w:rsid w:val="008B0525"/>
    <w:rsid w:val="008B0732"/>
    <w:rsid w:val="008B0EA5"/>
    <w:rsid w:val="008B10CC"/>
    <w:rsid w:val="008B1AC2"/>
    <w:rsid w:val="008B1B96"/>
    <w:rsid w:val="008B1BF7"/>
    <w:rsid w:val="008B1FF5"/>
    <w:rsid w:val="008B25C7"/>
    <w:rsid w:val="008B2648"/>
    <w:rsid w:val="008B2806"/>
    <w:rsid w:val="008B2EBF"/>
    <w:rsid w:val="008B490A"/>
    <w:rsid w:val="008B4C4D"/>
    <w:rsid w:val="008B4F14"/>
    <w:rsid w:val="008B5A49"/>
    <w:rsid w:val="008B60D3"/>
    <w:rsid w:val="008B60EF"/>
    <w:rsid w:val="008B65A5"/>
    <w:rsid w:val="008B65BA"/>
    <w:rsid w:val="008B6A38"/>
    <w:rsid w:val="008B7259"/>
    <w:rsid w:val="008C0097"/>
    <w:rsid w:val="008C084D"/>
    <w:rsid w:val="008C091C"/>
    <w:rsid w:val="008C2865"/>
    <w:rsid w:val="008C2982"/>
    <w:rsid w:val="008C29E5"/>
    <w:rsid w:val="008C2ABB"/>
    <w:rsid w:val="008C3A72"/>
    <w:rsid w:val="008C3FB4"/>
    <w:rsid w:val="008C49C1"/>
    <w:rsid w:val="008C50CB"/>
    <w:rsid w:val="008C58D6"/>
    <w:rsid w:val="008C63BC"/>
    <w:rsid w:val="008C6A24"/>
    <w:rsid w:val="008C7124"/>
    <w:rsid w:val="008D01B0"/>
    <w:rsid w:val="008D1955"/>
    <w:rsid w:val="008D1CE9"/>
    <w:rsid w:val="008D3DFD"/>
    <w:rsid w:val="008D4F46"/>
    <w:rsid w:val="008D77DE"/>
    <w:rsid w:val="008E048B"/>
    <w:rsid w:val="008E07D4"/>
    <w:rsid w:val="008E0F01"/>
    <w:rsid w:val="008E19F8"/>
    <w:rsid w:val="008E20A1"/>
    <w:rsid w:val="008E2115"/>
    <w:rsid w:val="008E290B"/>
    <w:rsid w:val="008E30E5"/>
    <w:rsid w:val="008E310F"/>
    <w:rsid w:val="008E321D"/>
    <w:rsid w:val="008E335C"/>
    <w:rsid w:val="008E3594"/>
    <w:rsid w:val="008E3ADA"/>
    <w:rsid w:val="008E4490"/>
    <w:rsid w:val="008E5389"/>
    <w:rsid w:val="008E6D8C"/>
    <w:rsid w:val="008F02EE"/>
    <w:rsid w:val="008F1021"/>
    <w:rsid w:val="008F1DCF"/>
    <w:rsid w:val="008F25F8"/>
    <w:rsid w:val="008F2D6D"/>
    <w:rsid w:val="008F30FA"/>
    <w:rsid w:val="008F3741"/>
    <w:rsid w:val="008F3ED1"/>
    <w:rsid w:val="008F4123"/>
    <w:rsid w:val="008F4132"/>
    <w:rsid w:val="008F450E"/>
    <w:rsid w:val="008F5964"/>
    <w:rsid w:val="008F5D90"/>
    <w:rsid w:val="008F5E64"/>
    <w:rsid w:val="008F68B0"/>
    <w:rsid w:val="008F692A"/>
    <w:rsid w:val="008F6AE5"/>
    <w:rsid w:val="008F736C"/>
    <w:rsid w:val="00900452"/>
    <w:rsid w:val="00900709"/>
    <w:rsid w:val="009031E5"/>
    <w:rsid w:val="00903A2D"/>
    <w:rsid w:val="009051E4"/>
    <w:rsid w:val="009053E9"/>
    <w:rsid w:val="00905662"/>
    <w:rsid w:val="00905DAD"/>
    <w:rsid w:val="00906A94"/>
    <w:rsid w:val="00906DD8"/>
    <w:rsid w:val="00907FF8"/>
    <w:rsid w:val="00910D9F"/>
    <w:rsid w:val="00911990"/>
    <w:rsid w:val="0091242F"/>
    <w:rsid w:val="009135DF"/>
    <w:rsid w:val="009137E1"/>
    <w:rsid w:val="00913A5E"/>
    <w:rsid w:val="009140BF"/>
    <w:rsid w:val="00914357"/>
    <w:rsid w:val="00914417"/>
    <w:rsid w:val="00915443"/>
    <w:rsid w:val="00915C06"/>
    <w:rsid w:val="00916AC8"/>
    <w:rsid w:val="00916FBF"/>
    <w:rsid w:val="0091762C"/>
    <w:rsid w:val="00917A92"/>
    <w:rsid w:val="00920152"/>
    <w:rsid w:val="009204D0"/>
    <w:rsid w:val="009220ED"/>
    <w:rsid w:val="009223C5"/>
    <w:rsid w:val="00922746"/>
    <w:rsid w:val="00922C13"/>
    <w:rsid w:val="00922F61"/>
    <w:rsid w:val="0092317D"/>
    <w:rsid w:val="009232F3"/>
    <w:rsid w:val="00923B7A"/>
    <w:rsid w:val="00923EDF"/>
    <w:rsid w:val="00924324"/>
    <w:rsid w:val="009248FB"/>
    <w:rsid w:val="00924AF4"/>
    <w:rsid w:val="009253D2"/>
    <w:rsid w:val="009255E8"/>
    <w:rsid w:val="009267CE"/>
    <w:rsid w:val="0092729E"/>
    <w:rsid w:val="00927E3B"/>
    <w:rsid w:val="00930803"/>
    <w:rsid w:val="00932295"/>
    <w:rsid w:val="00932333"/>
    <w:rsid w:val="00932434"/>
    <w:rsid w:val="00932F02"/>
    <w:rsid w:val="00933377"/>
    <w:rsid w:val="009348A0"/>
    <w:rsid w:val="0093609D"/>
    <w:rsid w:val="00936697"/>
    <w:rsid w:val="009367A1"/>
    <w:rsid w:val="00936E35"/>
    <w:rsid w:val="00937873"/>
    <w:rsid w:val="0094046E"/>
    <w:rsid w:val="00940AB5"/>
    <w:rsid w:val="00940D8E"/>
    <w:rsid w:val="00940F36"/>
    <w:rsid w:val="0094140A"/>
    <w:rsid w:val="00941B0C"/>
    <w:rsid w:val="00941D92"/>
    <w:rsid w:val="00942492"/>
    <w:rsid w:val="00942990"/>
    <w:rsid w:val="00942DE4"/>
    <w:rsid w:val="009433DA"/>
    <w:rsid w:val="00943501"/>
    <w:rsid w:val="0094380C"/>
    <w:rsid w:val="00943DD4"/>
    <w:rsid w:val="00944E64"/>
    <w:rsid w:val="009451CA"/>
    <w:rsid w:val="009455FB"/>
    <w:rsid w:val="00946183"/>
    <w:rsid w:val="00947E36"/>
    <w:rsid w:val="0095067A"/>
    <w:rsid w:val="00950FE4"/>
    <w:rsid w:val="009512F3"/>
    <w:rsid w:val="009513FA"/>
    <w:rsid w:val="009528D1"/>
    <w:rsid w:val="009542CD"/>
    <w:rsid w:val="00954988"/>
    <w:rsid w:val="0095565A"/>
    <w:rsid w:val="00955CAA"/>
    <w:rsid w:val="0095630F"/>
    <w:rsid w:val="00956507"/>
    <w:rsid w:val="00956D86"/>
    <w:rsid w:val="00956FBB"/>
    <w:rsid w:val="00957367"/>
    <w:rsid w:val="00957E83"/>
    <w:rsid w:val="00960769"/>
    <w:rsid w:val="00961681"/>
    <w:rsid w:val="00961867"/>
    <w:rsid w:val="009618E5"/>
    <w:rsid w:val="00961CA4"/>
    <w:rsid w:val="00962428"/>
    <w:rsid w:val="009629E5"/>
    <w:rsid w:val="00962DC0"/>
    <w:rsid w:val="00963D0B"/>
    <w:rsid w:val="00964110"/>
    <w:rsid w:val="009652FC"/>
    <w:rsid w:val="00965E5D"/>
    <w:rsid w:val="009666F2"/>
    <w:rsid w:val="0096677B"/>
    <w:rsid w:val="009673E8"/>
    <w:rsid w:val="00967E5E"/>
    <w:rsid w:val="00967F19"/>
    <w:rsid w:val="00970266"/>
    <w:rsid w:val="00971341"/>
    <w:rsid w:val="00972650"/>
    <w:rsid w:val="00972D85"/>
    <w:rsid w:val="00972D9D"/>
    <w:rsid w:val="00973646"/>
    <w:rsid w:val="0097390D"/>
    <w:rsid w:val="00974022"/>
    <w:rsid w:val="00974746"/>
    <w:rsid w:val="00974A0E"/>
    <w:rsid w:val="00974C37"/>
    <w:rsid w:val="00975F87"/>
    <w:rsid w:val="0097610A"/>
    <w:rsid w:val="009778CF"/>
    <w:rsid w:val="00977F9D"/>
    <w:rsid w:val="00980208"/>
    <w:rsid w:val="009803B7"/>
    <w:rsid w:val="00980E27"/>
    <w:rsid w:val="00981447"/>
    <w:rsid w:val="00983247"/>
    <w:rsid w:val="00984377"/>
    <w:rsid w:val="009843F6"/>
    <w:rsid w:val="0098485B"/>
    <w:rsid w:val="00984ADB"/>
    <w:rsid w:val="00984DB5"/>
    <w:rsid w:val="009859F1"/>
    <w:rsid w:val="00985A3B"/>
    <w:rsid w:val="00985DE6"/>
    <w:rsid w:val="009866D9"/>
    <w:rsid w:val="00986FCD"/>
    <w:rsid w:val="00987A7E"/>
    <w:rsid w:val="009905B2"/>
    <w:rsid w:val="009925F3"/>
    <w:rsid w:val="00992AC4"/>
    <w:rsid w:val="00992BF8"/>
    <w:rsid w:val="0099385A"/>
    <w:rsid w:val="00993877"/>
    <w:rsid w:val="00993A27"/>
    <w:rsid w:val="00994072"/>
    <w:rsid w:val="00994777"/>
    <w:rsid w:val="00995D8C"/>
    <w:rsid w:val="00995EBF"/>
    <w:rsid w:val="0099664E"/>
    <w:rsid w:val="009A03C1"/>
    <w:rsid w:val="009A0B0C"/>
    <w:rsid w:val="009A0FEA"/>
    <w:rsid w:val="009A1113"/>
    <w:rsid w:val="009A1D1F"/>
    <w:rsid w:val="009A277C"/>
    <w:rsid w:val="009A404A"/>
    <w:rsid w:val="009A4314"/>
    <w:rsid w:val="009A479D"/>
    <w:rsid w:val="009A4971"/>
    <w:rsid w:val="009A5B01"/>
    <w:rsid w:val="009A5CAD"/>
    <w:rsid w:val="009A6A30"/>
    <w:rsid w:val="009A73B7"/>
    <w:rsid w:val="009A740C"/>
    <w:rsid w:val="009A74FE"/>
    <w:rsid w:val="009A776A"/>
    <w:rsid w:val="009B03BA"/>
    <w:rsid w:val="009B136A"/>
    <w:rsid w:val="009B18B3"/>
    <w:rsid w:val="009B1900"/>
    <w:rsid w:val="009B1CCE"/>
    <w:rsid w:val="009B1D1F"/>
    <w:rsid w:val="009B232D"/>
    <w:rsid w:val="009B27F7"/>
    <w:rsid w:val="009B3374"/>
    <w:rsid w:val="009B3AD4"/>
    <w:rsid w:val="009B406E"/>
    <w:rsid w:val="009B477A"/>
    <w:rsid w:val="009B4AB3"/>
    <w:rsid w:val="009B4CC0"/>
    <w:rsid w:val="009B5782"/>
    <w:rsid w:val="009B5BD5"/>
    <w:rsid w:val="009B659D"/>
    <w:rsid w:val="009B7433"/>
    <w:rsid w:val="009B7613"/>
    <w:rsid w:val="009B7CBA"/>
    <w:rsid w:val="009C0104"/>
    <w:rsid w:val="009C0D18"/>
    <w:rsid w:val="009C0F0F"/>
    <w:rsid w:val="009C0F3C"/>
    <w:rsid w:val="009C2BE3"/>
    <w:rsid w:val="009C2D90"/>
    <w:rsid w:val="009C2DFA"/>
    <w:rsid w:val="009C3184"/>
    <w:rsid w:val="009C392A"/>
    <w:rsid w:val="009C3B21"/>
    <w:rsid w:val="009C3CC7"/>
    <w:rsid w:val="009C442B"/>
    <w:rsid w:val="009C4BB2"/>
    <w:rsid w:val="009C5FE3"/>
    <w:rsid w:val="009C6178"/>
    <w:rsid w:val="009C6242"/>
    <w:rsid w:val="009C633E"/>
    <w:rsid w:val="009C653B"/>
    <w:rsid w:val="009C67C7"/>
    <w:rsid w:val="009C6959"/>
    <w:rsid w:val="009C7141"/>
    <w:rsid w:val="009C72C0"/>
    <w:rsid w:val="009C7408"/>
    <w:rsid w:val="009C77A6"/>
    <w:rsid w:val="009D0456"/>
    <w:rsid w:val="009D0676"/>
    <w:rsid w:val="009D0856"/>
    <w:rsid w:val="009D0921"/>
    <w:rsid w:val="009D116D"/>
    <w:rsid w:val="009D16BB"/>
    <w:rsid w:val="009D220E"/>
    <w:rsid w:val="009D2F95"/>
    <w:rsid w:val="009D3595"/>
    <w:rsid w:val="009D36E0"/>
    <w:rsid w:val="009D3838"/>
    <w:rsid w:val="009D3BA3"/>
    <w:rsid w:val="009D4231"/>
    <w:rsid w:val="009D5181"/>
    <w:rsid w:val="009D5888"/>
    <w:rsid w:val="009D58F6"/>
    <w:rsid w:val="009D5BC4"/>
    <w:rsid w:val="009D689F"/>
    <w:rsid w:val="009D6B63"/>
    <w:rsid w:val="009D7095"/>
    <w:rsid w:val="009E0A4F"/>
    <w:rsid w:val="009E0C3D"/>
    <w:rsid w:val="009E127B"/>
    <w:rsid w:val="009E3D41"/>
    <w:rsid w:val="009E4C45"/>
    <w:rsid w:val="009E5102"/>
    <w:rsid w:val="009E5A8A"/>
    <w:rsid w:val="009E5CB6"/>
    <w:rsid w:val="009E67F5"/>
    <w:rsid w:val="009E7581"/>
    <w:rsid w:val="009F019F"/>
    <w:rsid w:val="009F0960"/>
    <w:rsid w:val="009F19E0"/>
    <w:rsid w:val="009F2840"/>
    <w:rsid w:val="009F3287"/>
    <w:rsid w:val="009F4322"/>
    <w:rsid w:val="009F4E98"/>
    <w:rsid w:val="009F4EE6"/>
    <w:rsid w:val="009F5010"/>
    <w:rsid w:val="009F603D"/>
    <w:rsid w:val="009F6B4F"/>
    <w:rsid w:val="009F721C"/>
    <w:rsid w:val="009F7A23"/>
    <w:rsid w:val="009F7D39"/>
    <w:rsid w:val="00A0039F"/>
    <w:rsid w:val="00A011D9"/>
    <w:rsid w:val="00A011EC"/>
    <w:rsid w:val="00A01202"/>
    <w:rsid w:val="00A01AB5"/>
    <w:rsid w:val="00A01ED8"/>
    <w:rsid w:val="00A029EC"/>
    <w:rsid w:val="00A02AA0"/>
    <w:rsid w:val="00A02E9B"/>
    <w:rsid w:val="00A0409F"/>
    <w:rsid w:val="00A0446B"/>
    <w:rsid w:val="00A04A37"/>
    <w:rsid w:val="00A05022"/>
    <w:rsid w:val="00A05094"/>
    <w:rsid w:val="00A055DF"/>
    <w:rsid w:val="00A05DFD"/>
    <w:rsid w:val="00A06731"/>
    <w:rsid w:val="00A06819"/>
    <w:rsid w:val="00A06DB3"/>
    <w:rsid w:val="00A06F59"/>
    <w:rsid w:val="00A07141"/>
    <w:rsid w:val="00A0751F"/>
    <w:rsid w:val="00A078ED"/>
    <w:rsid w:val="00A079B3"/>
    <w:rsid w:val="00A07D87"/>
    <w:rsid w:val="00A10B41"/>
    <w:rsid w:val="00A11C40"/>
    <w:rsid w:val="00A12433"/>
    <w:rsid w:val="00A129B9"/>
    <w:rsid w:val="00A1380D"/>
    <w:rsid w:val="00A142C6"/>
    <w:rsid w:val="00A144CC"/>
    <w:rsid w:val="00A14CFF"/>
    <w:rsid w:val="00A14F5F"/>
    <w:rsid w:val="00A1574A"/>
    <w:rsid w:val="00A15C41"/>
    <w:rsid w:val="00A163CF"/>
    <w:rsid w:val="00A163DD"/>
    <w:rsid w:val="00A1661C"/>
    <w:rsid w:val="00A1665E"/>
    <w:rsid w:val="00A16C4D"/>
    <w:rsid w:val="00A201BE"/>
    <w:rsid w:val="00A20487"/>
    <w:rsid w:val="00A208CD"/>
    <w:rsid w:val="00A20EAB"/>
    <w:rsid w:val="00A21B0F"/>
    <w:rsid w:val="00A21D76"/>
    <w:rsid w:val="00A21E42"/>
    <w:rsid w:val="00A2206B"/>
    <w:rsid w:val="00A2236F"/>
    <w:rsid w:val="00A22D7F"/>
    <w:rsid w:val="00A22F0A"/>
    <w:rsid w:val="00A23B49"/>
    <w:rsid w:val="00A24BB7"/>
    <w:rsid w:val="00A24CA1"/>
    <w:rsid w:val="00A24CB0"/>
    <w:rsid w:val="00A25579"/>
    <w:rsid w:val="00A2594D"/>
    <w:rsid w:val="00A25A75"/>
    <w:rsid w:val="00A25E35"/>
    <w:rsid w:val="00A26683"/>
    <w:rsid w:val="00A26AEA"/>
    <w:rsid w:val="00A26C99"/>
    <w:rsid w:val="00A2757B"/>
    <w:rsid w:val="00A27D26"/>
    <w:rsid w:val="00A27FC5"/>
    <w:rsid w:val="00A30099"/>
    <w:rsid w:val="00A30AD5"/>
    <w:rsid w:val="00A310DE"/>
    <w:rsid w:val="00A3239E"/>
    <w:rsid w:val="00A3275B"/>
    <w:rsid w:val="00A32893"/>
    <w:rsid w:val="00A32B45"/>
    <w:rsid w:val="00A32C2F"/>
    <w:rsid w:val="00A32DCA"/>
    <w:rsid w:val="00A33626"/>
    <w:rsid w:val="00A339F1"/>
    <w:rsid w:val="00A34024"/>
    <w:rsid w:val="00A349B6"/>
    <w:rsid w:val="00A35381"/>
    <w:rsid w:val="00A35C20"/>
    <w:rsid w:val="00A3616C"/>
    <w:rsid w:val="00A37AD8"/>
    <w:rsid w:val="00A37FDD"/>
    <w:rsid w:val="00A40CB8"/>
    <w:rsid w:val="00A40F80"/>
    <w:rsid w:val="00A4126B"/>
    <w:rsid w:val="00A413A9"/>
    <w:rsid w:val="00A41972"/>
    <w:rsid w:val="00A41C05"/>
    <w:rsid w:val="00A42019"/>
    <w:rsid w:val="00A439D8"/>
    <w:rsid w:val="00A43B28"/>
    <w:rsid w:val="00A43E1D"/>
    <w:rsid w:val="00A446CA"/>
    <w:rsid w:val="00A45953"/>
    <w:rsid w:val="00A46547"/>
    <w:rsid w:val="00A46EB1"/>
    <w:rsid w:val="00A47075"/>
    <w:rsid w:val="00A4723D"/>
    <w:rsid w:val="00A475D8"/>
    <w:rsid w:val="00A47717"/>
    <w:rsid w:val="00A47FC8"/>
    <w:rsid w:val="00A52D3D"/>
    <w:rsid w:val="00A530A0"/>
    <w:rsid w:val="00A53729"/>
    <w:rsid w:val="00A539A5"/>
    <w:rsid w:val="00A53BE8"/>
    <w:rsid w:val="00A53C6E"/>
    <w:rsid w:val="00A54B0F"/>
    <w:rsid w:val="00A5524B"/>
    <w:rsid w:val="00A554BD"/>
    <w:rsid w:val="00A55653"/>
    <w:rsid w:val="00A56136"/>
    <w:rsid w:val="00A5625F"/>
    <w:rsid w:val="00A5656A"/>
    <w:rsid w:val="00A56BE2"/>
    <w:rsid w:val="00A57292"/>
    <w:rsid w:val="00A5766E"/>
    <w:rsid w:val="00A60CE0"/>
    <w:rsid w:val="00A61266"/>
    <w:rsid w:val="00A6189E"/>
    <w:rsid w:val="00A61C02"/>
    <w:rsid w:val="00A62049"/>
    <w:rsid w:val="00A6237A"/>
    <w:rsid w:val="00A6286E"/>
    <w:rsid w:val="00A62944"/>
    <w:rsid w:val="00A6339F"/>
    <w:rsid w:val="00A6374F"/>
    <w:rsid w:val="00A650AC"/>
    <w:rsid w:val="00A65396"/>
    <w:rsid w:val="00A65775"/>
    <w:rsid w:val="00A65970"/>
    <w:rsid w:val="00A65D88"/>
    <w:rsid w:val="00A669A8"/>
    <w:rsid w:val="00A66B0B"/>
    <w:rsid w:val="00A7017B"/>
    <w:rsid w:val="00A70448"/>
    <w:rsid w:val="00A7137F"/>
    <w:rsid w:val="00A71AB7"/>
    <w:rsid w:val="00A71AE3"/>
    <w:rsid w:val="00A71C6F"/>
    <w:rsid w:val="00A72081"/>
    <w:rsid w:val="00A723D1"/>
    <w:rsid w:val="00A723E1"/>
    <w:rsid w:val="00A72575"/>
    <w:rsid w:val="00A73132"/>
    <w:rsid w:val="00A73495"/>
    <w:rsid w:val="00A73526"/>
    <w:rsid w:val="00A73766"/>
    <w:rsid w:val="00A738B1"/>
    <w:rsid w:val="00A73F9B"/>
    <w:rsid w:val="00A742C0"/>
    <w:rsid w:val="00A75179"/>
    <w:rsid w:val="00A75B42"/>
    <w:rsid w:val="00A75E00"/>
    <w:rsid w:val="00A76589"/>
    <w:rsid w:val="00A767BD"/>
    <w:rsid w:val="00A76CDF"/>
    <w:rsid w:val="00A777B2"/>
    <w:rsid w:val="00A8030B"/>
    <w:rsid w:val="00A80A25"/>
    <w:rsid w:val="00A80A65"/>
    <w:rsid w:val="00A80A96"/>
    <w:rsid w:val="00A81D07"/>
    <w:rsid w:val="00A82A7B"/>
    <w:rsid w:val="00A8335B"/>
    <w:rsid w:val="00A8474C"/>
    <w:rsid w:val="00A84B3C"/>
    <w:rsid w:val="00A859DB"/>
    <w:rsid w:val="00A85D86"/>
    <w:rsid w:val="00A86A41"/>
    <w:rsid w:val="00A872DC"/>
    <w:rsid w:val="00A8743E"/>
    <w:rsid w:val="00A8770B"/>
    <w:rsid w:val="00A878A5"/>
    <w:rsid w:val="00A9188C"/>
    <w:rsid w:val="00A928CE"/>
    <w:rsid w:val="00A9395C"/>
    <w:rsid w:val="00A94A54"/>
    <w:rsid w:val="00A9549E"/>
    <w:rsid w:val="00A97AE4"/>
    <w:rsid w:val="00AA03E2"/>
    <w:rsid w:val="00AA0779"/>
    <w:rsid w:val="00AA0DB7"/>
    <w:rsid w:val="00AA0F4D"/>
    <w:rsid w:val="00AA1341"/>
    <w:rsid w:val="00AA2372"/>
    <w:rsid w:val="00AA2D9D"/>
    <w:rsid w:val="00AA4509"/>
    <w:rsid w:val="00AA490C"/>
    <w:rsid w:val="00AA4D81"/>
    <w:rsid w:val="00AA5387"/>
    <w:rsid w:val="00AA618D"/>
    <w:rsid w:val="00AA64C4"/>
    <w:rsid w:val="00AB0E8D"/>
    <w:rsid w:val="00AB18A5"/>
    <w:rsid w:val="00AB1E4F"/>
    <w:rsid w:val="00AB39C7"/>
    <w:rsid w:val="00AB3B5C"/>
    <w:rsid w:val="00AB3C65"/>
    <w:rsid w:val="00AB3F18"/>
    <w:rsid w:val="00AB3FCD"/>
    <w:rsid w:val="00AB47C4"/>
    <w:rsid w:val="00AB5049"/>
    <w:rsid w:val="00AB5C13"/>
    <w:rsid w:val="00AB6D00"/>
    <w:rsid w:val="00AB72A6"/>
    <w:rsid w:val="00AB7445"/>
    <w:rsid w:val="00AC028D"/>
    <w:rsid w:val="00AC0D5F"/>
    <w:rsid w:val="00AC149E"/>
    <w:rsid w:val="00AC1C22"/>
    <w:rsid w:val="00AC217F"/>
    <w:rsid w:val="00AC2CDC"/>
    <w:rsid w:val="00AC3BAE"/>
    <w:rsid w:val="00AC5649"/>
    <w:rsid w:val="00AC56C1"/>
    <w:rsid w:val="00AC58D0"/>
    <w:rsid w:val="00AC58E3"/>
    <w:rsid w:val="00AC5F99"/>
    <w:rsid w:val="00AC65A6"/>
    <w:rsid w:val="00AC6F64"/>
    <w:rsid w:val="00AC71D7"/>
    <w:rsid w:val="00AD0607"/>
    <w:rsid w:val="00AD0EC2"/>
    <w:rsid w:val="00AD1360"/>
    <w:rsid w:val="00AD1D6B"/>
    <w:rsid w:val="00AD2261"/>
    <w:rsid w:val="00AD3EAF"/>
    <w:rsid w:val="00AD4305"/>
    <w:rsid w:val="00AD436A"/>
    <w:rsid w:val="00AD4A9B"/>
    <w:rsid w:val="00AD5A0A"/>
    <w:rsid w:val="00AD5DA5"/>
    <w:rsid w:val="00AD5E83"/>
    <w:rsid w:val="00AD606E"/>
    <w:rsid w:val="00AD7789"/>
    <w:rsid w:val="00AD7853"/>
    <w:rsid w:val="00AE0154"/>
    <w:rsid w:val="00AE0F4A"/>
    <w:rsid w:val="00AE213E"/>
    <w:rsid w:val="00AE26B2"/>
    <w:rsid w:val="00AE2FAA"/>
    <w:rsid w:val="00AE33CD"/>
    <w:rsid w:val="00AE38E8"/>
    <w:rsid w:val="00AE3C6B"/>
    <w:rsid w:val="00AE4450"/>
    <w:rsid w:val="00AE470D"/>
    <w:rsid w:val="00AE5582"/>
    <w:rsid w:val="00AE55F5"/>
    <w:rsid w:val="00AE59CF"/>
    <w:rsid w:val="00AE5CFE"/>
    <w:rsid w:val="00AE5FED"/>
    <w:rsid w:val="00AE6477"/>
    <w:rsid w:val="00AE69C4"/>
    <w:rsid w:val="00AE6ABC"/>
    <w:rsid w:val="00AE6D05"/>
    <w:rsid w:val="00AE7AC2"/>
    <w:rsid w:val="00AF0022"/>
    <w:rsid w:val="00AF0B89"/>
    <w:rsid w:val="00AF0D47"/>
    <w:rsid w:val="00AF11F2"/>
    <w:rsid w:val="00AF16C3"/>
    <w:rsid w:val="00AF2A8C"/>
    <w:rsid w:val="00AF3114"/>
    <w:rsid w:val="00AF39F6"/>
    <w:rsid w:val="00AF3B21"/>
    <w:rsid w:val="00AF3B66"/>
    <w:rsid w:val="00AF42E2"/>
    <w:rsid w:val="00AF4F1F"/>
    <w:rsid w:val="00AF5030"/>
    <w:rsid w:val="00AF5A8C"/>
    <w:rsid w:val="00AF60D1"/>
    <w:rsid w:val="00AF703C"/>
    <w:rsid w:val="00AF75A0"/>
    <w:rsid w:val="00AF7C92"/>
    <w:rsid w:val="00B005E8"/>
    <w:rsid w:val="00B013B9"/>
    <w:rsid w:val="00B01A7F"/>
    <w:rsid w:val="00B01F38"/>
    <w:rsid w:val="00B024A6"/>
    <w:rsid w:val="00B024EB"/>
    <w:rsid w:val="00B0328A"/>
    <w:rsid w:val="00B03EF6"/>
    <w:rsid w:val="00B04106"/>
    <w:rsid w:val="00B063D7"/>
    <w:rsid w:val="00B06CD5"/>
    <w:rsid w:val="00B108F4"/>
    <w:rsid w:val="00B10ACE"/>
    <w:rsid w:val="00B10FA2"/>
    <w:rsid w:val="00B11685"/>
    <w:rsid w:val="00B11817"/>
    <w:rsid w:val="00B119AB"/>
    <w:rsid w:val="00B11DD3"/>
    <w:rsid w:val="00B12578"/>
    <w:rsid w:val="00B129BB"/>
    <w:rsid w:val="00B13EB4"/>
    <w:rsid w:val="00B1454D"/>
    <w:rsid w:val="00B15E0A"/>
    <w:rsid w:val="00B16320"/>
    <w:rsid w:val="00B163DC"/>
    <w:rsid w:val="00B16EC9"/>
    <w:rsid w:val="00B17428"/>
    <w:rsid w:val="00B2013F"/>
    <w:rsid w:val="00B2022D"/>
    <w:rsid w:val="00B20AA1"/>
    <w:rsid w:val="00B21E62"/>
    <w:rsid w:val="00B2206C"/>
    <w:rsid w:val="00B22215"/>
    <w:rsid w:val="00B22BBC"/>
    <w:rsid w:val="00B230B4"/>
    <w:rsid w:val="00B252F8"/>
    <w:rsid w:val="00B25802"/>
    <w:rsid w:val="00B25CC4"/>
    <w:rsid w:val="00B2652F"/>
    <w:rsid w:val="00B266F7"/>
    <w:rsid w:val="00B27201"/>
    <w:rsid w:val="00B27E8B"/>
    <w:rsid w:val="00B307DD"/>
    <w:rsid w:val="00B31297"/>
    <w:rsid w:val="00B3183F"/>
    <w:rsid w:val="00B31AAC"/>
    <w:rsid w:val="00B31ED0"/>
    <w:rsid w:val="00B32640"/>
    <w:rsid w:val="00B33D91"/>
    <w:rsid w:val="00B3533F"/>
    <w:rsid w:val="00B3541A"/>
    <w:rsid w:val="00B35F27"/>
    <w:rsid w:val="00B362A6"/>
    <w:rsid w:val="00B36A08"/>
    <w:rsid w:val="00B37049"/>
    <w:rsid w:val="00B3721B"/>
    <w:rsid w:val="00B409AF"/>
    <w:rsid w:val="00B40BFC"/>
    <w:rsid w:val="00B41BBF"/>
    <w:rsid w:val="00B42089"/>
    <w:rsid w:val="00B427DE"/>
    <w:rsid w:val="00B429DE"/>
    <w:rsid w:val="00B42A22"/>
    <w:rsid w:val="00B43115"/>
    <w:rsid w:val="00B4329A"/>
    <w:rsid w:val="00B43735"/>
    <w:rsid w:val="00B43C2F"/>
    <w:rsid w:val="00B43D14"/>
    <w:rsid w:val="00B4413D"/>
    <w:rsid w:val="00B44F68"/>
    <w:rsid w:val="00B45059"/>
    <w:rsid w:val="00B45E36"/>
    <w:rsid w:val="00B4644A"/>
    <w:rsid w:val="00B46791"/>
    <w:rsid w:val="00B46F5D"/>
    <w:rsid w:val="00B479C9"/>
    <w:rsid w:val="00B47F8D"/>
    <w:rsid w:val="00B504BB"/>
    <w:rsid w:val="00B50ECE"/>
    <w:rsid w:val="00B514E0"/>
    <w:rsid w:val="00B516AF"/>
    <w:rsid w:val="00B51B71"/>
    <w:rsid w:val="00B51BEC"/>
    <w:rsid w:val="00B51E18"/>
    <w:rsid w:val="00B526A1"/>
    <w:rsid w:val="00B53DAD"/>
    <w:rsid w:val="00B54161"/>
    <w:rsid w:val="00B557A2"/>
    <w:rsid w:val="00B562B3"/>
    <w:rsid w:val="00B57AF6"/>
    <w:rsid w:val="00B60659"/>
    <w:rsid w:val="00B625F9"/>
    <w:rsid w:val="00B62D78"/>
    <w:rsid w:val="00B6360A"/>
    <w:rsid w:val="00B6370F"/>
    <w:rsid w:val="00B63A2C"/>
    <w:rsid w:val="00B646AF"/>
    <w:rsid w:val="00B647C8"/>
    <w:rsid w:val="00B65511"/>
    <w:rsid w:val="00B658A8"/>
    <w:rsid w:val="00B65B8E"/>
    <w:rsid w:val="00B65E37"/>
    <w:rsid w:val="00B6615C"/>
    <w:rsid w:val="00B666E6"/>
    <w:rsid w:val="00B6730E"/>
    <w:rsid w:val="00B676EF"/>
    <w:rsid w:val="00B70535"/>
    <w:rsid w:val="00B71BF4"/>
    <w:rsid w:val="00B71CF5"/>
    <w:rsid w:val="00B720C0"/>
    <w:rsid w:val="00B72B17"/>
    <w:rsid w:val="00B737EA"/>
    <w:rsid w:val="00B74FAE"/>
    <w:rsid w:val="00B75117"/>
    <w:rsid w:val="00B75135"/>
    <w:rsid w:val="00B7589F"/>
    <w:rsid w:val="00B75D42"/>
    <w:rsid w:val="00B760F4"/>
    <w:rsid w:val="00B77F1F"/>
    <w:rsid w:val="00B80114"/>
    <w:rsid w:val="00B80297"/>
    <w:rsid w:val="00B804DB"/>
    <w:rsid w:val="00B81903"/>
    <w:rsid w:val="00B820A8"/>
    <w:rsid w:val="00B824E9"/>
    <w:rsid w:val="00B8250B"/>
    <w:rsid w:val="00B82592"/>
    <w:rsid w:val="00B83515"/>
    <w:rsid w:val="00B84357"/>
    <w:rsid w:val="00B8585D"/>
    <w:rsid w:val="00B85AD6"/>
    <w:rsid w:val="00B864C1"/>
    <w:rsid w:val="00B86F87"/>
    <w:rsid w:val="00B90DD0"/>
    <w:rsid w:val="00B92439"/>
    <w:rsid w:val="00B927D4"/>
    <w:rsid w:val="00B92957"/>
    <w:rsid w:val="00B92C73"/>
    <w:rsid w:val="00B92E26"/>
    <w:rsid w:val="00B93420"/>
    <w:rsid w:val="00B94038"/>
    <w:rsid w:val="00B9484E"/>
    <w:rsid w:val="00B953CD"/>
    <w:rsid w:val="00B960D7"/>
    <w:rsid w:val="00B96B45"/>
    <w:rsid w:val="00B97AD0"/>
    <w:rsid w:val="00B97CA8"/>
    <w:rsid w:val="00B97E0A"/>
    <w:rsid w:val="00BA04EC"/>
    <w:rsid w:val="00BA0776"/>
    <w:rsid w:val="00BA15F9"/>
    <w:rsid w:val="00BA2935"/>
    <w:rsid w:val="00BA3359"/>
    <w:rsid w:val="00BA345A"/>
    <w:rsid w:val="00BA3588"/>
    <w:rsid w:val="00BA3E04"/>
    <w:rsid w:val="00BA4A98"/>
    <w:rsid w:val="00BA5FA3"/>
    <w:rsid w:val="00BA6022"/>
    <w:rsid w:val="00BA68DA"/>
    <w:rsid w:val="00BA72BB"/>
    <w:rsid w:val="00BB0685"/>
    <w:rsid w:val="00BB0F05"/>
    <w:rsid w:val="00BB10DA"/>
    <w:rsid w:val="00BB11BB"/>
    <w:rsid w:val="00BB132A"/>
    <w:rsid w:val="00BB2119"/>
    <w:rsid w:val="00BB23DD"/>
    <w:rsid w:val="00BB3B97"/>
    <w:rsid w:val="00BB4169"/>
    <w:rsid w:val="00BB41FD"/>
    <w:rsid w:val="00BB432E"/>
    <w:rsid w:val="00BB4950"/>
    <w:rsid w:val="00BB4A8F"/>
    <w:rsid w:val="00BB60B0"/>
    <w:rsid w:val="00BB64F1"/>
    <w:rsid w:val="00BB6CF9"/>
    <w:rsid w:val="00BC0D85"/>
    <w:rsid w:val="00BC0FE1"/>
    <w:rsid w:val="00BC13D2"/>
    <w:rsid w:val="00BC2557"/>
    <w:rsid w:val="00BC2B52"/>
    <w:rsid w:val="00BC40BB"/>
    <w:rsid w:val="00BC50FC"/>
    <w:rsid w:val="00BC55C6"/>
    <w:rsid w:val="00BC59D2"/>
    <w:rsid w:val="00BC5CEC"/>
    <w:rsid w:val="00BC6D8D"/>
    <w:rsid w:val="00BC70CB"/>
    <w:rsid w:val="00BC7340"/>
    <w:rsid w:val="00BC7D20"/>
    <w:rsid w:val="00BD00EF"/>
    <w:rsid w:val="00BD02A9"/>
    <w:rsid w:val="00BD0720"/>
    <w:rsid w:val="00BD1599"/>
    <w:rsid w:val="00BD1C19"/>
    <w:rsid w:val="00BD2AFA"/>
    <w:rsid w:val="00BD2EBA"/>
    <w:rsid w:val="00BD38BE"/>
    <w:rsid w:val="00BD4BAD"/>
    <w:rsid w:val="00BD52FB"/>
    <w:rsid w:val="00BD549A"/>
    <w:rsid w:val="00BD5638"/>
    <w:rsid w:val="00BD56A1"/>
    <w:rsid w:val="00BD5D20"/>
    <w:rsid w:val="00BD5E3B"/>
    <w:rsid w:val="00BD610B"/>
    <w:rsid w:val="00BD67B3"/>
    <w:rsid w:val="00BD6C0F"/>
    <w:rsid w:val="00BD6C34"/>
    <w:rsid w:val="00BD6D32"/>
    <w:rsid w:val="00BE01EE"/>
    <w:rsid w:val="00BE0235"/>
    <w:rsid w:val="00BE09D0"/>
    <w:rsid w:val="00BE0C32"/>
    <w:rsid w:val="00BE0F82"/>
    <w:rsid w:val="00BE12BD"/>
    <w:rsid w:val="00BE14DC"/>
    <w:rsid w:val="00BE18BE"/>
    <w:rsid w:val="00BE26A8"/>
    <w:rsid w:val="00BE2A7C"/>
    <w:rsid w:val="00BE316D"/>
    <w:rsid w:val="00BE3364"/>
    <w:rsid w:val="00BE3BFE"/>
    <w:rsid w:val="00BE3D2A"/>
    <w:rsid w:val="00BE661A"/>
    <w:rsid w:val="00BE6BC9"/>
    <w:rsid w:val="00BE6E09"/>
    <w:rsid w:val="00BE79DB"/>
    <w:rsid w:val="00BF159C"/>
    <w:rsid w:val="00BF1F19"/>
    <w:rsid w:val="00BF2DFE"/>
    <w:rsid w:val="00BF30AE"/>
    <w:rsid w:val="00BF3278"/>
    <w:rsid w:val="00BF32AD"/>
    <w:rsid w:val="00BF3728"/>
    <w:rsid w:val="00BF46C5"/>
    <w:rsid w:val="00BF5441"/>
    <w:rsid w:val="00BF547A"/>
    <w:rsid w:val="00BF55DB"/>
    <w:rsid w:val="00BF6181"/>
    <w:rsid w:val="00BF650D"/>
    <w:rsid w:val="00BF68C8"/>
    <w:rsid w:val="00C00421"/>
    <w:rsid w:val="00C007B8"/>
    <w:rsid w:val="00C00920"/>
    <w:rsid w:val="00C01377"/>
    <w:rsid w:val="00C01971"/>
    <w:rsid w:val="00C01DB9"/>
    <w:rsid w:val="00C025A5"/>
    <w:rsid w:val="00C02ACA"/>
    <w:rsid w:val="00C034E6"/>
    <w:rsid w:val="00C04021"/>
    <w:rsid w:val="00C041C7"/>
    <w:rsid w:val="00C046B4"/>
    <w:rsid w:val="00C046BA"/>
    <w:rsid w:val="00C0486B"/>
    <w:rsid w:val="00C04FCD"/>
    <w:rsid w:val="00C05CF2"/>
    <w:rsid w:val="00C0633C"/>
    <w:rsid w:val="00C07316"/>
    <w:rsid w:val="00C1015D"/>
    <w:rsid w:val="00C10D0E"/>
    <w:rsid w:val="00C11C48"/>
    <w:rsid w:val="00C11EEA"/>
    <w:rsid w:val="00C12629"/>
    <w:rsid w:val="00C12CBF"/>
    <w:rsid w:val="00C13118"/>
    <w:rsid w:val="00C13D7A"/>
    <w:rsid w:val="00C1499F"/>
    <w:rsid w:val="00C15DEC"/>
    <w:rsid w:val="00C15E7A"/>
    <w:rsid w:val="00C160A8"/>
    <w:rsid w:val="00C16468"/>
    <w:rsid w:val="00C16929"/>
    <w:rsid w:val="00C16E8C"/>
    <w:rsid w:val="00C17210"/>
    <w:rsid w:val="00C175D5"/>
    <w:rsid w:val="00C17754"/>
    <w:rsid w:val="00C17DD4"/>
    <w:rsid w:val="00C17FD8"/>
    <w:rsid w:val="00C20059"/>
    <w:rsid w:val="00C20AF1"/>
    <w:rsid w:val="00C20B7C"/>
    <w:rsid w:val="00C2255D"/>
    <w:rsid w:val="00C2306E"/>
    <w:rsid w:val="00C234B9"/>
    <w:rsid w:val="00C23D01"/>
    <w:rsid w:val="00C24292"/>
    <w:rsid w:val="00C24C3A"/>
    <w:rsid w:val="00C24D83"/>
    <w:rsid w:val="00C25428"/>
    <w:rsid w:val="00C25615"/>
    <w:rsid w:val="00C2565C"/>
    <w:rsid w:val="00C256A7"/>
    <w:rsid w:val="00C257D9"/>
    <w:rsid w:val="00C258F7"/>
    <w:rsid w:val="00C30763"/>
    <w:rsid w:val="00C31713"/>
    <w:rsid w:val="00C3358B"/>
    <w:rsid w:val="00C33B31"/>
    <w:rsid w:val="00C3419E"/>
    <w:rsid w:val="00C35D8C"/>
    <w:rsid w:val="00C36041"/>
    <w:rsid w:val="00C36C70"/>
    <w:rsid w:val="00C372DF"/>
    <w:rsid w:val="00C37489"/>
    <w:rsid w:val="00C37975"/>
    <w:rsid w:val="00C401BE"/>
    <w:rsid w:val="00C406C5"/>
    <w:rsid w:val="00C40C53"/>
    <w:rsid w:val="00C41A2B"/>
    <w:rsid w:val="00C41ADD"/>
    <w:rsid w:val="00C42065"/>
    <w:rsid w:val="00C422D7"/>
    <w:rsid w:val="00C4399B"/>
    <w:rsid w:val="00C43FC5"/>
    <w:rsid w:val="00C44434"/>
    <w:rsid w:val="00C45F64"/>
    <w:rsid w:val="00C465F2"/>
    <w:rsid w:val="00C469CC"/>
    <w:rsid w:val="00C479F7"/>
    <w:rsid w:val="00C47B16"/>
    <w:rsid w:val="00C47C9D"/>
    <w:rsid w:val="00C5066F"/>
    <w:rsid w:val="00C510BE"/>
    <w:rsid w:val="00C510CD"/>
    <w:rsid w:val="00C512BA"/>
    <w:rsid w:val="00C515F1"/>
    <w:rsid w:val="00C51753"/>
    <w:rsid w:val="00C5192A"/>
    <w:rsid w:val="00C51CE7"/>
    <w:rsid w:val="00C51E8F"/>
    <w:rsid w:val="00C52258"/>
    <w:rsid w:val="00C5282A"/>
    <w:rsid w:val="00C53128"/>
    <w:rsid w:val="00C53941"/>
    <w:rsid w:val="00C54042"/>
    <w:rsid w:val="00C54C6C"/>
    <w:rsid w:val="00C550CF"/>
    <w:rsid w:val="00C55349"/>
    <w:rsid w:val="00C56960"/>
    <w:rsid w:val="00C56DB4"/>
    <w:rsid w:val="00C57751"/>
    <w:rsid w:val="00C57AC6"/>
    <w:rsid w:val="00C60A49"/>
    <w:rsid w:val="00C6116B"/>
    <w:rsid w:val="00C61541"/>
    <w:rsid w:val="00C61E03"/>
    <w:rsid w:val="00C630F1"/>
    <w:rsid w:val="00C64A27"/>
    <w:rsid w:val="00C64EC6"/>
    <w:rsid w:val="00C6503D"/>
    <w:rsid w:val="00C66DC8"/>
    <w:rsid w:val="00C670DE"/>
    <w:rsid w:val="00C673CF"/>
    <w:rsid w:val="00C67538"/>
    <w:rsid w:val="00C6778E"/>
    <w:rsid w:val="00C678E7"/>
    <w:rsid w:val="00C679B6"/>
    <w:rsid w:val="00C67C03"/>
    <w:rsid w:val="00C704FC"/>
    <w:rsid w:val="00C70B1F"/>
    <w:rsid w:val="00C71099"/>
    <w:rsid w:val="00C71404"/>
    <w:rsid w:val="00C7276E"/>
    <w:rsid w:val="00C72D31"/>
    <w:rsid w:val="00C72DFA"/>
    <w:rsid w:val="00C73586"/>
    <w:rsid w:val="00C73641"/>
    <w:rsid w:val="00C73781"/>
    <w:rsid w:val="00C73CFB"/>
    <w:rsid w:val="00C73FDE"/>
    <w:rsid w:val="00C74E5C"/>
    <w:rsid w:val="00C754C8"/>
    <w:rsid w:val="00C75CB5"/>
    <w:rsid w:val="00C76497"/>
    <w:rsid w:val="00C775BC"/>
    <w:rsid w:val="00C77611"/>
    <w:rsid w:val="00C8006F"/>
    <w:rsid w:val="00C8175A"/>
    <w:rsid w:val="00C81A88"/>
    <w:rsid w:val="00C81D26"/>
    <w:rsid w:val="00C81D97"/>
    <w:rsid w:val="00C823EE"/>
    <w:rsid w:val="00C855A8"/>
    <w:rsid w:val="00C86642"/>
    <w:rsid w:val="00C8698F"/>
    <w:rsid w:val="00C87400"/>
    <w:rsid w:val="00C87A42"/>
    <w:rsid w:val="00C90086"/>
    <w:rsid w:val="00C90F21"/>
    <w:rsid w:val="00C91314"/>
    <w:rsid w:val="00C91D0A"/>
    <w:rsid w:val="00C924CE"/>
    <w:rsid w:val="00C938FB"/>
    <w:rsid w:val="00C941ED"/>
    <w:rsid w:val="00C943E2"/>
    <w:rsid w:val="00C95AA6"/>
    <w:rsid w:val="00C96323"/>
    <w:rsid w:val="00C966EC"/>
    <w:rsid w:val="00C9688E"/>
    <w:rsid w:val="00C96F83"/>
    <w:rsid w:val="00C97FB4"/>
    <w:rsid w:val="00CA050D"/>
    <w:rsid w:val="00CA05BE"/>
    <w:rsid w:val="00CA13CF"/>
    <w:rsid w:val="00CA1E57"/>
    <w:rsid w:val="00CA221A"/>
    <w:rsid w:val="00CA298F"/>
    <w:rsid w:val="00CA3413"/>
    <w:rsid w:val="00CA3A5D"/>
    <w:rsid w:val="00CA41EC"/>
    <w:rsid w:val="00CA49DE"/>
    <w:rsid w:val="00CA4A12"/>
    <w:rsid w:val="00CA4C8B"/>
    <w:rsid w:val="00CA56D4"/>
    <w:rsid w:val="00CA6001"/>
    <w:rsid w:val="00CA6CB2"/>
    <w:rsid w:val="00CA72D8"/>
    <w:rsid w:val="00CB00AA"/>
    <w:rsid w:val="00CB03BB"/>
    <w:rsid w:val="00CB0825"/>
    <w:rsid w:val="00CB1508"/>
    <w:rsid w:val="00CB1B79"/>
    <w:rsid w:val="00CB2654"/>
    <w:rsid w:val="00CB4011"/>
    <w:rsid w:val="00CB4489"/>
    <w:rsid w:val="00CB475A"/>
    <w:rsid w:val="00CB56FE"/>
    <w:rsid w:val="00CB582B"/>
    <w:rsid w:val="00CB5B5C"/>
    <w:rsid w:val="00CB5CE7"/>
    <w:rsid w:val="00CB5E82"/>
    <w:rsid w:val="00CB6094"/>
    <w:rsid w:val="00CB68D2"/>
    <w:rsid w:val="00CB6A10"/>
    <w:rsid w:val="00CB6E2B"/>
    <w:rsid w:val="00CB732D"/>
    <w:rsid w:val="00CB7A9E"/>
    <w:rsid w:val="00CC0178"/>
    <w:rsid w:val="00CC0522"/>
    <w:rsid w:val="00CC1561"/>
    <w:rsid w:val="00CC1895"/>
    <w:rsid w:val="00CC1D02"/>
    <w:rsid w:val="00CC22EF"/>
    <w:rsid w:val="00CC231C"/>
    <w:rsid w:val="00CC2A1A"/>
    <w:rsid w:val="00CC2D09"/>
    <w:rsid w:val="00CC329A"/>
    <w:rsid w:val="00CC35DD"/>
    <w:rsid w:val="00CC4111"/>
    <w:rsid w:val="00CC4527"/>
    <w:rsid w:val="00CC4770"/>
    <w:rsid w:val="00CC51A4"/>
    <w:rsid w:val="00CC6AE1"/>
    <w:rsid w:val="00CC6E27"/>
    <w:rsid w:val="00CC72B7"/>
    <w:rsid w:val="00CD01F9"/>
    <w:rsid w:val="00CD07C4"/>
    <w:rsid w:val="00CD0817"/>
    <w:rsid w:val="00CD0945"/>
    <w:rsid w:val="00CD0E69"/>
    <w:rsid w:val="00CD15F5"/>
    <w:rsid w:val="00CD2228"/>
    <w:rsid w:val="00CD3743"/>
    <w:rsid w:val="00CD39B1"/>
    <w:rsid w:val="00CD3D69"/>
    <w:rsid w:val="00CD43EC"/>
    <w:rsid w:val="00CD5224"/>
    <w:rsid w:val="00CD5D6C"/>
    <w:rsid w:val="00CD5F41"/>
    <w:rsid w:val="00CD63C8"/>
    <w:rsid w:val="00CD71E3"/>
    <w:rsid w:val="00CD7926"/>
    <w:rsid w:val="00CE04E7"/>
    <w:rsid w:val="00CE04EF"/>
    <w:rsid w:val="00CE0630"/>
    <w:rsid w:val="00CE0742"/>
    <w:rsid w:val="00CE0F0A"/>
    <w:rsid w:val="00CE1ACA"/>
    <w:rsid w:val="00CE254E"/>
    <w:rsid w:val="00CE30DB"/>
    <w:rsid w:val="00CE32D7"/>
    <w:rsid w:val="00CE4042"/>
    <w:rsid w:val="00CE4134"/>
    <w:rsid w:val="00CE48E6"/>
    <w:rsid w:val="00CE490E"/>
    <w:rsid w:val="00CE5014"/>
    <w:rsid w:val="00CE5D4E"/>
    <w:rsid w:val="00CE609D"/>
    <w:rsid w:val="00CE7471"/>
    <w:rsid w:val="00CF0D95"/>
    <w:rsid w:val="00CF2261"/>
    <w:rsid w:val="00CF248D"/>
    <w:rsid w:val="00CF2BD2"/>
    <w:rsid w:val="00CF2F12"/>
    <w:rsid w:val="00CF3350"/>
    <w:rsid w:val="00CF4B47"/>
    <w:rsid w:val="00CF53AB"/>
    <w:rsid w:val="00CF543E"/>
    <w:rsid w:val="00CF55FD"/>
    <w:rsid w:val="00CF6132"/>
    <w:rsid w:val="00CF6209"/>
    <w:rsid w:val="00CF6DAB"/>
    <w:rsid w:val="00CF7266"/>
    <w:rsid w:val="00CF73E0"/>
    <w:rsid w:val="00CF7482"/>
    <w:rsid w:val="00CF74BF"/>
    <w:rsid w:val="00CF74C2"/>
    <w:rsid w:val="00CF7DB4"/>
    <w:rsid w:val="00D0008B"/>
    <w:rsid w:val="00D00199"/>
    <w:rsid w:val="00D01AF7"/>
    <w:rsid w:val="00D02722"/>
    <w:rsid w:val="00D02ADC"/>
    <w:rsid w:val="00D0307B"/>
    <w:rsid w:val="00D03373"/>
    <w:rsid w:val="00D034D1"/>
    <w:rsid w:val="00D04148"/>
    <w:rsid w:val="00D0432E"/>
    <w:rsid w:val="00D04A16"/>
    <w:rsid w:val="00D04C14"/>
    <w:rsid w:val="00D057E6"/>
    <w:rsid w:val="00D0665F"/>
    <w:rsid w:val="00D0685E"/>
    <w:rsid w:val="00D06AD5"/>
    <w:rsid w:val="00D101C1"/>
    <w:rsid w:val="00D1062E"/>
    <w:rsid w:val="00D10E6B"/>
    <w:rsid w:val="00D111FA"/>
    <w:rsid w:val="00D11869"/>
    <w:rsid w:val="00D11A24"/>
    <w:rsid w:val="00D11AC9"/>
    <w:rsid w:val="00D11E71"/>
    <w:rsid w:val="00D1332C"/>
    <w:rsid w:val="00D134F9"/>
    <w:rsid w:val="00D1379E"/>
    <w:rsid w:val="00D13E3D"/>
    <w:rsid w:val="00D140E3"/>
    <w:rsid w:val="00D146AF"/>
    <w:rsid w:val="00D14DD8"/>
    <w:rsid w:val="00D15215"/>
    <w:rsid w:val="00D15777"/>
    <w:rsid w:val="00D1636E"/>
    <w:rsid w:val="00D16D65"/>
    <w:rsid w:val="00D17A22"/>
    <w:rsid w:val="00D17AFB"/>
    <w:rsid w:val="00D2051E"/>
    <w:rsid w:val="00D20B42"/>
    <w:rsid w:val="00D20CF7"/>
    <w:rsid w:val="00D20DFB"/>
    <w:rsid w:val="00D21200"/>
    <w:rsid w:val="00D21E24"/>
    <w:rsid w:val="00D224A0"/>
    <w:rsid w:val="00D22CF3"/>
    <w:rsid w:val="00D22D0E"/>
    <w:rsid w:val="00D22FF5"/>
    <w:rsid w:val="00D23BF0"/>
    <w:rsid w:val="00D23C83"/>
    <w:rsid w:val="00D254B4"/>
    <w:rsid w:val="00D25635"/>
    <w:rsid w:val="00D25670"/>
    <w:rsid w:val="00D25CB6"/>
    <w:rsid w:val="00D27AB0"/>
    <w:rsid w:val="00D27FD9"/>
    <w:rsid w:val="00D316D5"/>
    <w:rsid w:val="00D31A9D"/>
    <w:rsid w:val="00D31D91"/>
    <w:rsid w:val="00D32499"/>
    <w:rsid w:val="00D32671"/>
    <w:rsid w:val="00D32F1E"/>
    <w:rsid w:val="00D3378A"/>
    <w:rsid w:val="00D33DCD"/>
    <w:rsid w:val="00D34063"/>
    <w:rsid w:val="00D34C40"/>
    <w:rsid w:val="00D35F3A"/>
    <w:rsid w:val="00D36257"/>
    <w:rsid w:val="00D368D9"/>
    <w:rsid w:val="00D374E6"/>
    <w:rsid w:val="00D3764D"/>
    <w:rsid w:val="00D376D0"/>
    <w:rsid w:val="00D37BAD"/>
    <w:rsid w:val="00D40223"/>
    <w:rsid w:val="00D411C4"/>
    <w:rsid w:val="00D41392"/>
    <w:rsid w:val="00D4143F"/>
    <w:rsid w:val="00D423E1"/>
    <w:rsid w:val="00D42B14"/>
    <w:rsid w:val="00D42C89"/>
    <w:rsid w:val="00D42D20"/>
    <w:rsid w:val="00D430EE"/>
    <w:rsid w:val="00D43322"/>
    <w:rsid w:val="00D43487"/>
    <w:rsid w:val="00D43B16"/>
    <w:rsid w:val="00D450FD"/>
    <w:rsid w:val="00D45551"/>
    <w:rsid w:val="00D46636"/>
    <w:rsid w:val="00D46D17"/>
    <w:rsid w:val="00D46EF9"/>
    <w:rsid w:val="00D505B1"/>
    <w:rsid w:val="00D50C4D"/>
    <w:rsid w:val="00D52D3C"/>
    <w:rsid w:val="00D53552"/>
    <w:rsid w:val="00D535E1"/>
    <w:rsid w:val="00D536DE"/>
    <w:rsid w:val="00D54894"/>
    <w:rsid w:val="00D54BB5"/>
    <w:rsid w:val="00D55454"/>
    <w:rsid w:val="00D5655F"/>
    <w:rsid w:val="00D56C23"/>
    <w:rsid w:val="00D5799B"/>
    <w:rsid w:val="00D57D8E"/>
    <w:rsid w:val="00D6017D"/>
    <w:rsid w:val="00D6048B"/>
    <w:rsid w:val="00D609CD"/>
    <w:rsid w:val="00D60F54"/>
    <w:rsid w:val="00D60FB1"/>
    <w:rsid w:val="00D6104B"/>
    <w:rsid w:val="00D61F05"/>
    <w:rsid w:val="00D620E5"/>
    <w:rsid w:val="00D62799"/>
    <w:rsid w:val="00D62D11"/>
    <w:rsid w:val="00D6314B"/>
    <w:rsid w:val="00D632CE"/>
    <w:rsid w:val="00D63625"/>
    <w:rsid w:val="00D6392A"/>
    <w:rsid w:val="00D63954"/>
    <w:rsid w:val="00D63EBE"/>
    <w:rsid w:val="00D64460"/>
    <w:rsid w:val="00D6466D"/>
    <w:rsid w:val="00D64B4A"/>
    <w:rsid w:val="00D64EC2"/>
    <w:rsid w:val="00D657FA"/>
    <w:rsid w:val="00D669C2"/>
    <w:rsid w:val="00D66EFA"/>
    <w:rsid w:val="00D673B4"/>
    <w:rsid w:val="00D67762"/>
    <w:rsid w:val="00D67ADF"/>
    <w:rsid w:val="00D67C16"/>
    <w:rsid w:val="00D7086C"/>
    <w:rsid w:val="00D71CC7"/>
    <w:rsid w:val="00D71DD8"/>
    <w:rsid w:val="00D7207A"/>
    <w:rsid w:val="00D7243C"/>
    <w:rsid w:val="00D7255A"/>
    <w:rsid w:val="00D72CE8"/>
    <w:rsid w:val="00D73C02"/>
    <w:rsid w:val="00D73CBC"/>
    <w:rsid w:val="00D73EB1"/>
    <w:rsid w:val="00D74878"/>
    <w:rsid w:val="00D74B8B"/>
    <w:rsid w:val="00D74DB4"/>
    <w:rsid w:val="00D75478"/>
    <w:rsid w:val="00D75C66"/>
    <w:rsid w:val="00D75F9D"/>
    <w:rsid w:val="00D76869"/>
    <w:rsid w:val="00D76A89"/>
    <w:rsid w:val="00D77A9B"/>
    <w:rsid w:val="00D8091F"/>
    <w:rsid w:val="00D80E38"/>
    <w:rsid w:val="00D81B15"/>
    <w:rsid w:val="00D81CA8"/>
    <w:rsid w:val="00D82400"/>
    <w:rsid w:val="00D830E3"/>
    <w:rsid w:val="00D83746"/>
    <w:rsid w:val="00D83B4F"/>
    <w:rsid w:val="00D83C6D"/>
    <w:rsid w:val="00D8440E"/>
    <w:rsid w:val="00D84480"/>
    <w:rsid w:val="00D845F6"/>
    <w:rsid w:val="00D84C86"/>
    <w:rsid w:val="00D856D9"/>
    <w:rsid w:val="00D85791"/>
    <w:rsid w:val="00D857A8"/>
    <w:rsid w:val="00D85885"/>
    <w:rsid w:val="00D85CB0"/>
    <w:rsid w:val="00D86652"/>
    <w:rsid w:val="00D86A55"/>
    <w:rsid w:val="00D87A70"/>
    <w:rsid w:val="00D87EFC"/>
    <w:rsid w:val="00D900F2"/>
    <w:rsid w:val="00D903D6"/>
    <w:rsid w:val="00D9069E"/>
    <w:rsid w:val="00D918BF"/>
    <w:rsid w:val="00D9250F"/>
    <w:rsid w:val="00D92F5F"/>
    <w:rsid w:val="00D93B1E"/>
    <w:rsid w:val="00D93D53"/>
    <w:rsid w:val="00D94991"/>
    <w:rsid w:val="00D956EF"/>
    <w:rsid w:val="00D959E8"/>
    <w:rsid w:val="00D95C72"/>
    <w:rsid w:val="00D96360"/>
    <w:rsid w:val="00D968F1"/>
    <w:rsid w:val="00D97319"/>
    <w:rsid w:val="00D97AC9"/>
    <w:rsid w:val="00DA020A"/>
    <w:rsid w:val="00DA042B"/>
    <w:rsid w:val="00DA0CA1"/>
    <w:rsid w:val="00DA0EC2"/>
    <w:rsid w:val="00DA0F3F"/>
    <w:rsid w:val="00DA13B3"/>
    <w:rsid w:val="00DA1637"/>
    <w:rsid w:val="00DA1679"/>
    <w:rsid w:val="00DA18FB"/>
    <w:rsid w:val="00DA1D44"/>
    <w:rsid w:val="00DA295A"/>
    <w:rsid w:val="00DA2BFF"/>
    <w:rsid w:val="00DA2D33"/>
    <w:rsid w:val="00DA2FD2"/>
    <w:rsid w:val="00DA34AB"/>
    <w:rsid w:val="00DA3D49"/>
    <w:rsid w:val="00DA4AA7"/>
    <w:rsid w:val="00DA4E80"/>
    <w:rsid w:val="00DA540A"/>
    <w:rsid w:val="00DA6356"/>
    <w:rsid w:val="00DA6AA9"/>
    <w:rsid w:val="00DA772A"/>
    <w:rsid w:val="00DB0C18"/>
    <w:rsid w:val="00DB2719"/>
    <w:rsid w:val="00DB2BD5"/>
    <w:rsid w:val="00DB3450"/>
    <w:rsid w:val="00DB4FBE"/>
    <w:rsid w:val="00DB5169"/>
    <w:rsid w:val="00DB6A54"/>
    <w:rsid w:val="00DB6A8F"/>
    <w:rsid w:val="00DB6F14"/>
    <w:rsid w:val="00DB7100"/>
    <w:rsid w:val="00DC05C7"/>
    <w:rsid w:val="00DC0876"/>
    <w:rsid w:val="00DC08AE"/>
    <w:rsid w:val="00DC0B06"/>
    <w:rsid w:val="00DC10D2"/>
    <w:rsid w:val="00DC1F28"/>
    <w:rsid w:val="00DC37B0"/>
    <w:rsid w:val="00DC4286"/>
    <w:rsid w:val="00DC4766"/>
    <w:rsid w:val="00DC4A4E"/>
    <w:rsid w:val="00DC4D32"/>
    <w:rsid w:val="00DC52DF"/>
    <w:rsid w:val="00DC5569"/>
    <w:rsid w:val="00DC565F"/>
    <w:rsid w:val="00DC5B14"/>
    <w:rsid w:val="00DC6087"/>
    <w:rsid w:val="00DC66A8"/>
    <w:rsid w:val="00DC67CF"/>
    <w:rsid w:val="00DD02A4"/>
    <w:rsid w:val="00DD02BA"/>
    <w:rsid w:val="00DD0AEF"/>
    <w:rsid w:val="00DD1237"/>
    <w:rsid w:val="00DD1408"/>
    <w:rsid w:val="00DD1437"/>
    <w:rsid w:val="00DD2774"/>
    <w:rsid w:val="00DD289A"/>
    <w:rsid w:val="00DD2D71"/>
    <w:rsid w:val="00DD3488"/>
    <w:rsid w:val="00DD3712"/>
    <w:rsid w:val="00DD3AB3"/>
    <w:rsid w:val="00DD4749"/>
    <w:rsid w:val="00DD51A1"/>
    <w:rsid w:val="00DD54C5"/>
    <w:rsid w:val="00DD5876"/>
    <w:rsid w:val="00DD6583"/>
    <w:rsid w:val="00DD723B"/>
    <w:rsid w:val="00DD76E8"/>
    <w:rsid w:val="00DE076A"/>
    <w:rsid w:val="00DE0B0B"/>
    <w:rsid w:val="00DE0C32"/>
    <w:rsid w:val="00DE12FC"/>
    <w:rsid w:val="00DE21F4"/>
    <w:rsid w:val="00DE2287"/>
    <w:rsid w:val="00DE2AFD"/>
    <w:rsid w:val="00DE373C"/>
    <w:rsid w:val="00DE37FE"/>
    <w:rsid w:val="00DE3812"/>
    <w:rsid w:val="00DE41BA"/>
    <w:rsid w:val="00DE456F"/>
    <w:rsid w:val="00DE4B64"/>
    <w:rsid w:val="00DE4CEF"/>
    <w:rsid w:val="00DE5C99"/>
    <w:rsid w:val="00DE6A02"/>
    <w:rsid w:val="00DF0966"/>
    <w:rsid w:val="00DF0CC7"/>
    <w:rsid w:val="00DF1E99"/>
    <w:rsid w:val="00DF2090"/>
    <w:rsid w:val="00DF2301"/>
    <w:rsid w:val="00DF35EF"/>
    <w:rsid w:val="00DF3707"/>
    <w:rsid w:val="00DF3767"/>
    <w:rsid w:val="00DF3FC8"/>
    <w:rsid w:val="00DF42AE"/>
    <w:rsid w:val="00DF4851"/>
    <w:rsid w:val="00DF4994"/>
    <w:rsid w:val="00DF4E61"/>
    <w:rsid w:val="00DF51E6"/>
    <w:rsid w:val="00DF52D6"/>
    <w:rsid w:val="00DF53A3"/>
    <w:rsid w:val="00DF53D2"/>
    <w:rsid w:val="00DF54E3"/>
    <w:rsid w:val="00DF54FC"/>
    <w:rsid w:val="00DF5727"/>
    <w:rsid w:val="00DF5F1C"/>
    <w:rsid w:val="00DF6281"/>
    <w:rsid w:val="00DF6373"/>
    <w:rsid w:val="00DF77DF"/>
    <w:rsid w:val="00DF798F"/>
    <w:rsid w:val="00E019F5"/>
    <w:rsid w:val="00E01C36"/>
    <w:rsid w:val="00E01D1F"/>
    <w:rsid w:val="00E0208D"/>
    <w:rsid w:val="00E024C4"/>
    <w:rsid w:val="00E026A8"/>
    <w:rsid w:val="00E02EC0"/>
    <w:rsid w:val="00E03461"/>
    <w:rsid w:val="00E03736"/>
    <w:rsid w:val="00E04847"/>
    <w:rsid w:val="00E04BBF"/>
    <w:rsid w:val="00E04CB6"/>
    <w:rsid w:val="00E05372"/>
    <w:rsid w:val="00E05D49"/>
    <w:rsid w:val="00E06A4F"/>
    <w:rsid w:val="00E06BDF"/>
    <w:rsid w:val="00E06C63"/>
    <w:rsid w:val="00E0715F"/>
    <w:rsid w:val="00E076BE"/>
    <w:rsid w:val="00E1053B"/>
    <w:rsid w:val="00E106DB"/>
    <w:rsid w:val="00E10CF8"/>
    <w:rsid w:val="00E11627"/>
    <w:rsid w:val="00E1175D"/>
    <w:rsid w:val="00E11E00"/>
    <w:rsid w:val="00E12120"/>
    <w:rsid w:val="00E12255"/>
    <w:rsid w:val="00E122CE"/>
    <w:rsid w:val="00E140AF"/>
    <w:rsid w:val="00E14890"/>
    <w:rsid w:val="00E14A3A"/>
    <w:rsid w:val="00E15E91"/>
    <w:rsid w:val="00E15F4F"/>
    <w:rsid w:val="00E1671D"/>
    <w:rsid w:val="00E16D60"/>
    <w:rsid w:val="00E171B7"/>
    <w:rsid w:val="00E1798A"/>
    <w:rsid w:val="00E209C3"/>
    <w:rsid w:val="00E20C3F"/>
    <w:rsid w:val="00E20D7C"/>
    <w:rsid w:val="00E2114E"/>
    <w:rsid w:val="00E215E4"/>
    <w:rsid w:val="00E226B2"/>
    <w:rsid w:val="00E226F4"/>
    <w:rsid w:val="00E22B33"/>
    <w:rsid w:val="00E2375A"/>
    <w:rsid w:val="00E24B43"/>
    <w:rsid w:val="00E25C5A"/>
    <w:rsid w:val="00E26BE4"/>
    <w:rsid w:val="00E26C14"/>
    <w:rsid w:val="00E27C6B"/>
    <w:rsid w:val="00E3263D"/>
    <w:rsid w:val="00E32925"/>
    <w:rsid w:val="00E3361B"/>
    <w:rsid w:val="00E34353"/>
    <w:rsid w:val="00E34456"/>
    <w:rsid w:val="00E3456D"/>
    <w:rsid w:val="00E34700"/>
    <w:rsid w:val="00E34DAB"/>
    <w:rsid w:val="00E34FF0"/>
    <w:rsid w:val="00E35D35"/>
    <w:rsid w:val="00E366EB"/>
    <w:rsid w:val="00E369D2"/>
    <w:rsid w:val="00E3753F"/>
    <w:rsid w:val="00E376FB"/>
    <w:rsid w:val="00E37C2B"/>
    <w:rsid w:val="00E4033F"/>
    <w:rsid w:val="00E40E99"/>
    <w:rsid w:val="00E41F55"/>
    <w:rsid w:val="00E4276A"/>
    <w:rsid w:val="00E43028"/>
    <w:rsid w:val="00E43109"/>
    <w:rsid w:val="00E434E7"/>
    <w:rsid w:val="00E44311"/>
    <w:rsid w:val="00E44F1D"/>
    <w:rsid w:val="00E453B3"/>
    <w:rsid w:val="00E456A4"/>
    <w:rsid w:val="00E46073"/>
    <w:rsid w:val="00E4711D"/>
    <w:rsid w:val="00E47870"/>
    <w:rsid w:val="00E47AFA"/>
    <w:rsid w:val="00E47D88"/>
    <w:rsid w:val="00E47DCC"/>
    <w:rsid w:val="00E5041E"/>
    <w:rsid w:val="00E50737"/>
    <w:rsid w:val="00E51D90"/>
    <w:rsid w:val="00E5246D"/>
    <w:rsid w:val="00E525B8"/>
    <w:rsid w:val="00E52D6F"/>
    <w:rsid w:val="00E532CC"/>
    <w:rsid w:val="00E53DBD"/>
    <w:rsid w:val="00E5412D"/>
    <w:rsid w:val="00E54A57"/>
    <w:rsid w:val="00E561D5"/>
    <w:rsid w:val="00E573BD"/>
    <w:rsid w:val="00E6108F"/>
    <w:rsid w:val="00E612A2"/>
    <w:rsid w:val="00E6223A"/>
    <w:rsid w:val="00E6304A"/>
    <w:rsid w:val="00E63290"/>
    <w:rsid w:val="00E638F7"/>
    <w:rsid w:val="00E639EB"/>
    <w:rsid w:val="00E64037"/>
    <w:rsid w:val="00E65210"/>
    <w:rsid w:val="00E658E5"/>
    <w:rsid w:val="00E66B6E"/>
    <w:rsid w:val="00E67E89"/>
    <w:rsid w:val="00E704E0"/>
    <w:rsid w:val="00E71334"/>
    <w:rsid w:val="00E713AE"/>
    <w:rsid w:val="00E71BF9"/>
    <w:rsid w:val="00E73B4E"/>
    <w:rsid w:val="00E73CCD"/>
    <w:rsid w:val="00E73CDE"/>
    <w:rsid w:val="00E744D9"/>
    <w:rsid w:val="00E74572"/>
    <w:rsid w:val="00E7489A"/>
    <w:rsid w:val="00E74D7A"/>
    <w:rsid w:val="00E75622"/>
    <w:rsid w:val="00E75926"/>
    <w:rsid w:val="00E75A34"/>
    <w:rsid w:val="00E75E4C"/>
    <w:rsid w:val="00E766A4"/>
    <w:rsid w:val="00E77392"/>
    <w:rsid w:val="00E773F5"/>
    <w:rsid w:val="00E776E9"/>
    <w:rsid w:val="00E779A4"/>
    <w:rsid w:val="00E77CCD"/>
    <w:rsid w:val="00E80CF0"/>
    <w:rsid w:val="00E81013"/>
    <w:rsid w:val="00E810F3"/>
    <w:rsid w:val="00E81BEF"/>
    <w:rsid w:val="00E822E0"/>
    <w:rsid w:val="00E825A5"/>
    <w:rsid w:val="00E826DB"/>
    <w:rsid w:val="00E827FC"/>
    <w:rsid w:val="00E82CF5"/>
    <w:rsid w:val="00E8334D"/>
    <w:rsid w:val="00E837DF"/>
    <w:rsid w:val="00E83968"/>
    <w:rsid w:val="00E8421F"/>
    <w:rsid w:val="00E847D2"/>
    <w:rsid w:val="00E8547C"/>
    <w:rsid w:val="00E85B9B"/>
    <w:rsid w:val="00E85E6E"/>
    <w:rsid w:val="00E86BA6"/>
    <w:rsid w:val="00E8753F"/>
    <w:rsid w:val="00E87D53"/>
    <w:rsid w:val="00E91249"/>
    <w:rsid w:val="00E923F7"/>
    <w:rsid w:val="00E92DA6"/>
    <w:rsid w:val="00E92FFF"/>
    <w:rsid w:val="00E94004"/>
    <w:rsid w:val="00E94E66"/>
    <w:rsid w:val="00E95C8C"/>
    <w:rsid w:val="00E962FD"/>
    <w:rsid w:val="00E96914"/>
    <w:rsid w:val="00E96BA7"/>
    <w:rsid w:val="00E96C28"/>
    <w:rsid w:val="00E97208"/>
    <w:rsid w:val="00E97ABE"/>
    <w:rsid w:val="00E97B8D"/>
    <w:rsid w:val="00E97E3A"/>
    <w:rsid w:val="00EA083C"/>
    <w:rsid w:val="00EA12AD"/>
    <w:rsid w:val="00EA1800"/>
    <w:rsid w:val="00EA18E6"/>
    <w:rsid w:val="00EA1939"/>
    <w:rsid w:val="00EA3019"/>
    <w:rsid w:val="00EA3826"/>
    <w:rsid w:val="00EA43E4"/>
    <w:rsid w:val="00EA45D0"/>
    <w:rsid w:val="00EA4616"/>
    <w:rsid w:val="00EA48B5"/>
    <w:rsid w:val="00EA5002"/>
    <w:rsid w:val="00EA5004"/>
    <w:rsid w:val="00EA5768"/>
    <w:rsid w:val="00EA5A55"/>
    <w:rsid w:val="00EA652C"/>
    <w:rsid w:val="00EA6BC3"/>
    <w:rsid w:val="00EA6FBF"/>
    <w:rsid w:val="00EB034A"/>
    <w:rsid w:val="00EB0907"/>
    <w:rsid w:val="00EB0A46"/>
    <w:rsid w:val="00EB1289"/>
    <w:rsid w:val="00EB19BB"/>
    <w:rsid w:val="00EB1CAC"/>
    <w:rsid w:val="00EB21FE"/>
    <w:rsid w:val="00EB2270"/>
    <w:rsid w:val="00EB3353"/>
    <w:rsid w:val="00EB3A4C"/>
    <w:rsid w:val="00EB3DE4"/>
    <w:rsid w:val="00EB3FEB"/>
    <w:rsid w:val="00EB4FF7"/>
    <w:rsid w:val="00EB507D"/>
    <w:rsid w:val="00EB5E41"/>
    <w:rsid w:val="00EB6A09"/>
    <w:rsid w:val="00EB745C"/>
    <w:rsid w:val="00EB773B"/>
    <w:rsid w:val="00EB79E4"/>
    <w:rsid w:val="00EC03E0"/>
    <w:rsid w:val="00EC175C"/>
    <w:rsid w:val="00EC18CA"/>
    <w:rsid w:val="00EC25B9"/>
    <w:rsid w:val="00EC324E"/>
    <w:rsid w:val="00EC3400"/>
    <w:rsid w:val="00EC3D19"/>
    <w:rsid w:val="00EC4283"/>
    <w:rsid w:val="00EC44BA"/>
    <w:rsid w:val="00EC4E49"/>
    <w:rsid w:val="00EC6132"/>
    <w:rsid w:val="00EC75B6"/>
    <w:rsid w:val="00ED0873"/>
    <w:rsid w:val="00ED0E0E"/>
    <w:rsid w:val="00ED15F0"/>
    <w:rsid w:val="00ED1A23"/>
    <w:rsid w:val="00ED227D"/>
    <w:rsid w:val="00ED24DB"/>
    <w:rsid w:val="00ED3268"/>
    <w:rsid w:val="00ED3853"/>
    <w:rsid w:val="00ED4DAC"/>
    <w:rsid w:val="00ED50EF"/>
    <w:rsid w:val="00ED5CB5"/>
    <w:rsid w:val="00ED6769"/>
    <w:rsid w:val="00ED7309"/>
    <w:rsid w:val="00EE0063"/>
    <w:rsid w:val="00EE0426"/>
    <w:rsid w:val="00EE04BE"/>
    <w:rsid w:val="00EE0773"/>
    <w:rsid w:val="00EE1297"/>
    <w:rsid w:val="00EE239F"/>
    <w:rsid w:val="00EE2D33"/>
    <w:rsid w:val="00EE3B44"/>
    <w:rsid w:val="00EE3CFC"/>
    <w:rsid w:val="00EE3F04"/>
    <w:rsid w:val="00EE40C7"/>
    <w:rsid w:val="00EE42F8"/>
    <w:rsid w:val="00EE51E6"/>
    <w:rsid w:val="00EE6C49"/>
    <w:rsid w:val="00EE6FD2"/>
    <w:rsid w:val="00EE71C7"/>
    <w:rsid w:val="00EE7822"/>
    <w:rsid w:val="00EF0B11"/>
    <w:rsid w:val="00EF1699"/>
    <w:rsid w:val="00EF2103"/>
    <w:rsid w:val="00EF3AA5"/>
    <w:rsid w:val="00EF3EF5"/>
    <w:rsid w:val="00EF43E8"/>
    <w:rsid w:val="00EF47CC"/>
    <w:rsid w:val="00EF4B36"/>
    <w:rsid w:val="00EF5AC6"/>
    <w:rsid w:val="00EF62FA"/>
    <w:rsid w:val="00EF6694"/>
    <w:rsid w:val="00EF66FB"/>
    <w:rsid w:val="00EF6F36"/>
    <w:rsid w:val="00F004F9"/>
    <w:rsid w:val="00F0072E"/>
    <w:rsid w:val="00F007B4"/>
    <w:rsid w:val="00F00BCF"/>
    <w:rsid w:val="00F00CFB"/>
    <w:rsid w:val="00F01260"/>
    <w:rsid w:val="00F024EF"/>
    <w:rsid w:val="00F02A0E"/>
    <w:rsid w:val="00F02BE6"/>
    <w:rsid w:val="00F032A2"/>
    <w:rsid w:val="00F0379C"/>
    <w:rsid w:val="00F0432C"/>
    <w:rsid w:val="00F0559D"/>
    <w:rsid w:val="00F05A8B"/>
    <w:rsid w:val="00F05DDF"/>
    <w:rsid w:val="00F068E5"/>
    <w:rsid w:val="00F06B29"/>
    <w:rsid w:val="00F078E5"/>
    <w:rsid w:val="00F07A05"/>
    <w:rsid w:val="00F10491"/>
    <w:rsid w:val="00F1068B"/>
    <w:rsid w:val="00F10BDF"/>
    <w:rsid w:val="00F11661"/>
    <w:rsid w:val="00F11821"/>
    <w:rsid w:val="00F11E9F"/>
    <w:rsid w:val="00F132C9"/>
    <w:rsid w:val="00F13913"/>
    <w:rsid w:val="00F13AD0"/>
    <w:rsid w:val="00F14906"/>
    <w:rsid w:val="00F1491C"/>
    <w:rsid w:val="00F14A53"/>
    <w:rsid w:val="00F14CA6"/>
    <w:rsid w:val="00F15241"/>
    <w:rsid w:val="00F15671"/>
    <w:rsid w:val="00F1610B"/>
    <w:rsid w:val="00F16A91"/>
    <w:rsid w:val="00F16C94"/>
    <w:rsid w:val="00F16DAE"/>
    <w:rsid w:val="00F170B2"/>
    <w:rsid w:val="00F17652"/>
    <w:rsid w:val="00F215E3"/>
    <w:rsid w:val="00F21706"/>
    <w:rsid w:val="00F22797"/>
    <w:rsid w:val="00F2281F"/>
    <w:rsid w:val="00F22AD2"/>
    <w:rsid w:val="00F22F40"/>
    <w:rsid w:val="00F23387"/>
    <w:rsid w:val="00F23434"/>
    <w:rsid w:val="00F2355B"/>
    <w:rsid w:val="00F23C84"/>
    <w:rsid w:val="00F23C92"/>
    <w:rsid w:val="00F245BF"/>
    <w:rsid w:val="00F24DEB"/>
    <w:rsid w:val="00F24F6C"/>
    <w:rsid w:val="00F25890"/>
    <w:rsid w:val="00F2659D"/>
    <w:rsid w:val="00F27AAB"/>
    <w:rsid w:val="00F30A2F"/>
    <w:rsid w:val="00F30BCE"/>
    <w:rsid w:val="00F3184B"/>
    <w:rsid w:val="00F31A2D"/>
    <w:rsid w:val="00F32444"/>
    <w:rsid w:val="00F32AF1"/>
    <w:rsid w:val="00F32B3D"/>
    <w:rsid w:val="00F34143"/>
    <w:rsid w:val="00F34439"/>
    <w:rsid w:val="00F34DA6"/>
    <w:rsid w:val="00F34FE4"/>
    <w:rsid w:val="00F351A4"/>
    <w:rsid w:val="00F3577B"/>
    <w:rsid w:val="00F35B45"/>
    <w:rsid w:val="00F36685"/>
    <w:rsid w:val="00F36979"/>
    <w:rsid w:val="00F36B88"/>
    <w:rsid w:val="00F371A3"/>
    <w:rsid w:val="00F3725F"/>
    <w:rsid w:val="00F3735B"/>
    <w:rsid w:val="00F412BE"/>
    <w:rsid w:val="00F42197"/>
    <w:rsid w:val="00F42753"/>
    <w:rsid w:val="00F439BB"/>
    <w:rsid w:val="00F43A6C"/>
    <w:rsid w:val="00F4414C"/>
    <w:rsid w:val="00F445FD"/>
    <w:rsid w:val="00F44B57"/>
    <w:rsid w:val="00F44CB3"/>
    <w:rsid w:val="00F44E2C"/>
    <w:rsid w:val="00F45003"/>
    <w:rsid w:val="00F46260"/>
    <w:rsid w:val="00F46C3C"/>
    <w:rsid w:val="00F47498"/>
    <w:rsid w:val="00F47CD6"/>
    <w:rsid w:val="00F50033"/>
    <w:rsid w:val="00F5024C"/>
    <w:rsid w:val="00F50A90"/>
    <w:rsid w:val="00F50AA6"/>
    <w:rsid w:val="00F50AD6"/>
    <w:rsid w:val="00F50F90"/>
    <w:rsid w:val="00F51E29"/>
    <w:rsid w:val="00F52315"/>
    <w:rsid w:val="00F52938"/>
    <w:rsid w:val="00F53B78"/>
    <w:rsid w:val="00F53CD8"/>
    <w:rsid w:val="00F54644"/>
    <w:rsid w:val="00F54941"/>
    <w:rsid w:val="00F54EDF"/>
    <w:rsid w:val="00F553C6"/>
    <w:rsid w:val="00F55796"/>
    <w:rsid w:val="00F55B07"/>
    <w:rsid w:val="00F57A0C"/>
    <w:rsid w:val="00F57A87"/>
    <w:rsid w:val="00F57F5A"/>
    <w:rsid w:val="00F60535"/>
    <w:rsid w:val="00F612B4"/>
    <w:rsid w:val="00F62373"/>
    <w:rsid w:val="00F6249E"/>
    <w:rsid w:val="00F62516"/>
    <w:rsid w:val="00F62DF2"/>
    <w:rsid w:val="00F6327E"/>
    <w:rsid w:val="00F6385A"/>
    <w:rsid w:val="00F63AE4"/>
    <w:rsid w:val="00F64106"/>
    <w:rsid w:val="00F644B1"/>
    <w:rsid w:val="00F6481E"/>
    <w:rsid w:val="00F65B8A"/>
    <w:rsid w:val="00F663AC"/>
    <w:rsid w:val="00F66C72"/>
    <w:rsid w:val="00F67055"/>
    <w:rsid w:val="00F6764E"/>
    <w:rsid w:val="00F67C43"/>
    <w:rsid w:val="00F67CAA"/>
    <w:rsid w:val="00F67F59"/>
    <w:rsid w:val="00F709D1"/>
    <w:rsid w:val="00F713BF"/>
    <w:rsid w:val="00F714F5"/>
    <w:rsid w:val="00F71ACB"/>
    <w:rsid w:val="00F7400E"/>
    <w:rsid w:val="00F7433E"/>
    <w:rsid w:val="00F745F4"/>
    <w:rsid w:val="00F746C8"/>
    <w:rsid w:val="00F758E0"/>
    <w:rsid w:val="00F75944"/>
    <w:rsid w:val="00F762B6"/>
    <w:rsid w:val="00F766ED"/>
    <w:rsid w:val="00F77895"/>
    <w:rsid w:val="00F801EC"/>
    <w:rsid w:val="00F80270"/>
    <w:rsid w:val="00F80D72"/>
    <w:rsid w:val="00F81085"/>
    <w:rsid w:val="00F8305B"/>
    <w:rsid w:val="00F83099"/>
    <w:rsid w:val="00F8316F"/>
    <w:rsid w:val="00F834C5"/>
    <w:rsid w:val="00F84027"/>
    <w:rsid w:val="00F84641"/>
    <w:rsid w:val="00F85963"/>
    <w:rsid w:val="00F8717F"/>
    <w:rsid w:val="00F87A38"/>
    <w:rsid w:val="00F90905"/>
    <w:rsid w:val="00F90BBA"/>
    <w:rsid w:val="00F91158"/>
    <w:rsid w:val="00F91A5B"/>
    <w:rsid w:val="00F93FC5"/>
    <w:rsid w:val="00F9477A"/>
    <w:rsid w:val="00F94912"/>
    <w:rsid w:val="00F956F5"/>
    <w:rsid w:val="00F960C2"/>
    <w:rsid w:val="00F96C5D"/>
    <w:rsid w:val="00FA046D"/>
    <w:rsid w:val="00FA085C"/>
    <w:rsid w:val="00FA182C"/>
    <w:rsid w:val="00FA1CB1"/>
    <w:rsid w:val="00FA220F"/>
    <w:rsid w:val="00FA2532"/>
    <w:rsid w:val="00FA2CFB"/>
    <w:rsid w:val="00FA2D6A"/>
    <w:rsid w:val="00FA2E3A"/>
    <w:rsid w:val="00FA3458"/>
    <w:rsid w:val="00FA3550"/>
    <w:rsid w:val="00FA3CA1"/>
    <w:rsid w:val="00FA3F48"/>
    <w:rsid w:val="00FA4491"/>
    <w:rsid w:val="00FA4947"/>
    <w:rsid w:val="00FA61A8"/>
    <w:rsid w:val="00FA645A"/>
    <w:rsid w:val="00FA664A"/>
    <w:rsid w:val="00FB0269"/>
    <w:rsid w:val="00FB05F6"/>
    <w:rsid w:val="00FB2842"/>
    <w:rsid w:val="00FB28BE"/>
    <w:rsid w:val="00FB2B49"/>
    <w:rsid w:val="00FB3247"/>
    <w:rsid w:val="00FB3F04"/>
    <w:rsid w:val="00FB406F"/>
    <w:rsid w:val="00FB6237"/>
    <w:rsid w:val="00FB6241"/>
    <w:rsid w:val="00FB6A67"/>
    <w:rsid w:val="00FB749E"/>
    <w:rsid w:val="00FB7923"/>
    <w:rsid w:val="00FC0E2A"/>
    <w:rsid w:val="00FC0E4E"/>
    <w:rsid w:val="00FC2468"/>
    <w:rsid w:val="00FC2E53"/>
    <w:rsid w:val="00FC356F"/>
    <w:rsid w:val="00FC41CD"/>
    <w:rsid w:val="00FC421A"/>
    <w:rsid w:val="00FC4236"/>
    <w:rsid w:val="00FC4B71"/>
    <w:rsid w:val="00FC599A"/>
    <w:rsid w:val="00FC5BBD"/>
    <w:rsid w:val="00FC6141"/>
    <w:rsid w:val="00FC7A73"/>
    <w:rsid w:val="00FD0B5F"/>
    <w:rsid w:val="00FD1047"/>
    <w:rsid w:val="00FD26E6"/>
    <w:rsid w:val="00FD2B59"/>
    <w:rsid w:val="00FD2B5C"/>
    <w:rsid w:val="00FD33A0"/>
    <w:rsid w:val="00FD3D77"/>
    <w:rsid w:val="00FD3D9E"/>
    <w:rsid w:val="00FD457A"/>
    <w:rsid w:val="00FD4856"/>
    <w:rsid w:val="00FD57D0"/>
    <w:rsid w:val="00FD586D"/>
    <w:rsid w:val="00FD62C9"/>
    <w:rsid w:val="00FD707B"/>
    <w:rsid w:val="00FD70D8"/>
    <w:rsid w:val="00FD738C"/>
    <w:rsid w:val="00FD7B1D"/>
    <w:rsid w:val="00FD7B5C"/>
    <w:rsid w:val="00FD7F64"/>
    <w:rsid w:val="00FE00D9"/>
    <w:rsid w:val="00FE0473"/>
    <w:rsid w:val="00FE08B7"/>
    <w:rsid w:val="00FE0E54"/>
    <w:rsid w:val="00FE13C4"/>
    <w:rsid w:val="00FE1AB6"/>
    <w:rsid w:val="00FE1ECC"/>
    <w:rsid w:val="00FE2B4A"/>
    <w:rsid w:val="00FE3370"/>
    <w:rsid w:val="00FE34A9"/>
    <w:rsid w:val="00FE45B0"/>
    <w:rsid w:val="00FE4F21"/>
    <w:rsid w:val="00FE52A0"/>
    <w:rsid w:val="00FE6741"/>
    <w:rsid w:val="00FE7278"/>
    <w:rsid w:val="00FE7831"/>
    <w:rsid w:val="00FE78B3"/>
    <w:rsid w:val="00FE7BC8"/>
    <w:rsid w:val="00FF07B1"/>
    <w:rsid w:val="00FF10AF"/>
    <w:rsid w:val="00FF1A0E"/>
    <w:rsid w:val="00FF20DE"/>
    <w:rsid w:val="00FF23CE"/>
    <w:rsid w:val="00FF3294"/>
    <w:rsid w:val="00FF399D"/>
    <w:rsid w:val="00FF3C59"/>
    <w:rsid w:val="00FF415F"/>
    <w:rsid w:val="00FF424F"/>
    <w:rsid w:val="00FF4279"/>
    <w:rsid w:val="00FF55A9"/>
    <w:rsid w:val="00FF5D43"/>
    <w:rsid w:val="00FF7CE4"/>
    <w:rsid w:val="00FF7D28"/>
    <w:rsid w:val="00FF7F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44B1"/>
  </w:style>
  <w:style w:type="paragraph" w:styleId="Heading1">
    <w:name w:val="heading 1"/>
    <w:basedOn w:val="Normal"/>
    <w:next w:val="Normal"/>
    <w:qFormat/>
    <w:rsid w:val="00F644B1"/>
    <w:pPr>
      <w:keepNext/>
      <w:jc w:val="center"/>
      <w:outlineLvl w:val="0"/>
    </w:pPr>
    <w:rPr>
      <w:rFonts w:ascii="Arial" w:hAnsi="Arial"/>
      <w:b/>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644B1"/>
    <w:pPr>
      <w:jc w:val="both"/>
    </w:pPr>
    <w:rPr>
      <w:rFonts w:ascii="Arial" w:hAnsi="Arial"/>
      <w:sz w:val="22"/>
    </w:rPr>
  </w:style>
  <w:style w:type="paragraph" w:styleId="BodyText3">
    <w:name w:val="Body Text 3"/>
    <w:basedOn w:val="Normal"/>
    <w:rsid w:val="00F644B1"/>
    <w:pPr>
      <w:jc w:val="both"/>
    </w:pPr>
    <w:rPr>
      <w:rFonts w:ascii="Arial" w:hAnsi="Arial"/>
      <w:i/>
      <w:sz w:val="22"/>
    </w:rPr>
  </w:style>
  <w:style w:type="paragraph" w:styleId="Title">
    <w:name w:val="Title"/>
    <w:basedOn w:val="Normal"/>
    <w:qFormat/>
    <w:rsid w:val="00F644B1"/>
    <w:pPr>
      <w:jc w:val="center"/>
      <w:outlineLvl w:val="0"/>
    </w:pPr>
    <w:rPr>
      <w:b/>
      <w:sz w:val="24"/>
    </w:rPr>
  </w:style>
  <w:style w:type="paragraph" w:customStyle="1" w:styleId="DefaultText">
    <w:name w:val="Default Text"/>
    <w:basedOn w:val="Normal"/>
    <w:link w:val="DefaultTextChar"/>
    <w:rsid w:val="00F644B1"/>
    <w:rPr>
      <w:noProof/>
      <w:sz w:val="24"/>
    </w:rPr>
  </w:style>
  <w:style w:type="character" w:customStyle="1" w:styleId="tli1">
    <w:name w:val="tli1"/>
    <w:basedOn w:val="DefaultParagraphFont"/>
    <w:rsid w:val="00F644B1"/>
  </w:style>
  <w:style w:type="paragraph" w:customStyle="1" w:styleId="DefaultText2">
    <w:name w:val="Default Text:2"/>
    <w:basedOn w:val="Normal"/>
    <w:rsid w:val="00F644B1"/>
    <w:rPr>
      <w:noProof/>
      <w:sz w:val="24"/>
    </w:rPr>
  </w:style>
  <w:style w:type="character" w:customStyle="1" w:styleId="pt1">
    <w:name w:val="pt1"/>
    <w:rsid w:val="00F644B1"/>
    <w:rPr>
      <w:b/>
      <w:bCs/>
      <w:color w:val="8F0000"/>
    </w:rPr>
  </w:style>
  <w:style w:type="character" w:customStyle="1" w:styleId="tpt1">
    <w:name w:val="tpt1"/>
    <w:basedOn w:val="DefaultParagraphFont"/>
    <w:rsid w:val="00F644B1"/>
  </w:style>
  <w:style w:type="paragraph" w:styleId="Header">
    <w:name w:val="header"/>
    <w:basedOn w:val="Normal"/>
    <w:rsid w:val="00974746"/>
    <w:pPr>
      <w:tabs>
        <w:tab w:val="center" w:pos="4320"/>
        <w:tab w:val="right" w:pos="8640"/>
      </w:tabs>
    </w:pPr>
  </w:style>
  <w:style w:type="paragraph" w:styleId="Footer">
    <w:name w:val="footer"/>
    <w:basedOn w:val="Normal"/>
    <w:rsid w:val="00974746"/>
    <w:pPr>
      <w:tabs>
        <w:tab w:val="center" w:pos="4320"/>
        <w:tab w:val="right" w:pos="8640"/>
      </w:tabs>
    </w:pPr>
  </w:style>
  <w:style w:type="character" w:styleId="PageNumber">
    <w:name w:val="page number"/>
    <w:basedOn w:val="DefaultParagraphFont"/>
    <w:rsid w:val="00974746"/>
  </w:style>
  <w:style w:type="character" w:customStyle="1" w:styleId="tsp1">
    <w:name w:val="tsp1"/>
    <w:basedOn w:val="DefaultParagraphFont"/>
    <w:rsid w:val="00E97208"/>
  </w:style>
  <w:style w:type="paragraph" w:customStyle="1" w:styleId="CharChar1CharCharCharCharChar">
    <w:name w:val="Char Char1 Char Char Char Char Char"/>
    <w:basedOn w:val="Normal"/>
    <w:rsid w:val="00971341"/>
    <w:rPr>
      <w:sz w:val="24"/>
      <w:szCs w:val="24"/>
      <w:lang w:val="pl-PL" w:eastAsia="pl-PL"/>
    </w:rPr>
  </w:style>
  <w:style w:type="paragraph" w:customStyle="1" w:styleId="CaracterCaracter">
    <w:name w:val="Caracter Caracter"/>
    <w:basedOn w:val="Normal"/>
    <w:rsid w:val="00A35381"/>
    <w:rPr>
      <w:sz w:val="24"/>
      <w:szCs w:val="24"/>
      <w:lang w:val="pl-PL" w:eastAsia="pl-PL"/>
    </w:rPr>
  </w:style>
  <w:style w:type="paragraph" w:customStyle="1" w:styleId="CharChar">
    <w:name w:val="Char Char"/>
    <w:basedOn w:val="Normal"/>
    <w:rsid w:val="004158AE"/>
    <w:rPr>
      <w:sz w:val="24"/>
      <w:szCs w:val="24"/>
      <w:lang w:val="pl-PL" w:eastAsia="pl-PL"/>
    </w:rPr>
  </w:style>
  <w:style w:type="paragraph" w:styleId="DocumentMap">
    <w:name w:val="Document Map"/>
    <w:basedOn w:val="Normal"/>
    <w:semiHidden/>
    <w:rsid w:val="003238E8"/>
    <w:pPr>
      <w:shd w:val="clear" w:color="auto" w:fill="000080"/>
    </w:pPr>
    <w:rPr>
      <w:rFonts w:ascii="Tahoma" w:hAnsi="Tahoma" w:cs="Tahoma"/>
    </w:rPr>
  </w:style>
  <w:style w:type="paragraph" w:customStyle="1" w:styleId="CharChar1CaracterCaracter1">
    <w:name w:val="Char Char1 Caracter Caracter1"/>
    <w:basedOn w:val="Normal"/>
    <w:rsid w:val="007A5827"/>
    <w:rPr>
      <w:sz w:val="24"/>
      <w:szCs w:val="24"/>
      <w:lang w:val="pl-PL" w:eastAsia="pl-PL"/>
    </w:rPr>
  </w:style>
  <w:style w:type="paragraph" w:customStyle="1" w:styleId="CharCharCharCharCharCharCharChar">
    <w:name w:val="Char Char Char Char Char Char Char Char"/>
    <w:basedOn w:val="Normal"/>
    <w:rsid w:val="00D67762"/>
    <w:rPr>
      <w:sz w:val="24"/>
      <w:szCs w:val="24"/>
      <w:lang w:val="pl-PL" w:eastAsia="pl-PL"/>
    </w:rPr>
  </w:style>
  <w:style w:type="paragraph" w:customStyle="1" w:styleId="CharCharCharChar">
    <w:name w:val="Char Char Char Char"/>
    <w:basedOn w:val="Normal"/>
    <w:rsid w:val="002159E0"/>
    <w:rPr>
      <w:sz w:val="24"/>
      <w:szCs w:val="24"/>
      <w:lang w:val="pl-PL" w:eastAsia="pl-PL"/>
    </w:rPr>
  </w:style>
  <w:style w:type="character" w:customStyle="1" w:styleId="tpa1">
    <w:name w:val="tpa1"/>
    <w:basedOn w:val="DefaultParagraphFont"/>
    <w:rsid w:val="002D5DF8"/>
  </w:style>
  <w:style w:type="paragraph" w:customStyle="1" w:styleId="CharChar1CharCharCharChar1">
    <w:name w:val="Char Char1 Char Char Char Char1"/>
    <w:basedOn w:val="Normal"/>
    <w:rsid w:val="00A029EC"/>
    <w:rPr>
      <w:sz w:val="24"/>
      <w:szCs w:val="24"/>
      <w:lang w:val="pl-PL" w:eastAsia="pl-PL"/>
    </w:rPr>
  </w:style>
  <w:style w:type="character" w:customStyle="1" w:styleId="sp1">
    <w:name w:val="sp1"/>
    <w:rsid w:val="001C654C"/>
    <w:rPr>
      <w:b/>
      <w:bCs/>
      <w:color w:val="8F0000"/>
    </w:rPr>
  </w:style>
  <w:style w:type="paragraph" w:customStyle="1" w:styleId="CharChar1CaracterCaracterCharChar1CaracterCaracterCharCharCharCharCharCharCharCharCharCharCharCharCharChar">
    <w:name w:val="Char Char1 Caracter Caracter Char Char1 Caracter Caracter Char Char Char Char Char Char Char Char Char Char Char Char Char Char"/>
    <w:basedOn w:val="Normal"/>
    <w:rsid w:val="0089359C"/>
    <w:rPr>
      <w:sz w:val="24"/>
      <w:szCs w:val="24"/>
      <w:lang w:val="pl-PL" w:eastAsia="pl-PL"/>
    </w:rPr>
  </w:style>
  <w:style w:type="paragraph" w:customStyle="1" w:styleId="Style15">
    <w:name w:val="Style15"/>
    <w:basedOn w:val="Normal"/>
    <w:rsid w:val="00F3735B"/>
    <w:pPr>
      <w:widowControl w:val="0"/>
      <w:autoSpaceDE w:val="0"/>
      <w:autoSpaceDN w:val="0"/>
      <w:adjustRightInd w:val="0"/>
      <w:spacing w:line="230" w:lineRule="exact"/>
      <w:ind w:firstLine="662"/>
      <w:jc w:val="both"/>
    </w:pPr>
    <w:rPr>
      <w:rFonts w:ascii="Arial" w:hAnsi="Arial"/>
      <w:sz w:val="24"/>
      <w:szCs w:val="24"/>
    </w:rPr>
  </w:style>
  <w:style w:type="character" w:customStyle="1" w:styleId="DefaultTextChar">
    <w:name w:val="Default Text Char"/>
    <w:link w:val="DefaultText"/>
    <w:rsid w:val="003B2AE6"/>
    <w:rPr>
      <w:noProof/>
      <w:sz w:val="24"/>
      <w:lang w:val="en-US" w:eastAsia="en-US" w:bidi="ar-SA"/>
    </w:rPr>
  </w:style>
  <w:style w:type="paragraph" w:styleId="BalloonText">
    <w:name w:val="Balloon Text"/>
    <w:basedOn w:val="Normal"/>
    <w:link w:val="BalloonTextChar"/>
    <w:rsid w:val="0060606B"/>
    <w:rPr>
      <w:rFonts w:ascii="Tahoma" w:hAnsi="Tahoma"/>
      <w:sz w:val="16"/>
      <w:szCs w:val="16"/>
    </w:rPr>
  </w:style>
  <w:style w:type="character" w:customStyle="1" w:styleId="BalloonTextChar">
    <w:name w:val="Balloon Text Char"/>
    <w:link w:val="BalloonText"/>
    <w:rsid w:val="0060606B"/>
    <w:rPr>
      <w:rFonts w:ascii="Tahoma" w:hAnsi="Tahoma" w:cs="Tahoma"/>
      <w:sz w:val="16"/>
      <w:szCs w:val="16"/>
    </w:rPr>
  </w:style>
  <w:style w:type="character" w:customStyle="1" w:styleId="Bodytext5">
    <w:name w:val="Body text (5)_"/>
    <w:link w:val="Bodytext50"/>
    <w:rsid w:val="004D336A"/>
    <w:rPr>
      <w:sz w:val="18"/>
      <w:szCs w:val="18"/>
      <w:shd w:val="clear" w:color="auto" w:fill="FFFFFF"/>
    </w:rPr>
  </w:style>
  <w:style w:type="character" w:customStyle="1" w:styleId="Bodytext4">
    <w:name w:val="Body text (4)_"/>
    <w:link w:val="Bodytext40"/>
    <w:rsid w:val="004D336A"/>
    <w:rPr>
      <w:sz w:val="18"/>
      <w:szCs w:val="18"/>
      <w:shd w:val="clear" w:color="auto" w:fill="FFFFFF"/>
    </w:rPr>
  </w:style>
  <w:style w:type="character" w:customStyle="1" w:styleId="Bodytext4Bold">
    <w:name w:val="Body text (4) + Bold"/>
    <w:rsid w:val="004D336A"/>
    <w:rPr>
      <w:rFonts w:ascii="Times New Roman" w:eastAsia="Times New Roman" w:hAnsi="Times New Roman" w:cs="Times New Roman"/>
      <w:b/>
      <w:bCs/>
      <w:i w:val="0"/>
      <w:iCs w:val="0"/>
      <w:smallCaps w:val="0"/>
      <w:strike w:val="0"/>
      <w:spacing w:val="0"/>
      <w:sz w:val="18"/>
      <w:szCs w:val="18"/>
    </w:rPr>
  </w:style>
  <w:style w:type="character" w:customStyle="1" w:styleId="Bodytext4Italic">
    <w:name w:val="Body text (4) + Italic"/>
    <w:rsid w:val="004D336A"/>
    <w:rPr>
      <w:rFonts w:ascii="Times New Roman" w:eastAsia="Times New Roman" w:hAnsi="Times New Roman" w:cs="Times New Roman"/>
      <w:b w:val="0"/>
      <w:bCs w:val="0"/>
      <w:i/>
      <w:iCs/>
      <w:smallCaps w:val="0"/>
      <w:strike w:val="0"/>
      <w:spacing w:val="0"/>
      <w:sz w:val="18"/>
      <w:szCs w:val="18"/>
    </w:rPr>
  </w:style>
  <w:style w:type="character" w:customStyle="1" w:styleId="Bodytext5NotBold">
    <w:name w:val="Body text (5) + Not Bold"/>
    <w:rsid w:val="004D336A"/>
    <w:rPr>
      <w:rFonts w:ascii="Times New Roman" w:eastAsia="Times New Roman" w:hAnsi="Times New Roman" w:cs="Times New Roman"/>
      <w:b/>
      <w:bCs/>
      <w:i w:val="0"/>
      <w:iCs w:val="0"/>
      <w:smallCaps w:val="0"/>
      <w:strike w:val="0"/>
      <w:spacing w:val="0"/>
      <w:sz w:val="18"/>
      <w:szCs w:val="18"/>
    </w:rPr>
  </w:style>
  <w:style w:type="paragraph" w:customStyle="1" w:styleId="Bodytext50">
    <w:name w:val="Body text (5)"/>
    <w:basedOn w:val="Normal"/>
    <w:link w:val="Bodytext5"/>
    <w:rsid w:val="004D336A"/>
    <w:pPr>
      <w:shd w:val="clear" w:color="auto" w:fill="FFFFFF"/>
      <w:spacing w:line="0" w:lineRule="atLeast"/>
    </w:pPr>
    <w:rPr>
      <w:sz w:val="18"/>
      <w:szCs w:val="18"/>
    </w:rPr>
  </w:style>
  <w:style w:type="paragraph" w:customStyle="1" w:styleId="Bodytext40">
    <w:name w:val="Body text (4)"/>
    <w:basedOn w:val="Normal"/>
    <w:link w:val="Bodytext4"/>
    <w:rsid w:val="004D336A"/>
    <w:pPr>
      <w:shd w:val="clear" w:color="auto" w:fill="FFFFFF"/>
      <w:spacing w:line="0" w:lineRule="atLeast"/>
    </w:pPr>
    <w:rPr>
      <w:sz w:val="18"/>
      <w:szCs w:val="18"/>
    </w:rPr>
  </w:style>
  <w:style w:type="character" w:customStyle="1" w:styleId="Bodytext5NotBoldItalic">
    <w:name w:val="Body text (5) + Not Bold;Italic"/>
    <w:rsid w:val="004D336A"/>
    <w:rPr>
      <w:rFonts w:ascii="Times New Roman" w:eastAsia="Times New Roman" w:hAnsi="Times New Roman" w:cs="Times New Roman"/>
      <w:b/>
      <w:bCs/>
      <w:i/>
      <w:iCs/>
      <w:smallCaps w:val="0"/>
      <w:strike w:val="0"/>
      <w:spacing w:val="0"/>
      <w:sz w:val="18"/>
      <w:szCs w:val="18"/>
      <w:shd w:val="clear" w:color="auto" w:fill="FFFFFF"/>
    </w:rPr>
  </w:style>
  <w:style w:type="character" w:customStyle="1" w:styleId="Heading2">
    <w:name w:val="Heading #2"/>
    <w:rsid w:val="004D336A"/>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Bodytext20">
    <w:name w:val="Body text (2)"/>
    <w:rsid w:val="004D336A"/>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Bodytext211ptItalic">
    <w:name w:val="Body text (2) + 11 pt;Italic"/>
    <w:rsid w:val="004D336A"/>
    <w:rPr>
      <w:rFonts w:ascii="Times New Roman" w:eastAsia="Times New Roman" w:hAnsi="Times New Roman" w:cs="Times New Roman"/>
      <w:b w:val="0"/>
      <w:bCs w:val="0"/>
      <w:i/>
      <w:iCs/>
      <w:smallCaps w:val="0"/>
      <w:strike w:val="0"/>
      <w:spacing w:val="0"/>
      <w:sz w:val="22"/>
      <w:szCs w:val="22"/>
    </w:rPr>
  </w:style>
  <w:style w:type="character" w:customStyle="1" w:styleId="Bodytext">
    <w:name w:val="Body text_"/>
    <w:link w:val="BodyText1"/>
    <w:rsid w:val="004D336A"/>
    <w:rPr>
      <w:sz w:val="21"/>
      <w:szCs w:val="21"/>
      <w:shd w:val="clear" w:color="auto" w:fill="FFFFFF"/>
    </w:rPr>
  </w:style>
  <w:style w:type="character" w:customStyle="1" w:styleId="BodytextBold">
    <w:name w:val="Body text + Bold"/>
    <w:rsid w:val="004D336A"/>
    <w:rPr>
      <w:rFonts w:ascii="Times New Roman" w:eastAsia="Times New Roman" w:hAnsi="Times New Roman" w:cs="Times New Roman"/>
      <w:b/>
      <w:bCs/>
      <w:i w:val="0"/>
      <w:iCs w:val="0"/>
      <w:smallCaps w:val="0"/>
      <w:strike w:val="0"/>
      <w:spacing w:val="0"/>
      <w:sz w:val="21"/>
      <w:szCs w:val="21"/>
    </w:rPr>
  </w:style>
  <w:style w:type="paragraph" w:customStyle="1" w:styleId="BodyText1">
    <w:name w:val="Body Text1"/>
    <w:basedOn w:val="Normal"/>
    <w:link w:val="Bodytext"/>
    <w:rsid w:val="004D336A"/>
    <w:pPr>
      <w:shd w:val="clear" w:color="auto" w:fill="FFFFFF"/>
      <w:spacing w:after="60" w:line="264" w:lineRule="exact"/>
      <w:ind w:hanging="360"/>
      <w:jc w:val="both"/>
    </w:pPr>
    <w:rPr>
      <w:sz w:val="21"/>
      <w:szCs w:val="21"/>
    </w:rPr>
  </w:style>
  <w:style w:type="character" w:customStyle="1" w:styleId="BodyText2Char">
    <w:name w:val="Body Text 2 Char"/>
    <w:basedOn w:val="DefaultParagraphFont"/>
    <w:link w:val="BodyText2"/>
    <w:rsid w:val="004720B6"/>
    <w:rPr>
      <w:rFonts w:ascii="Arial" w:hAnsi="Arial"/>
      <w:sz w:val="22"/>
    </w:rPr>
  </w:style>
  <w:style w:type="character" w:customStyle="1" w:styleId="tal1">
    <w:name w:val="tal1"/>
    <w:basedOn w:val="DefaultParagraphFont"/>
    <w:rsid w:val="00FE13C4"/>
  </w:style>
  <w:style w:type="paragraph" w:customStyle="1" w:styleId="Par1">
    <w:name w:val="Par_1"/>
    <w:basedOn w:val="Normal"/>
    <w:rsid w:val="000F7C6D"/>
    <w:pPr>
      <w:ind w:left="580" w:hanging="580"/>
      <w:jc w:val="both"/>
    </w:pPr>
    <w:rPr>
      <w:color w:val="000000"/>
      <w:sz w:val="18"/>
      <w:lang w:eastAsia="en-GB"/>
    </w:rPr>
  </w:style>
  <w:style w:type="paragraph" w:customStyle="1" w:styleId="Default">
    <w:name w:val="Default"/>
    <w:uiPriority w:val="99"/>
    <w:rsid w:val="000F7C6D"/>
    <w:pPr>
      <w:autoSpaceDE w:val="0"/>
      <w:autoSpaceDN w:val="0"/>
      <w:adjustRightInd w:val="0"/>
    </w:pPr>
    <w:rPr>
      <w:color w:val="000000"/>
      <w:sz w:val="24"/>
      <w:szCs w:val="24"/>
    </w:rPr>
  </w:style>
  <w:style w:type="character" w:customStyle="1" w:styleId="st">
    <w:name w:val="st"/>
    <w:basedOn w:val="DefaultParagraphFont"/>
    <w:rsid w:val="00F371A3"/>
  </w:style>
  <w:style w:type="character" w:styleId="Emphasis">
    <w:name w:val="Emphasis"/>
    <w:basedOn w:val="DefaultParagraphFont"/>
    <w:qFormat/>
    <w:rsid w:val="00F371A3"/>
    <w:rPr>
      <w:i/>
      <w:iCs/>
    </w:rPr>
  </w:style>
  <w:style w:type="paragraph" w:customStyle="1" w:styleId="Standard">
    <w:name w:val="Standard"/>
    <w:rsid w:val="00005FED"/>
    <w:pPr>
      <w:widowControl w:val="0"/>
      <w:suppressAutoHyphens/>
      <w:autoSpaceDE w:val="0"/>
      <w:autoSpaceDN w:val="0"/>
      <w:textAlignment w:val="baseline"/>
    </w:pPr>
    <w:rPr>
      <w:rFonts w:ascii="Arial" w:hAnsi="Arial" w:cs="Arial"/>
      <w:kern w:val="3"/>
      <w:lang w:eastAsia="zh-CN"/>
    </w:rPr>
  </w:style>
  <w:style w:type="numbering" w:customStyle="1" w:styleId="WW8Num16">
    <w:name w:val="WW8Num16"/>
    <w:rsid w:val="00005FED"/>
    <w:pPr>
      <w:numPr>
        <w:numId w:val="17"/>
      </w:numPr>
    </w:pPr>
  </w:style>
  <w:style w:type="numbering" w:customStyle="1" w:styleId="WW8Num25">
    <w:name w:val="WW8Num25"/>
    <w:rsid w:val="00005FED"/>
    <w:pPr>
      <w:numPr>
        <w:numId w:val="18"/>
      </w:numPr>
    </w:pPr>
  </w:style>
  <w:style w:type="numbering" w:customStyle="1" w:styleId="WW8Num8">
    <w:name w:val="WW8Num8"/>
    <w:rsid w:val="00E75E4C"/>
    <w:pPr>
      <w:numPr>
        <w:numId w:val="20"/>
      </w:numPr>
    </w:pPr>
  </w:style>
  <w:style w:type="paragraph" w:styleId="PlainText">
    <w:name w:val="Plain Text"/>
    <w:basedOn w:val="Normal"/>
    <w:link w:val="PlainTextChar"/>
    <w:uiPriority w:val="99"/>
    <w:unhideWhenUsed/>
    <w:rsid w:val="00F05DDF"/>
    <w:rPr>
      <w:rFonts w:ascii="Consolas" w:eastAsia="Calibri" w:hAnsi="Consolas"/>
      <w:sz w:val="21"/>
      <w:szCs w:val="21"/>
    </w:rPr>
  </w:style>
  <w:style w:type="character" w:customStyle="1" w:styleId="PlainTextChar">
    <w:name w:val="Plain Text Char"/>
    <w:basedOn w:val="DefaultParagraphFont"/>
    <w:link w:val="PlainText"/>
    <w:uiPriority w:val="99"/>
    <w:rsid w:val="00F05DDF"/>
    <w:rPr>
      <w:rFonts w:ascii="Consolas" w:eastAsia="Calibri" w:hAnsi="Consolas"/>
      <w:sz w:val="21"/>
      <w:szCs w:val="21"/>
    </w:rPr>
  </w:style>
</w:styles>
</file>

<file path=word/webSettings.xml><?xml version="1.0" encoding="utf-8"?>
<w:webSettings xmlns:r="http://schemas.openxmlformats.org/officeDocument/2006/relationships" xmlns:w="http://schemas.openxmlformats.org/wordprocessingml/2006/main">
  <w:divs>
    <w:div w:id="401637335">
      <w:bodyDiv w:val="1"/>
      <w:marLeft w:val="0"/>
      <w:marRight w:val="0"/>
      <w:marTop w:val="0"/>
      <w:marBottom w:val="0"/>
      <w:divBdr>
        <w:top w:val="none" w:sz="0" w:space="0" w:color="auto"/>
        <w:left w:val="none" w:sz="0" w:space="0" w:color="auto"/>
        <w:bottom w:val="none" w:sz="0" w:space="0" w:color="auto"/>
        <w:right w:val="none" w:sz="0" w:space="0" w:color="auto"/>
      </w:divBdr>
    </w:div>
    <w:div w:id="500655953">
      <w:bodyDiv w:val="1"/>
      <w:marLeft w:val="0"/>
      <w:marRight w:val="0"/>
      <w:marTop w:val="0"/>
      <w:marBottom w:val="0"/>
      <w:divBdr>
        <w:top w:val="none" w:sz="0" w:space="0" w:color="auto"/>
        <w:left w:val="none" w:sz="0" w:space="0" w:color="auto"/>
        <w:bottom w:val="none" w:sz="0" w:space="0" w:color="auto"/>
        <w:right w:val="none" w:sz="0" w:space="0" w:color="auto"/>
      </w:divBdr>
    </w:div>
    <w:div w:id="552078722">
      <w:bodyDiv w:val="1"/>
      <w:marLeft w:val="0"/>
      <w:marRight w:val="0"/>
      <w:marTop w:val="0"/>
      <w:marBottom w:val="0"/>
      <w:divBdr>
        <w:top w:val="none" w:sz="0" w:space="0" w:color="auto"/>
        <w:left w:val="none" w:sz="0" w:space="0" w:color="auto"/>
        <w:bottom w:val="none" w:sz="0" w:space="0" w:color="auto"/>
        <w:right w:val="none" w:sz="0" w:space="0" w:color="auto"/>
      </w:divBdr>
    </w:div>
    <w:div w:id="585656304">
      <w:bodyDiv w:val="1"/>
      <w:marLeft w:val="0"/>
      <w:marRight w:val="0"/>
      <w:marTop w:val="0"/>
      <w:marBottom w:val="0"/>
      <w:divBdr>
        <w:top w:val="none" w:sz="0" w:space="0" w:color="auto"/>
        <w:left w:val="none" w:sz="0" w:space="0" w:color="auto"/>
        <w:bottom w:val="none" w:sz="0" w:space="0" w:color="auto"/>
        <w:right w:val="none" w:sz="0" w:space="0" w:color="auto"/>
      </w:divBdr>
    </w:div>
    <w:div w:id="700588806">
      <w:bodyDiv w:val="1"/>
      <w:marLeft w:val="0"/>
      <w:marRight w:val="0"/>
      <w:marTop w:val="0"/>
      <w:marBottom w:val="0"/>
      <w:divBdr>
        <w:top w:val="none" w:sz="0" w:space="0" w:color="auto"/>
        <w:left w:val="none" w:sz="0" w:space="0" w:color="auto"/>
        <w:bottom w:val="none" w:sz="0" w:space="0" w:color="auto"/>
        <w:right w:val="none" w:sz="0" w:space="0" w:color="auto"/>
      </w:divBdr>
    </w:div>
    <w:div w:id="772017945">
      <w:bodyDiv w:val="1"/>
      <w:marLeft w:val="0"/>
      <w:marRight w:val="0"/>
      <w:marTop w:val="0"/>
      <w:marBottom w:val="0"/>
      <w:divBdr>
        <w:top w:val="none" w:sz="0" w:space="0" w:color="auto"/>
        <w:left w:val="none" w:sz="0" w:space="0" w:color="auto"/>
        <w:bottom w:val="none" w:sz="0" w:space="0" w:color="auto"/>
        <w:right w:val="none" w:sz="0" w:space="0" w:color="auto"/>
      </w:divBdr>
    </w:div>
    <w:div w:id="873884877">
      <w:bodyDiv w:val="1"/>
      <w:marLeft w:val="0"/>
      <w:marRight w:val="0"/>
      <w:marTop w:val="0"/>
      <w:marBottom w:val="0"/>
      <w:divBdr>
        <w:top w:val="none" w:sz="0" w:space="0" w:color="auto"/>
        <w:left w:val="none" w:sz="0" w:space="0" w:color="auto"/>
        <w:bottom w:val="none" w:sz="0" w:space="0" w:color="auto"/>
        <w:right w:val="none" w:sz="0" w:space="0" w:color="auto"/>
      </w:divBdr>
    </w:div>
    <w:div w:id="1311865058">
      <w:bodyDiv w:val="1"/>
      <w:marLeft w:val="0"/>
      <w:marRight w:val="0"/>
      <w:marTop w:val="0"/>
      <w:marBottom w:val="0"/>
      <w:divBdr>
        <w:top w:val="none" w:sz="0" w:space="0" w:color="auto"/>
        <w:left w:val="none" w:sz="0" w:space="0" w:color="auto"/>
        <w:bottom w:val="none" w:sz="0" w:space="0" w:color="auto"/>
        <w:right w:val="none" w:sz="0" w:space="0" w:color="auto"/>
      </w:divBdr>
    </w:div>
    <w:div w:id="1341810939">
      <w:bodyDiv w:val="1"/>
      <w:marLeft w:val="0"/>
      <w:marRight w:val="0"/>
      <w:marTop w:val="0"/>
      <w:marBottom w:val="0"/>
      <w:divBdr>
        <w:top w:val="none" w:sz="0" w:space="0" w:color="auto"/>
        <w:left w:val="none" w:sz="0" w:space="0" w:color="auto"/>
        <w:bottom w:val="none" w:sz="0" w:space="0" w:color="auto"/>
        <w:right w:val="none" w:sz="0" w:space="0" w:color="auto"/>
      </w:divBdr>
    </w:div>
    <w:div w:id="169577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10553</Words>
  <Characters>60156</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CONTRACT DE SERVICII</vt:lpstr>
    </vt:vector>
  </TitlesOfParts>
  <Company/>
  <LinksUpToDate>false</LinksUpToDate>
  <CharactersWithSpaces>70568</CharactersWithSpaces>
  <SharedDoc>false</SharedDoc>
  <HLinks>
    <vt:vector size="6" baseType="variant">
      <vt:variant>
        <vt:i4>35</vt:i4>
      </vt:variant>
      <vt:variant>
        <vt:i4>0</vt:i4>
      </vt:variant>
      <vt:variant>
        <vt:i4>0</vt:i4>
      </vt:variant>
      <vt:variant>
        <vt:i4>5</vt:i4>
      </vt:variant>
      <vt:variant>
        <vt:lpwstr/>
      </vt:variant>
      <vt:variant>
        <vt:lpwstr>#</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SERVICII</dc:title>
  <dc:creator>Administrator</dc:creator>
  <cp:lastModifiedBy>User</cp:lastModifiedBy>
  <cp:revision>4</cp:revision>
  <cp:lastPrinted>2017-09-26T10:38:00Z</cp:lastPrinted>
  <dcterms:created xsi:type="dcterms:W3CDTF">2017-10-11T07:05:00Z</dcterms:created>
  <dcterms:modified xsi:type="dcterms:W3CDTF">2017-10-11T07:14:00Z</dcterms:modified>
</cp:coreProperties>
</file>