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687" w:rsidRPr="004D04A1" w:rsidRDefault="006F2687" w:rsidP="006F2687">
      <w:pPr>
        <w:spacing w:line="360" w:lineRule="auto"/>
        <w:jc w:val="both"/>
        <w:rPr>
          <w:b/>
          <w:sz w:val="22"/>
          <w:szCs w:val="22"/>
          <w:lang w:val="ro-RO"/>
        </w:rPr>
      </w:pPr>
      <w:r w:rsidRPr="004D04A1">
        <w:rPr>
          <w:b/>
          <w:sz w:val="22"/>
          <w:szCs w:val="22"/>
          <w:lang w:val="ro-RO"/>
        </w:rPr>
        <w:t>OFERTANT</w:t>
      </w:r>
    </w:p>
    <w:p w:rsidR="006F2687" w:rsidRPr="004D04A1" w:rsidRDefault="006F2687" w:rsidP="006F2687">
      <w:pPr>
        <w:spacing w:line="360" w:lineRule="auto"/>
        <w:jc w:val="both"/>
        <w:rPr>
          <w:sz w:val="22"/>
          <w:szCs w:val="22"/>
          <w:lang w:val="ro-RO"/>
        </w:rPr>
      </w:pPr>
      <w:r w:rsidRPr="004D04A1">
        <w:rPr>
          <w:sz w:val="22"/>
          <w:szCs w:val="22"/>
          <w:lang w:val="ro-RO"/>
        </w:rPr>
        <w:t>___________</w:t>
      </w:r>
    </w:p>
    <w:p w:rsidR="006F2687" w:rsidRPr="004D04A1" w:rsidRDefault="006F2687" w:rsidP="006F2687">
      <w:pPr>
        <w:spacing w:line="360" w:lineRule="auto"/>
        <w:jc w:val="both"/>
        <w:rPr>
          <w:sz w:val="22"/>
          <w:szCs w:val="22"/>
          <w:lang w:val="ro-RO"/>
        </w:rPr>
      </w:pPr>
      <w:r w:rsidRPr="004D04A1">
        <w:rPr>
          <w:sz w:val="22"/>
          <w:szCs w:val="22"/>
          <w:lang w:val="ro-RO"/>
        </w:rPr>
        <w:t>(</w:t>
      </w:r>
      <w:r w:rsidRPr="004D04A1">
        <w:rPr>
          <w:b/>
          <w:i/>
          <w:sz w:val="22"/>
          <w:szCs w:val="22"/>
          <w:lang w:val="ro-RO"/>
        </w:rPr>
        <w:t xml:space="preserve">in cazul unei Asocieri, </w:t>
      </w:r>
      <w:r w:rsidRPr="004D04A1">
        <w:rPr>
          <w:b/>
          <w:i/>
          <w:sz w:val="22"/>
          <w:szCs w:val="22"/>
          <w:u w:val="single"/>
          <w:lang w:val="ro-RO"/>
        </w:rPr>
        <w:t>se va completa denumirea intregii Asocieri</w:t>
      </w:r>
      <w:r w:rsidRPr="004D04A1">
        <w:rPr>
          <w:sz w:val="22"/>
          <w:szCs w:val="22"/>
          <w:lang w:val="ro-RO"/>
        </w:rPr>
        <w:t>)</w:t>
      </w:r>
    </w:p>
    <w:p w:rsidR="00C9160C" w:rsidRPr="004D04A1" w:rsidRDefault="00C9160C" w:rsidP="006F2687">
      <w:pPr>
        <w:spacing w:line="360" w:lineRule="auto"/>
        <w:jc w:val="center"/>
        <w:rPr>
          <w:b/>
          <w:sz w:val="22"/>
          <w:szCs w:val="22"/>
          <w:lang w:val="ro-RO"/>
        </w:rPr>
      </w:pPr>
    </w:p>
    <w:p w:rsidR="00C9160C" w:rsidRPr="004D04A1" w:rsidRDefault="00C9160C" w:rsidP="006F2687">
      <w:pPr>
        <w:spacing w:line="360" w:lineRule="auto"/>
        <w:jc w:val="center"/>
        <w:rPr>
          <w:b/>
          <w:sz w:val="22"/>
          <w:szCs w:val="22"/>
          <w:lang w:val="ro-RO"/>
        </w:rPr>
      </w:pPr>
      <w:r w:rsidRPr="004D04A1">
        <w:rPr>
          <w:b/>
          <w:sz w:val="22"/>
          <w:szCs w:val="22"/>
          <w:lang w:val="ro-RO"/>
        </w:rPr>
        <w:t xml:space="preserve">FORMULAR DE </w:t>
      </w:r>
      <w:r w:rsidR="006F2687" w:rsidRPr="004D04A1">
        <w:rPr>
          <w:b/>
          <w:sz w:val="22"/>
          <w:szCs w:val="22"/>
          <w:lang w:val="ro-RO"/>
        </w:rPr>
        <w:t>PROPUNERE FINANCIARA</w:t>
      </w:r>
    </w:p>
    <w:p w:rsidR="00C9160C" w:rsidRPr="004D04A1" w:rsidRDefault="00C9160C" w:rsidP="006F2687">
      <w:pPr>
        <w:spacing w:line="360" w:lineRule="auto"/>
        <w:jc w:val="both"/>
        <w:rPr>
          <w:i/>
          <w:sz w:val="22"/>
          <w:szCs w:val="22"/>
          <w:lang w:val="ro-RO"/>
        </w:rPr>
      </w:pPr>
    </w:p>
    <w:p w:rsidR="006F2687" w:rsidRPr="004D04A1" w:rsidRDefault="006F2687" w:rsidP="006F2687">
      <w:pPr>
        <w:spacing w:line="360" w:lineRule="auto"/>
        <w:jc w:val="both"/>
        <w:rPr>
          <w:sz w:val="22"/>
          <w:szCs w:val="22"/>
          <w:lang w:val="ro-RO"/>
        </w:rPr>
      </w:pPr>
      <w:r w:rsidRPr="004D04A1">
        <w:rPr>
          <w:b/>
          <w:sz w:val="22"/>
          <w:szCs w:val="22"/>
          <w:lang w:val="ro-RO"/>
        </w:rPr>
        <w:tab/>
        <w:t>Subsemnatul(a)</w:t>
      </w:r>
      <w:r w:rsidRPr="004D04A1">
        <w:rPr>
          <w:sz w:val="22"/>
          <w:szCs w:val="22"/>
          <w:lang w:val="ro-RO"/>
        </w:rPr>
        <w:t xml:space="preserve"> (</w:t>
      </w:r>
      <w:r w:rsidRPr="004D04A1">
        <w:rPr>
          <w:i/>
          <w:sz w:val="22"/>
          <w:szCs w:val="22"/>
          <w:lang w:val="ro-RO"/>
        </w:rPr>
        <w:t>nume/ prenume</w:t>
      </w:r>
      <w:r w:rsidRPr="004D04A1">
        <w:rPr>
          <w:sz w:val="22"/>
          <w:szCs w:val="22"/>
          <w:lang w:val="ro-RO"/>
        </w:rPr>
        <w:t>), domiciliat(a) in …………………………………………… (</w:t>
      </w:r>
      <w:r w:rsidRPr="004D04A1">
        <w:rPr>
          <w:i/>
          <w:sz w:val="22"/>
          <w:szCs w:val="22"/>
          <w:lang w:val="ro-RO"/>
        </w:rPr>
        <w:t>adresa de domiciliu</w:t>
      </w:r>
      <w:r w:rsidRPr="004D04A1">
        <w:rPr>
          <w:sz w:val="22"/>
          <w:szCs w:val="22"/>
          <w:lang w:val="ro-RO"/>
        </w:rPr>
        <w:t>), identificat(a) cu act de identitate (</w:t>
      </w:r>
      <w:r w:rsidRPr="004D04A1">
        <w:rPr>
          <w:i/>
          <w:sz w:val="22"/>
          <w:szCs w:val="22"/>
          <w:lang w:val="ro-RO"/>
        </w:rPr>
        <w:t>CI/ Pasaport</w:t>
      </w:r>
      <w:r w:rsidRPr="004D04A1">
        <w:rPr>
          <w:sz w:val="22"/>
          <w:szCs w:val="22"/>
          <w:lang w:val="ro-RO"/>
        </w:rPr>
        <w:t xml:space="preserve">), seria ……, nr. ………, eliberat de...................., la data de …………, CNP …………………., </w:t>
      </w:r>
      <w:r w:rsidRPr="004D04A1">
        <w:rPr>
          <w:b/>
          <w:sz w:val="22"/>
          <w:szCs w:val="22"/>
          <w:lang w:val="ro-RO"/>
        </w:rPr>
        <w:t>in calitate de</w:t>
      </w:r>
      <w:r w:rsidRPr="004D04A1">
        <w:rPr>
          <w:sz w:val="22"/>
          <w:szCs w:val="22"/>
          <w:lang w:val="ro-RO"/>
        </w:rPr>
        <w:t xml:space="preserve"> </w:t>
      </w:r>
      <w:r w:rsidRPr="004D04A1">
        <w:rPr>
          <w:i/>
          <w:sz w:val="22"/>
          <w:szCs w:val="22"/>
          <w:lang w:val="ro-RO"/>
        </w:rPr>
        <w:t xml:space="preserve">reprezentant legal </w:t>
      </w:r>
      <w:r w:rsidRPr="004D04A1">
        <w:rPr>
          <w:b/>
          <w:sz w:val="22"/>
          <w:szCs w:val="22"/>
          <w:lang w:val="ro-RO"/>
        </w:rPr>
        <w:t>al operatorului economic</w:t>
      </w:r>
      <w:r w:rsidRPr="004D04A1">
        <w:rPr>
          <w:sz w:val="22"/>
          <w:szCs w:val="22"/>
          <w:lang w:val="ro-RO"/>
        </w:rPr>
        <w:t xml:space="preserve"> ……………………………… (</w:t>
      </w:r>
      <w:r w:rsidRPr="004D04A1">
        <w:rPr>
          <w:i/>
          <w:sz w:val="22"/>
          <w:szCs w:val="22"/>
          <w:lang w:val="ro-RO"/>
        </w:rPr>
        <w:t>denumire</w:t>
      </w:r>
      <w:r w:rsidRPr="004D04A1">
        <w:rPr>
          <w:sz w:val="22"/>
          <w:szCs w:val="22"/>
          <w:lang w:val="ro-RO"/>
        </w:rPr>
        <w:t xml:space="preserve">), avand calitatea de </w:t>
      </w:r>
      <w:r w:rsidRPr="004D04A1">
        <w:rPr>
          <w:b/>
          <w:sz w:val="22"/>
          <w:szCs w:val="22"/>
          <w:lang w:val="ro-RO"/>
        </w:rPr>
        <w:t>ofertant unic/ ofertant asociat – lider</w:t>
      </w:r>
      <w:r w:rsidRPr="004D04A1">
        <w:rPr>
          <w:sz w:val="22"/>
          <w:szCs w:val="22"/>
          <w:lang w:val="ro-RO"/>
        </w:rPr>
        <w:t xml:space="preserve"> (</w:t>
      </w:r>
      <w:r w:rsidRPr="004D04A1">
        <w:rPr>
          <w:i/>
          <w:sz w:val="22"/>
          <w:szCs w:val="22"/>
          <w:lang w:val="ro-RO"/>
        </w:rPr>
        <w:t>se completeaza dupa caz</w:t>
      </w:r>
      <w:r w:rsidRPr="004D04A1">
        <w:rPr>
          <w:sz w:val="22"/>
          <w:szCs w:val="22"/>
          <w:lang w:val="ro-RO"/>
        </w:rPr>
        <w:t>),</w:t>
      </w:r>
    </w:p>
    <w:p w:rsidR="006F2687" w:rsidRPr="004D04A1" w:rsidRDefault="006F2687" w:rsidP="006F2687">
      <w:pPr>
        <w:spacing w:line="360" w:lineRule="auto"/>
        <w:jc w:val="both"/>
        <w:rPr>
          <w:sz w:val="22"/>
          <w:szCs w:val="22"/>
          <w:lang w:val="ro-RO"/>
        </w:rPr>
      </w:pPr>
      <w:r w:rsidRPr="004D04A1">
        <w:rPr>
          <w:b/>
          <w:sz w:val="22"/>
          <w:szCs w:val="22"/>
          <w:lang w:val="ro-RO"/>
        </w:rPr>
        <w:tab/>
        <w:t>Subsemnatul(a)</w:t>
      </w:r>
      <w:r w:rsidRPr="004D04A1">
        <w:rPr>
          <w:sz w:val="22"/>
          <w:szCs w:val="22"/>
          <w:lang w:val="ro-RO"/>
        </w:rPr>
        <w:t xml:space="preserve"> (</w:t>
      </w:r>
      <w:r w:rsidRPr="004D04A1">
        <w:rPr>
          <w:i/>
          <w:sz w:val="22"/>
          <w:szCs w:val="22"/>
          <w:lang w:val="ro-RO"/>
        </w:rPr>
        <w:t>nume/ prenume</w:t>
      </w:r>
      <w:r w:rsidRPr="004D04A1">
        <w:rPr>
          <w:sz w:val="22"/>
          <w:szCs w:val="22"/>
          <w:lang w:val="ro-RO"/>
        </w:rPr>
        <w:t>), domiciliat(a) in …………………………………………… (</w:t>
      </w:r>
      <w:r w:rsidRPr="004D04A1">
        <w:rPr>
          <w:i/>
          <w:sz w:val="22"/>
          <w:szCs w:val="22"/>
          <w:lang w:val="ro-RO"/>
        </w:rPr>
        <w:t>adresa de domiciliu</w:t>
      </w:r>
      <w:r w:rsidRPr="004D04A1">
        <w:rPr>
          <w:sz w:val="22"/>
          <w:szCs w:val="22"/>
          <w:lang w:val="ro-RO"/>
        </w:rPr>
        <w:t>), identificat(a) cu act de identitate (</w:t>
      </w:r>
      <w:r w:rsidRPr="004D04A1">
        <w:rPr>
          <w:i/>
          <w:sz w:val="22"/>
          <w:szCs w:val="22"/>
          <w:lang w:val="ro-RO"/>
        </w:rPr>
        <w:t>CI/ Pasaport</w:t>
      </w:r>
      <w:r w:rsidRPr="004D04A1">
        <w:rPr>
          <w:sz w:val="22"/>
          <w:szCs w:val="22"/>
          <w:lang w:val="ro-RO"/>
        </w:rPr>
        <w:t xml:space="preserve">), seria ……, nr. ………, eliberat de...................., la data de …………, CNP …………………., </w:t>
      </w:r>
      <w:r w:rsidRPr="004D04A1">
        <w:rPr>
          <w:b/>
          <w:sz w:val="22"/>
          <w:szCs w:val="22"/>
          <w:lang w:val="ro-RO"/>
        </w:rPr>
        <w:t>in calitate de</w:t>
      </w:r>
      <w:r w:rsidRPr="004D04A1">
        <w:rPr>
          <w:sz w:val="22"/>
          <w:szCs w:val="22"/>
          <w:lang w:val="ro-RO"/>
        </w:rPr>
        <w:t xml:space="preserve"> </w:t>
      </w:r>
      <w:r w:rsidRPr="004D04A1">
        <w:rPr>
          <w:i/>
          <w:sz w:val="22"/>
          <w:szCs w:val="22"/>
          <w:lang w:val="ro-RO"/>
        </w:rPr>
        <w:t xml:space="preserve">reprezentant legal </w:t>
      </w:r>
      <w:r w:rsidRPr="004D04A1">
        <w:rPr>
          <w:b/>
          <w:sz w:val="22"/>
          <w:szCs w:val="22"/>
          <w:lang w:val="ro-RO"/>
        </w:rPr>
        <w:t>al operatorului economic</w:t>
      </w:r>
      <w:r w:rsidRPr="004D04A1">
        <w:rPr>
          <w:sz w:val="22"/>
          <w:szCs w:val="22"/>
          <w:lang w:val="ro-RO"/>
        </w:rPr>
        <w:t xml:space="preserve"> ……………………………… (</w:t>
      </w:r>
      <w:r w:rsidRPr="004D04A1">
        <w:rPr>
          <w:i/>
          <w:sz w:val="22"/>
          <w:szCs w:val="22"/>
          <w:lang w:val="ro-RO"/>
        </w:rPr>
        <w:t>denumire</w:t>
      </w:r>
      <w:r w:rsidRPr="004D04A1">
        <w:rPr>
          <w:sz w:val="22"/>
          <w:szCs w:val="22"/>
          <w:lang w:val="ro-RO"/>
        </w:rPr>
        <w:t xml:space="preserve">), avand calitatea de </w:t>
      </w:r>
      <w:r w:rsidRPr="004D04A1">
        <w:rPr>
          <w:b/>
          <w:sz w:val="22"/>
          <w:szCs w:val="22"/>
          <w:lang w:val="ro-RO"/>
        </w:rPr>
        <w:t xml:space="preserve">ofertant asociat </w:t>
      </w:r>
      <w:r w:rsidRPr="004D04A1">
        <w:rPr>
          <w:sz w:val="22"/>
          <w:szCs w:val="22"/>
          <w:lang w:val="ro-RO"/>
        </w:rPr>
        <w:t>(</w:t>
      </w:r>
      <w:r w:rsidRPr="004D04A1">
        <w:rPr>
          <w:b/>
          <w:i/>
          <w:sz w:val="22"/>
          <w:szCs w:val="22"/>
          <w:u w:val="single"/>
          <w:lang w:val="ro-RO"/>
        </w:rPr>
        <w:t>in cazul unei Asocieri se va completa cate un paragraf separat de fiecare membru al Asocierii</w:t>
      </w:r>
      <w:r w:rsidRPr="004D04A1">
        <w:rPr>
          <w:sz w:val="22"/>
          <w:szCs w:val="22"/>
          <w:lang w:val="ro-RO"/>
        </w:rPr>
        <w:t>),</w:t>
      </w:r>
    </w:p>
    <w:p w:rsidR="006F2687" w:rsidRPr="004D04A1" w:rsidRDefault="006F2687" w:rsidP="006F2687">
      <w:pPr>
        <w:spacing w:line="360" w:lineRule="auto"/>
        <w:jc w:val="both"/>
        <w:rPr>
          <w:sz w:val="22"/>
          <w:szCs w:val="22"/>
          <w:lang w:val="ro-RO"/>
        </w:rPr>
      </w:pPr>
      <w:r w:rsidRPr="004D04A1">
        <w:rPr>
          <w:sz w:val="22"/>
          <w:szCs w:val="22"/>
          <w:lang w:val="ro-RO"/>
        </w:rPr>
        <w:tab/>
        <w:t xml:space="preserve">declar/ declaram in calitatea mea/ noastra de Ofertant unic/ Ofertanti asociati la procedura de atribuire a contractului de servicii </w:t>
      </w:r>
      <w:r w:rsidRPr="004D04A1">
        <w:rPr>
          <w:b/>
          <w:sz w:val="22"/>
          <w:szCs w:val="22"/>
          <w:lang w:val="ro-RO"/>
        </w:rPr>
        <w:t>"</w:t>
      </w:r>
      <w:r w:rsidR="001A0B5D" w:rsidRPr="004D04A1">
        <w:rPr>
          <w:b/>
          <w:i/>
          <w:sz w:val="22"/>
          <w:szCs w:val="22"/>
          <w:lang w:val="it-IT"/>
        </w:rPr>
        <w:t>Expertizarea tehnică - contabilă a lucrărilor de stabilizare a versantului și a lucrărilor de drum, pe sectorul de la km 6+000-km 12+000, aferente contractului de lucrări POST/2010/2/1/004/02 - „Reabilitare DN 1H, Zalău-Alesd, km 0+000-km 26+510”,  realizare Proiect tehnic și elaborare documentație tehnică în vederea atribuirii unui contract de execuție lucrări</w:t>
      </w:r>
      <w:r w:rsidRPr="004D04A1">
        <w:rPr>
          <w:b/>
          <w:sz w:val="22"/>
          <w:szCs w:val="22"/>
          <w:lang w:val="ro-RO"/>
        </w:rPr>
        <w:t xml:space="preserve">", </w:t>
      </w:r>
      <w:r w:rsidRPr="004D04A1">
        <w:rPr>
          <w:sz w:val="22"/>
          <w:szCs w:val="22"/>
          <w:lang w:val="ro-RO"/>
        </w:rPr>
        <w:t xml:space="preserve">sub sancţiunile aplicate faptei de fals în acte publice, că prezenta oferta este depusa de </w:t>
      </w:r>
      <w:r w:rsidRPr="004D04A1">
        <w:rPr>
          <w:b/>
          <w:sz w:val="22"/>
          <w:szCs w:val="22"/>
          <w:lang w:val="ro-RO"/>
        </w:rPr>
        <w:t>Ofertantul</w:t>
      </w:r>
      <w:r w:rsidRPr="004D04A1">
        <w:rPr>
          <w:sz w:val="22"/>
          <w:szCs w:val="22"/>
          <w:lang w:val="ro-RO"/>
        </w:rPr>
        <w:t xml:space="preserve"> ________________________ (</w:t>
      </w:r>
      <w:r w:rsidRPr="004D04A1">
        <w:rPr>
          <w:b/>
          <w:i/>
          <w:sz w:val="22"/>
          <w:szCs w:val="22"/>
          <w:lang w:val="ro-RO"/>
        </w:rPr>
        <w:t xml:space="preserve">in cazul unei Asocieri, </w:t>
      </w:r>
      <w:r w:rsidRPr="004D04A1">
        <w:rPr>
          <w:b/>
          <w:i/>
          <w:sz w:val="22"/>
          <w:szCs w:val="22"/>
          <w:u w:val="single"/>
          <w:lang w:val="ro-RO"/>
        </w:rPr>
        <w:t>se va completa denumirea intregii Asocieri</w:t>
      </w:r>
      <w:r w:rsidRPr="004D04A1">
        <w:rPr>
          <w:sz w:val="22"/>
          <w:szCs w:val="22"/>
          <w:lang w:val="ro-RO"/>
        </w:rPr>
        <w:t xml:space="preserve">), al carui </w:t>
      </w:r>
      <w:r w:rsidRPr="004D04A1">
        <w:rPr>
          <w:b/>
          <w:sz w:val="22"/>
          <w:szCs w:val="22"/>
          <w:lang w:val="ro-RO"/>
        </w:rPr>
        <w:t>Lider</w:t>
      </w:r>
      <w:r w:rsidRPr="004D04A1">
        <w:rPr>
          <w:sz w:val="22"/>
          <w:szCs w:val="22"/>
          <w:lang w:val="ro-RO"/>
        </w:rPr>
        <w:t xml:space="preserve"> desemnat de Asociere este ________________________ (denumirea Ofertantului asociat desemnat Lider), iar </w:t>
      </w:r>
      <w:r w:rsidRPr="004D04A1">
        <w:rPr>
          <w:b/>
          <w:sz w:val="22"/>
          <w:szCs w:val="22"/>
          <w:u w:val="single"/>
          <w:lang w:val="ro-RO"/>
        </w:rPr>
        <w:t>PRETUL OFERTEI NOASTRE ESTE DE</w:t>
      </w:r>
      <w:r w:rsidRPr="004D04A1">
        <w:rPr>
          <w:sz w:val="22"/>
          <w:szCs w:val="22"/>
          <w:lang w:val="ro-RO"/>
        </w:rPr>
        <w:t>:</w:t>
      </w:r>
    </w:p>
    <w:p w:rsidR="006F2687" w:rsidRPr="004D04A1" w:rsidRDefault="006F2687" w:rsidP="006F2687">
      <w:pPr>
        <w:spacing w:line="360" w:lineRule="auto"/>
        <w:jc w:val="both"/>
        <w:rPr>
          <w:sz w:val="22"/>
          <w:szCs w:val="22"/>
          <w:lang w:val="ro-RO"/>
        </w:rPr>
      </w:pPr>
      <w:r w:rsidRPr="004D04A1">
        <w:rPr>
          <w:sz w:val="22"/>
          <w:szCs w:val="22"/>
          <w:lang w:val="ro-RO"/>
        </w:rPr>
        <w:t xml:space="preserve">____________________ (cifre) </w:t>
      </w:r>
      <w:r w:rsidRPr="004D04A1">
        <w:rPr>
          <w:b/>
          <w:sz w:val="22"/>
          <w:szCs w:val="22"/>
          <w:lang w:val="ro-RO"/>
        </w:rPr>
        <w:t>Lei, fara TVA</w:t>
      </w:r>
      <w:r w:rsidRPr="004D04A1">
        <w:rPr>
          <w:sz w:val="22"/>
          <w:szCs w:val="22"/>
          <w:lang w:val="ro-RO"/>
        </w:rPr>
        <w:t>, respectiv ________________________ (litere) Lei, fara TVA, respectiv</w:t>
      </w:r>
    </w:p>
    <w:p w:rsidR="006F2687" w:rsidRPr="004D04A1" w:rsidRDefault="006F2687" w:rsidP="006F2687">
      <w:pPr>
        <w:spacing w:line="360" w:lineRule="auto"/>
        <w:jc w:val="both"/>
        <w:rPr>
          <w:sz w:val="22"/>
          <w:szCs w:val="22"/>
          <w:lang w:val="ro-RO"/>
        </w:rPr>
      </w:pPr>
      <w:r w:rsidRPr="004D04A1">
        <w:rPr>
          <w:sz w:val="22"/>
          <w:szCs w:val="22"/>
          <w:lang w:val="ro-RO"/>
        </w:rPr>
        <w:t xml:space="preserve">_____________________ (cifre) </w:t>
      </w:r>
      <w:r w:rsidRPr="004D04A1">
        <w:rPr>
          <w:b/>
          <w:sz w:val="22"/>
          <w:szCs w:val="22"/>
          <w:lang w:val="ro-RO"/>
        </w:rPr>
        <w:t>Lei, cu TVA</w:t>
      </w:r>
      <w:r w:rsidRPr="004D04A1">
        <w:rPr>
          <w:sz w:val="22"/>
          <w:szCs w:val="22"/>
          <w:lang w:val="ro-RO"/>
        </w:rPr>
        <w:t>, respectiv __________________________ (litere) Lei, cu TVA.</w:t>
      </w:r>
    </w:p>
    <w:p w:rsidR="00C9160C" w:rsidRPr="004D04A1" w:rsidRDefault="006F2687" w:rsidP="006F2687">
      <w:pPr>
        <w:spacing w:line="360" w:lineRule="auto"/>
        <w:jc w:val="both"/>
        <w:rPr>
          <w:sz w:val="22"/>
          <w:szCs w:val="22"/>
          <w:lang w:val="ro-RO"/>
        </w:rPr>
      </w:pPr>
      <w:r w:rsidRPr="004D04A1">
        <w:rPr>
          <w:sz w:val="22"/>
          <w:szCs w:val="22"/>
          <w:lang w:val="ro-RO"/>
        </w:rPr>
        <w:tab/>
        <w:t>De asemenea, n</w:t>
      </w:r>
      <w:r w:rsidR="00C9160C" w:rsidRPr="004D04A1">
        <w:rPr>
          <w:sz w:val="22"/>
          <w:szCs w:val="22"/>
          <w:lang w:val="ro-RO"/>
        </w:rPr>
        <w:t xml:space="preserve">e angajăm să menţinem această ofertă valabilă pentru </w:t>
      </w:r>
      <w:r w:rsidR="00CD4C6C" w:rsidRPr="004D04A1">
        <w:rPr>
          <w:b/>
          <w:sz w:val="22"/>
          <w:szCs w:val="22"/>
          <w:lang w:val="ro-RO"/>
        </w:rPr>
        <w:t xml:space="preserve">o durată de </w:t>
      </w:r>
      <w:r w:rsidRPr="004D04A1">
        <w:rPr>
          <w:b/>
          <w:sz w:val="22"/>
          <w:szCs w:val="22"/>
          <w:lang w:val="ro-RO"/>
        </w:rPr>
        <w:t>45</w:t>
      </w:r>
      <w:r w:rsidR="00CD4C6C" w:rsidRPr="004D04A1">
        <w:rPr>
          <w:b/>
          <w:sz w:val="22"/>
          <w:szCs w:val="22"/>
          <w:lang w:val="ro-RO"/>
        </w:rPr>
        <w:t xml:space="preserve"> </w:t>
      </w:r>
      <w:r w:rsidR="00C9160C" w:rsidRPr="004D04A1">
        <w:rPr>
          <w:b/>
          <w:sz w:val="22"/>
          <w:szCs w:val="22"/>
          <w:lang w:val="ro-RO"/>
        </w:rPr>
        <w:t>zile</w:t>
      </w:r>
      <w:r w:rsidR="00C9160C" w:rsidRPr="004D04A1">
        <w:rPr>
          <w:sz w:val="22"/>
          <w:szCs w:val="22"/>
          <w:lang w:val="ro-RO"/>
        </w:rPr>
        <w:t xml:space="preserve"> </w:t>
      </w:r>
      <w:r w:rsidR="00C9160C" w:rsidRPr="004D04A1">
        <w:rPr>
          <w:i/>
          <w:sz w:val="22"/>
          <w:szCs w:val="22"/>
          <w:lang w:val="ro-RO"/>
        </w:rPr>
        <w:t>(</w:t>
      </w:r>
      <w:r w:rsidRPr="004D04A1">
        <w:rPr>
          <w:i/>
          <w:sz w:val="22"/>
          <w:szCs w:val="22"/>
          <w:lang w:val="ro-RO"/>
        </w:rPr>
        <w:t>patruzeci si cinci</w:t>
      </w:r>
      <w:r w:rsidR="00C9160C" w:rsidRPr="004D04A1">
        <w:rPr>
          <w:i/>
          <w:sz w:val="22"/>
          <w:szCs w:val="22"/>
          <w:lang w:val="ro-RO"/>
        </w:rPr>
        <w:t xml:space="preserve"> de zile) </w:t>
      </w:r>
      <w:r w:rsidR="00C9160C" w:rsidRPr="004D04A1">
        <w:rPr>
          <w:sz w:val="22"/>
          <w:szCs w:val="22"/>
          <w:lang w:val="ro-RO"/>
        </w:rPr>
        <w:t>şi ea va rămâne obligatorie pentru noi şi poate fi acceptată oricând înainte de expirarea perioadei de valabilitate.</w:t>
      </w:r>
    </w:p>
    <w:p w:rsidR="00C9160C" w:rsidRPr="004D04A1" w:rsidRDefault="00C9160C" w:rsidP="006F2687">
      <w:pPr>
        <w:spacing w:line="360" w:lineRule="auto"/>
        <w:jc w:val="both"/>
        <w:rPr>
          <w:sz w:val="22"/>
          <w:szCs w:val="22"/>
          <w:lang w:val="ro-RO"/>
        </w:rPr>
      </w:pPr>
    </w:p>
    <w:p w:rsidR="006F2687" w:rsidRPr="004D04A1" w:rsidRDefault="006F2687" w:rsidP="006F2687">
      <w:pPr>
        <w:spacing w:line="276" w:lineRule="auto"/>
        <w:jc w:val="both"/>
        <w:rPr>
          <w:rFonts w:eastAsia="Calibri"/>
          <w:sz w:val="22"/>
          <w:szCs w:val="22"/>
          <w:lang w:val="ro-RO"/>
        </w:rPr>
      </w:pPr>
      <w:r w:rsidRPr="004D04A1">
        <w:rPr>
          <w:rFonts w:eastAsia="Calibri"/>
          <w:sz w:val="22"/>
          <w:szCs w:val="22"/>
          <w:lang w:val="ro-RO"/>
        </w:rPr>
        <w:t xml:space="preserve"> </w:t>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t xml:space="preserve">  </w:t>
      </w:r>
      <w:r w:rsidRPr="004D04A1">
        <w:rPr>
          <w:rFonts w:eastAsia="Calibri"/>
          <w:b/>
          <w:sz w:val="22"/>
          <w:szCs w:val="22"/>
          <w:lang w:val="ro-RO"/>
        </w:rPr>
        <w:t>Reprezentant legal Ofertant unic/ Lider</w:t>
      </w:r>
    </w:p>
    <w:p w:rsidR="006F2687" w:rsidRPr="004D04A1" w:rsidRDefault="006F2687" w:rsidP="006F2687">
      <w:pPr>
        <w:spacing w:line="276" w:lineRule="auto"/>
        <w:jc w:val="both"/>
        <w:rPr>
          <w:rFonts w:eastAsia="Calibri"/>
          <w:sz w:val="22"/>
          <w:szCs w:val="22"/>
          <w:lang w:val="ro-RO"/>
        </w:rPr>
      </w:pP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t>(denumirea operatorului economic si a reprezentantului legal)</w:t>
      </w:r>
    </w:p>
    <w:p w:rsidR="006F2687" w:rsidRPr="004D04A1" w:rsidRDefault="006F2687" w:rsidP="006F2687">
      <w:pPr>
        <w:spacing w:line="276" w:lineRule="auto"/>
        <w:jc w:val="both"/>
        <w:rPr>
          <w:rFonts w:eastAsia="Calibri"/>
          <w:sz w:val="22"/>
          <w:szCs w:val="22"/>
          <w:lang w:val="ro-RO"/>
        </w:rPr>
      </w:pP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t>_________________ (semnatura si stampila)</w:t>
      </w:r>
      <w:r w:rsidRPr="004D04A1">
        <w:rPr>
          <w:rFonts w:eastAsia="Calibri"/>
          <w:sz w:val="22"/>
          <w:szCs w:val="22"/>
          <w:lang w:val="ro-RO"/>
        </w:rPr>
        <w:tab/>
      </w:r>
    </w:p>
    <w:p w:rsidR="006F2687" w:rsidRPr="004D04A1" w:rsidRDefault="006F2687" w:rsidP="006F2687">
      <w:pPr>
        <w:spacing w:line="276" w:lineRule="auto"/>
        <w:jc w:val="both"/>
        <w:rPr>
          <w:rFonts w:eastAsia="Calibri"/>
          <w:sz w:val="22"/>
          <w:szCs w:val="22"/>
          <w:lang w:val="ro-RO"/>
        </w:rPr>
      </w:pP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t xml:space="preserve">   </w:t>
      </w:r>
      <w:r w:rsidRPr="004D04A1">
        <w:rPr>
          <w:rFonts w:eastAsia="Calibri"/>
          <w:b/>
          <w:sz w:val="22"/>
          <w:szCs w:val="22"/>
          <w:lang w:val="ro-RO"/>
        </w:rPr>
        <w:t>Reprezentant legal Ofertant asociat 1</w:t>
      </w:r>
    </w:p>
    <w:p w:rsidR="006F2687" w:rsidRPr="004D04A1" w:rsidRDefault="006F2687" w:rsidP="006F2687">
      <w:pPr>
        <w:spacing w:line="276" w:lineRule="auto"/>
        <w:jc w:val="both"/>
        <w:rPr>
          <w:rFonts w:eastAsia="Calibri"/>
          <w:sz w:val="22"/>
          <w:szCs w:val="22"/>
          <w:lang w:val="ro-RO"/>
        </w:rPr>
      </w:pP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t>(denumirea operatorului economic si a reprezentantului legal)</w:t>
      </w:r>
    </w:p>
    <w:p w:rsidR="006F2687" w:rsidRPr="004D04A1" w:rsidRDefault="006F2687" w:rsidP="006F2687">
      <w:pPr>
        <w:spacing w:line="276" w:lineRule="auto"/>
        <w:jc w:val="both"/>
        <w:rPr>
          <w:rFonts w:eastAsia="Calibri"/>
          <w:sz w:val="22"/>
          <w:szCs w:val="22"/>
          <w:lang w:val="ro-RO"/>
        </w:rPr>
      </w:pP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t>_________________ (semnatura si stampila)</w:t>
      </w:r>
      <w:r w:rsidRPr="004D04A1">
        <w:rPr>
          <w:rFonts w:eastAsia="Calibri"/>
          <w:sz w:val="22"/>
          <w:szCs w:val="22"/>
          <w:lang w:val="ro-RO"/>
        </w:rPr>
        <w:tab/>
      </w:r>
    </w:p>
    <w:p w:rsidR="006F2687" w:rsidRPr="004D04A1" w:rsidRDefault="006F2687" w:rsidP="006F2687">
      <w:pPr>
        <w:spacing w:line="276" w:lineRule="auto"/>
        <w:jc w:val="both"/>
        <w:rPr>
          <w:rFonts w:eastAsia="Calibri"/>
          <w:sz w:val="22"/>
          <w:szCs w:val="22"/>
          <w:lang w:val="ro-RO"/>
        </w:rPr>
      </w:pP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t xml:space="preserve">   </w:t>
      </w:r>
      <w:r w:rsidRPr="004D04A1">
        <w:rPr>
          <w:rFonts w:eastAsia="Calibri"/>
          <w:b/>
          <w:sz w:val="22"/>
          <w:szCs w:val="22"/>
          <w:lang w:val="ro-RO"/>
        </w:rPr>
        <w:t>Reprezentant legal Ofertant asociat n</w:t>
      </w:r>
    </w:p>
    <w:p w:rsidR="006F2687" w:rsidRPr="004D04A1" w:rsidRDefault="006F2687" w:rsidP="006F2687">
      <w:pPr>
        <w:spacing w:line="276" w:lineRule="auto"/>
        <w:jc w:val="both"/>
        <w:rPr>
          <w:rFonts w:eastAsia="Calibri"/>
          <w:sz w:val="22"/>
          <w:szCs w:val="22"/>
          <w:lang w:val="ro-RO"/>
        </w:rPr>
      </w:pP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t>(denumirea operatorului economic si a reprezentantului legal)</w:t>
      </w:r>
    </w:p>
    <w:p w:rsidR="006F2687" w:rsidRPr="004D04A1" w:rsidRDefault="006F2687" w:rsidP="006F2687">
      <w:pPr>
        <w:spacing w:line="276" w:lineRule="auto"/>
        <w:jc w:val="both"/>
        <w:rPr>
          <w:rFonts w:eastAsia="Calibri"/>
          <w:sz w:val="22"/>
          <w:szCs w:val="22"/>
          <w:lang w:val="ro-RO"/>
        </w:rPr>
      </w:pP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r>
      <w:r w:rsidRPr="004D04A1">
        <w:rPr>
          <w:rFonts w:eastAsia="Calibri"/>
          <w:sz w:val="22"/>
          <w:szCs w:val="22"/>
          <w:lang w:val="ro-RO"/>
        </w:rPr>
        <w:tab/>
        <w:t>_________________ (semnatura si stampila)</w:t>
      </w:r>
      <w:r w:rsidRPr="004D04A1">
        <w:rPr>
          <w:rFonts w:eastAsia="Calibri"/>
          <w:sz w:val="22"/>
          <w:szCs w:val="22"/>
          <w:lang w:val="ro-RO"/>
        </w:rPr>
        <w:tab/>
      </w:r>
    </w:p>
    <w:p w:rsidR="00C9160C" w:rsidRPr="004D04A1" w:rsidRDefault="00C9160C" w:rsidP="00C9160C">
      <w:pPr>
        <w:jc w:val="both"/>
        <w:rPr>
          <w:i/>
          <w:sz w:val="22"/>
          <w:szCs w:val="22"/>
          <w:lang w:val="ro-RO"/>
        </w:rPr>
      </w:pPr>
    </w:p>
    <w:p w:rsidR="001A0B5D" w:rsidRPr="004D04A1" w:rsidRDefault="001A0B5D" w:rsidP="001A0B5D">
      <w:pPr>
        <w:spacing w:line="360" w:lineRule="auto"/>
        <w:jc w:val="both"/>
        <w:rPr>
          <w:b/>
          <w:sz w:val="22"/>
          <w:szCs w:val="22"/>
          <w:lang w:val="ro-RO"/>
        </w:rPr>
      </w:pPr>
      <w:r w:rsidRPr="004D04A1">
        <w:rPr>
          <w:b/>
          <w:sz w:val="22"/>
          <w:szCs w:val="22"/>
          <w:lang w:val="ro-RO"/>
        </w:rPr>
        <w:lastRenderedPageBreak/>
        <w:t>OFERTANT</w:t>
      </w:r>
    </w:p>
    <w:p w:rsidR="001A0B5D" w:rsidRPr="004D04A1" w:rsidRDefault="001A0B5D" w:rsidP="001A0B5D">
      <w:pPr>
        <w:spacing w:line="360" w:lineRule="auto"/>
        <w:jc w:val="both"/>
        <w:rPr>
          <w:sz w:val="22"/>
          <w:szCs w:val="22"/>
          <w:lang w:val="ro-RO"/>
        </w:rPr>
      </w:pPr>
      <w:r w:rsidRPr="004D04A1">
        <w:rPr>
          <w:sz w:val="22"/>
          <w:szCs w:val="22"/>
          <w:lang w:val="ro-RO"/>
        </w:rPr>
        <w:t>________________________________________</w:t>
      </w:r>
    </w:p>
    <w:p w:rsidR="001A0B5D" w:rsidRPr="004D04A1" w:rsidRDefault="001A0B5D" w:rsidP="001A0B5D">
      <w:pPr>
        <w:spacing w:line="360" w:lineRule="auto"/>
        <w:jc w:val="both"/>
        <w:rPr>
          <w:sz w:val="22"/>
          <w:szCs w:val="22"/>
          <w:lang w:val="ro-RO"/>
        </w:rPr>
      </w:pPr>
      <w:r w:rsidRPr="004D04A1">
        <w:rPr>
          <w:sz w:val="22"/>
          <w:szCs w:val="22"/>
          <w:lang w:val="ro-RO"/>
        </w:rPr>
        <w:t>(</w:t>
      </w:r>
      <w:r w:rsidRPr="004D04A1">
        <w:rPr>
          <w:b/>
          <w:i/>
          <w:sz w:val="22"/>
          <w:szCs w:val="22"/>
          <w:lang w:val="ro-RO"/>
        </w:rPr>
        <w:t xml:space="preserve">in cazul unei Asocieri, </w:t>
      </w:r>
      <w:r w:rsidRPr="004D04A1">
        <w:rPr>
          <w:b/>
          <w:i/>
          <w:sz w:val="22"/>
          <w:szCs w:val="22"/>
          <w:u w:val="single"/>
          <w:lang w:val="ro-RO"/>
        </w:rPr>
        <w:t>se va completa denumirea intregii Asocieri</w:t>
      </w:r>
      <w:r w:rsidRPr="004D04A1">
        <w:rPr>
          <w:sz w:val="22"/>
          <w:szCs w:val="22"/>
          <w:lang w:val="ro-RO"/>
        </w:rPr>
        <w:t>)</w:t>
      </w: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center"/>
        <w:rPr>
          <w:b/>
          <w:bCs/>
          <w:sz w:val="22"/>
          <w:szCs w:val="22"/>
          <w:lang w:val="ro-RO"/>
        </w:rPr>
      </w:pPr>
    </w:p>
    <w:p w:rsidR="001A0B5D" w:rsidRPr="004D04A1" w:rsidRDefault="001F13CB" w:rsidP="001A0B5D">
      <w:pPr>
        <w:spacing w:line="360" w:lineRule="auto"/>
        <w:jc w:val="center"/>
        <w:rPr>
          <w:b/>
          <w:bCs/>
          <w:sz w:val="22"/>
          <w:szCs w:val="22"/>
          <w:lang w:val="ro-RO"/>
        </w:rPr>
      </w:pPr>
      <w:r w:rsidRPr="004D04A1">
        <w:rPr>
          <w:b/>
          <w:bCs/>
          <w:sz w:val="22"/>
          <w:szCs w:val="22"/>
          <w:lang w:val="ro-RO"/>
        </w:rPr>
        <w:t>FORMULAR DE CONFIRMARE A ACCEPTĂRII DE CĂTRE</w:t>
      </w:r>
    </w:p>
    <w:p w:rsidR="001A0B5D" w:rsidRPr="004D04A1" w:rsidRDefault="001F13CB" w:rsidP="001A0B5D">
      <w:pPr>
        <w:spacing w:line="360" w:lineRule="auto"/>
        <w:jc w:val="center"/>
        <w:rPr>
          <w:b/>
          <w:bCs/>
          <w:sz w:val="22"/>
          <w:szCs w:val="22"/>
          <w:lang w:val="ro-RO"/>
        </w:rPr>
      </w:pPr>
      <w:r w:rsidRPr="004D04A1">
        <w:rPr>
          <w:b/>
          <w:bCs/>
          <w:sz w:val="22"/>
          <w:szCs w:val="22"/>
          <w:lang w:val="ro-RO"/>
        </w:rPr>
        <w:t>OFERTANT A CLAUZELOR CONTRACTUALE SI A CLARIFICARILOR/MODIFICARILOR/</w:t>
      </w:r>
    </w:p>
    <w:p w:rsidR="001A0B5D" w:rsidRPr="004D04A1" w:rsidRDefault="001F13CB" w:rsidP="001A0B5D">
      <w:pPr>
        <w:spacing w:line="360" w:lineRule="auto"/>
        <w:jc w:val="center"/>
        <w:rPr>
          <w:sz w:val="22"/>
          <w:szCs w:val="22"/>
          <w:lang w:val="ro-RO"/>
        </w:rPr>
      </w:pPr>
      <w:r w:rsidRPr="004D04A1">
        <w:rPr>
          <w:b/>
          <w:bCs/>
          <w:sz w:val="22"/>
          <w:szCs w:val="22"/>
          <w:lang w:val="ro-RO"/>
        </w:rPr>
        <w:t>COMPLETARILOR LA DOCUMENTATIA DE ATRIBUIRE</w:t>
      </w: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sz w:val="22"/>
          <w:szCs w:val="22"/>
          <w:lang w:val="ro-RO"/>
        </w:rPr>
      </w:pPr>
      <w:r w:rsidRPr="004D04A1">
        <w:rPr>
          <w:b/>
          <w:sz w:val="22"/>
          <w:szCs w:val="22"/>
          <w:lang w:val="ro-RO"/>
        </w:rPr>
        <w:tab/>
        <w:t>Subsemnatul(a)</w:t>
      </w:r>
      <w:r w:rsidRPr="004D04A1">
        <w:rPr>
          <w:sz w:val="22"/>
          <w:szCs w:val="22"/>
          <w:lang w:val="ro-RO"/>
        </w:rPr>
        <w:t xml:space="preserve"> (</w:t>
      </w:r>
      <w:r w:rsidRPr="004D04A1">
        <w:rPr>
          <w:i/>
          <w:sz w:val="22"/>
          <w:szCs w:val="22"/>
          <w:lang w:val="ro-RO"/>
        </w:rPr>
        <w:t>nume/ prenume</w:t>
      </w:r>
      <w:r w:rsidRPr="004D04A1">
        <w:rPr>
          <w:sz w:val="22"/>
          <w:szCs w:val="22"/>
          <w:lang w:val="ro-RO"/>
        </w:rPr>
        <w:t>), domiciliat(a) in …………………………………………… (</w:t>
      </w:r>
      <w:r w:rsidRPr="004D04A1">
        <w:rPr>
          <w:i/>
          <w:sz w:val="22"/>
          <w:szCs w:val="22"/>
          <w:lang w:val="ro-RO"/>
        </w:rPr>
        <w:t>adresa de domiciliu</w:t>
      </w:r>
      <w:r w:rsidRPr="004D04A1">
        <w:rPr>
          <w:sz w:val="22"/>
          <w:szCs w:val="22"/>
          <w:lang w:val="ro-RO"/>
        </w:rPr>
        <w:t>), identificat(a) cu act de identitate (</w:t>
      </w:r>
      <w:r w:rsidRPr="004D04A1">
        <w:rPr>
          <w:i/>
          <w:sz w:val="22"/>
          <w:szCs w:val="22"/>
          <w:lang w:val="ro-RO"/>
        </w:rPr>
        <w:t>CI/ Pasaport</w:t>
      </w:r>
      <w:r w:rsidRPr="004D04A1">
        <w:rPr>
          <w:sz w:val="22"/>
          <w:szCs w:val="22"/>
          <w:lang w:val="ro-RO"/>
        </w:rPr>
        <w:t xml:space="preserve">), seria ……, nr. ………, eliberat de...................., la data de …………, CNP …………………., </w:t>
      </w:r>
      <w:r w:rsidRPr="004D04A1">
        <w:rPr>
          <w:b/>
          <w:sz w:val="22"/>
          <w:szCs w:val="22"/>
          <w:lang w:val="ro-RO"/>
        </w:rPr>
        <w:t>in calitate de</w:t>
      </w:r>
      <w:r w:rsidRPr="004D04A1">
        <w:rPr>
          <w:sz w:val="22"/>
          <w:szCs w:val="22"/>
          <w:lang w:val="ro-RO"/>
        </w:rPr>
        <w:t xml:space="preserve"> </w:t>
      </w:r>
      <w:r w:rsidRPr="004D04A1">
        <w:rPr>
          <w:i/>
          <w:sz w:val="22"/>
          <w:szCs w:val="22"/>
          <w:lang w:val="ro-RO"/>
        </w:rPr>
        <w:t xml:space="preserve">reprezentant imputernicit </w:t>
      </w:r>
      <w:r w:rsidRPr="004D04A1">
        <w:rPr>
          <w:b/>
          <w:sz w:val="22"/>
          <w:szCs w:val="22"/>
          <w:lang w:val="ro-RO"/>
        </w:rPr>
        <w:t>al Ofertantului</w:t>
      </w:r>
      <w:r w:rsidRPr="004D04A1">
        <w:rPr>
          <w:sz w:val="22"/>
          <w:szCs w:val="22"/>
          <w:lang w:val="ro-RO"/>
        </w:rPr>
        <w:t xml:space="preserve"> ……………………………… (</w:t>
      </w:r>
      <w:r w:rsidRPr="004D04A1">
        <w:rPr>
          <w:b/>
          <w:i/>
          <w:sz w:val="22"/>
          <w:szCs w:val="22"/>
          <w:lang w:val="ro-RO"/>
        </w:rPr>
        <w:t xml:space="preserve">in cazul unei Asocieri, </w:t>
      </w:r>
      <w:r w:rsidRPr="004D04A1">
        <w:rPr>
          <w:b/>
          <w:i/>
          <w:sz w:val="22"/>
          <w:szCs w:val="22"/>
          <w:u w:val="single"/>
          <w:lang w:val="ro-RO"/>
        </w:rPr>
        <w:t>se va completa denumirea intregii Asocieri</w:t>
      </w:r>
      <w:r w:rsidRPr="004D04A1">
        <w:rPr>
          <w:sz w:val="22"/>
          <w:szCs w:val="22"/>
          <w:lang w:val="ro-RO"/>
        </w:rPr>
        <w:t xml:space="preserve">) la procedura de atribuire a contractului de servicii </w:t>
      </w:r>
      <w:r w:rsidRPr="004D04A1">
        <w:rPr>
          <w:b/>
          <w:sz w:val="22"/>
          <w:szCs w:val="22"/>
          <w:lang w:val="ro-RO"/>
        </w:rPr>
        <w:t>„</w:t>
      </w:r>
      <w:r w:rsidRPr="004D04A1">
        <w:rPr>
          <w:b/>
          <w:i/>
          <w:sz w:val="22"/>
          <w:szCs w:val="22"/>
          <w:lang w:val="it-IT"/>
        </w:rPr>
        <w:t>Expertizarea tehnică - contabilă a lucrărilor de stabilizare a versantului și a lucrărilor de drum, pe sectorul de la km 6+000-km 12+000, aferente contractului de lucrări POST/2010/2/1/004/02 - „Reabilitare DN 1H, Zalău-Alesd, km 0+000-km 26+510”,  realizare Proiect tehnic și elaborare documentație tehnică în vederea atribuirii unui contract de execuție lucrări</w:t>
      </w:r>
      <w:r w:rsidRPr="004D04A1">
        <w:rPr>
          <w:b/>
          <w:sz w:val="22"/>
          <w:szCs w:val="22"/>
          <w:lang w:val="ro-RO"/>
        </w:rPr>
        <w:t xml:space="preserve">" </w:t>
      </w:r>
      <w:r w:rsidRPr="004D04A1">
        <w:rPr>
          <w:sz w:val="22"/>
          <w:szCs w:val="22"/>
          <w:lang w:val="ro-RO"/>
        </w:rPr>
        <w:t>organizată de Compania Nationala de Administrare a Infrastructurii Rutiere SA, confirm ca acceptam clauzele contractuale asa cum au fost acestea prevazute contractul de servicii</w:t>
      </w:r>
      <w:r w:rsidRPr="004D04A1">
        <w:rPr>
          <w:b/>
          <w:sz w:val="22"/>
          <w:szCs w:val="22"/>
          <w:lang w:val="ro-RO"/>
        </w:rPr>
        <w:t xml:space="preserve">, </w:t>
      </w:r>
      <w:r w:rsidRPr="004D04A1">
        <w:rPr>
          <w:sz w:val="22"/>
          <w:szCs w:val="22"/>
          <w:lang w:val="ro-RO"/>
        </w:rPr>
        <w:t xml:space="preserve">pe care il prezentam atasat la prezentul formular, initializat (semnat si stampilat) pe fiecare pagina. </w:t>
      </w: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sz w:val="22"/>
          <w:szCs w:val="22"/>
          <w:lang w:val="ro-RO"/>
        </w:rPr>
      </w:pPr>
      <w:r w:rsidRPr="004D04A1">
        <w:rPr>
          <w:sz w:val="22"/>
          <w:szCs w:val="22"/>
          <w:lang w:val="ro-RO"/>
        </w:rPr>
        <w:tab/>
        <w:t>Totodata, confirm ca acceptam Clarificarile/ Modificarile/ Completarile la Documentatia de atribuire (</w:t>
      </w:r>
      <w:r w:rsidRPr="004D04A1">
        <w:rPr>
          <w:b/>
          <w:sz w:val="22"/>
          <w:szCs w:val="22"/>
          <w:u w:val="single"/>
          <w:lang w:val="ro-RO"/>
        </w:rPr>
        <w:t>inclusiv anexele acestora</w:t>
      </w:r>
      <w:r w:rsidRPr="004D04A1">
        <w:rPr>
          <w:sz w:val="22"/>
          <w:szCs w:val="22"/>
          <w:lang w:val="ro-RO"/>
        </w:rPr>
        <w:t>) si le prezentam atasate la prezentul formular, initializate (semnate si stampilate) pe fiecare pagina.</w:t>
      </w: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sz w:val="22"/>
          <w:szCs w:val="22"/>
          <w:lang w:val="ro-RO"/>
        </w:rPr>
      </w:pPr>
      <w:r w:rsidRPr="004D04A1">
        <w:rPr>
          <w:sz w:val="22"/>
          <w:szCs w:val="22"/>
          <w:lang w:val="ro-RO"/>
        </w:rPr>
        <w:tab/>
      </w: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sz w:val="22"/>
          <w:szCs w:val="22"/>
          <w:lang w:val="ro-RO"/>
        </w:rPr>
      </w:pPr>
      <w:r w:rsidRPr="004D04A1">
        <w:rPr>
          <w:sz w:val="22"/>
          <w:szCs w:val="22"/>
          <w:lang w:val="ro-RO"/>
        </w:rPr>
        <w:t xml:space="preserve">Data ______________  </w:t>
      </w:r>
      <w:r w:rsidRPr="004D04A1">
        <w:rPr>
          <w:sz w:val="22"/>
          <w:szCs w:val="22"/>
          <w:lang w:val="ro-RO"/>
        </w:rPr>
        <w:tab/>
      </w:r>
      <w:r w:rsidRPr="004D04A1">
        <w:rPr>
          <w:sz w:val="22"/>
          <w:szCs w:val="22"/>
          <w:lang w:val="ro-RO"/>
        </w:rPr>
        <w:tab/>
      </w:r>
      <w:r w:rsidRPr="004D04A1">
        <w:rPr>
          <w:sz w:val="22"/>
          <w:szCs w:val="22"/>
          <w:lang w:val="ro-RO"/>
        </w:rPr>
        <w:tab/>
      </w:r>
      <w:r w:rsidRPr="004D04A1">
        <w:rPr>
          <w:sz w:val="22"/>
          <w:szCs w:val="22"/>
          <w:lang w:val="ro-RO"/>
        </w:rPr>
        <w:tab/>
        <w:t xml:space="preserve">         </w:t>
      </w:r>
      <w:r w:rsidRPr="004D04A1">
        <w:rPr>
          <w:b/>
          <w:sz w:val="22"/>
          <w:szCs w:val="22"/>
          <w:lang w:val="ro-RO"/>
        </w:rPr>
        <w:t xml:space="preserve">Reprezentant imputernicit al Ofertantului </w:t>
      </w:r>
    </w:p>
    <w:p w:rsidR="001A0B5D" w:rsidRPr="004D04A1" w:rsidRDefault="001A0B5D" w:rsidP="001A0B5D">
      <w:pPr>
        <w:spacing w:line="360" w:lineRule="auto"/>
        <w:jc w:val="both"/>
        <w:rPr>
          <w:sz w:val="22"/>
          <w:szCs w:val="22"/>
          <w:lang w:val="ro-RO"/>
        </w:rPr>
      </w:pPr>
      <w:r w:rsidRPr="004D04A1">
        <w:rPr>
          <w:sz w:val="22"/>
          <w:szCs w:val="22"/>
          <w:lang w:val="ro-RO"/>
        </w:rPr>
        <w:tab/>
      </w:r>
      <w:r w:rsidRPr="004D04A1">
        <w:rPr>
          <w:sz w:val="22"/>
          <w:szCs w:val="22"/>
          <w:lang w:val="ro-RO"/>
        </w:rPr>
        <w:tab/>
      </w:r>
      <w:r w:rsidRPr="004D04A1">
        <w:rPr>
          <w:sz w:val="22"/>
          <w:szCs w:val="22"/>
          <w:lang w:val="ro-RO"/>
        </w:rPr>
        <w:tab/>
      </w:r>
      <w:r w:rsidRPr="004D04A1">
        <w:rPr>
          <w:sz w:val="22"/>
          <w:szCs w:val="22"/>
          <w:lang w:val="ro-RO"/>
        </w:rPr>
        <w:tab/>
      </w:r>
      <w:r w:rsidRPr="004D04A1">
        <w:rPr>
          <w:sz w:val="22"/>
          <w:szCs w:val="22"/>
          <w:lang w:val="ro-RO"/>
        </w:rPr>
        <w:tab/>
        <w:t xml:space="preserve">        (denumirea Ofertantului – in cazul unei Asocieri, toata Asocierea; </w:t>
      </w:r>
      <w:r w:rsidRPr="004D04A1">
        <w:rPr>
          <w:sz w:val="22"/>
          <w:szCs w:val="22"/>
          <w:lang w:val="ro-RO"/>
        </w:rPr>
        <w:tab/>
      </w:r>
      <w:r w:rsidRPr="004D04A1">
        <w:rPr>
          <w:sz w:val="22"/>
          <w:szCs w:val="22"/>
          <w:lang w:val="ro-RO"/>
        </w:rPr>
        <w:tab/>
      </w:r>
      <w:r w:rsidRPr="004D04A1">
        <w:rPr>
          <w:sz w:val="22"/>
          <w:szCs w:val="22"/>
          <w:lang w:val="ro-RO"/>
        </w:rPr>
        <w:tab/>
      </w:r>
      <w:r w:rsidRPr="004D04A1">
        <w:rPr>
          <w:sz w:val="22"/>
          <w:szCs w:val="22"/>
          <w:lang w:val="ro-RO"/>
        </w:rPr>
        <w:tab/>
      </w:r>
      <w:r w:rsidRPr="004D04A1">
        <w:rPr>
          <w:sz w:val="22"/>
          <w:szCs w:val="22"/>
          <w:lang w:val="ro-RO"/>
        </w:rPr>
        <w:tab/>
      </w:r>
      <w:r w:rsidRPr="004D04A1">
        <w:rPr>
          <w:sz w:val="22"/>
          <w:szCs w:val="22"/>
          <w:lang w:val="ro-RO"/>
        </w:rPr>
        <w:tab/>
        <w:t xml:space="preserve">           si denumirea reprezentantului imputernicit)</w:t>
      </w:r>
    </w:p>
    <w:p w:rsidR="001A0B5D" w:rsidRPr="004D04A1" w:rsidRDefault="001A0B5D" w:rsidP="001A0B5D">
      <w:pPr>
        <w:spacing w:line="360" w:lineRule="auto"/>
        <w:jc w:val="both"/>
        <w:rPr>
          <w:sz w:val="22"/>
          <w:szCs w:val="22"/>
          <w:lang w:val="ro-RO"/>
        </w:rPr>
      </w:pPr>
      <w:r w:rsidRPr="004D04A1">
        <w:rPr>
          <w:sz w:val="22"/>
          <w:szCs w:val="22"/>
          <w:lang w:val="ro-RO"/>
        </w:rPr>
        <w:tab/>
      </w:r>
      <w:r w:rsidRPr="004D04A1">
        <w:rPr>
          <w:sz w:val="22"/>
          <w:szCs w:val="22"/>
          <w:lang w:val="ro-RO"/>
        </w:rPr>
        <w:tab/>
      </w:r>
      <w:r w:rsidRPr="004D04A1">
        <w:rPr>
          <w:sz w:val="22"/>
          <w:szCs w:val="22"/>
          <w:lang w:val="ro-RO"/>
        </w:rPr>
        <w:tab/>
      </w:r>
      <w:r w:rsidRPr="004D04A1">
        <w:rPr>
          <w:sz w:val="22"/>
          <w:szCs w:val="22"/>
          <w:lang w:val="ro-RO"/>
        </w:rPr>
        <w:tab/>
      </w:r>
      <w:r w:rsidRPr="004D04A1">
        <w:rPr>
          <w:sz w:val="22"/>
          <w:szCs w:val="22"/>
          <w:lang w:val="ro-RO"/>
        </w:rPr>
        <w:tab/>
      </w:r>
      <w:r w:rsidRPr="004D04A1">
        <w:rPr>
          <w:sz w:val="22"/>
          <w:szCs w:val="22"/>
          <w:lang w:val="ro-RO"/>
        </w:rPr>
        <w:tab/>
      </w:r>
      <w:r w:rsidRPr="004D04A1">
        <w:rPr>
          <w:sz w:val="22"/>
          <w:szCs w:val="22"/>
          <w:lang w:val="ro-RO"/>
        </w:rPr>
        <w:tab/>
        <w:t>_________________ (semnatura si stampila)</w:t>
      </w:r>
      <w:r w:rsidRPr="004D04A1">
        <w:rPr>
          <w:sz w:val="22"/>
          <w:szCs w:val="22"/>
          <w:lang w:val="ro-RO"/>
        </w:rPr>
        <w:tab/>
      </w:r>
    </w:p>
    <w:p w:rsidR="004D04A1" w:rsidRDefault="004D04A1" w:rsidP="001A0B5D">
      <w:pPr>
        <w:spacing w:line="360" w:lineRule="auto"/>
        <w:jc w:val="center"/>
        <w:rPr>
          <w:b/>
          <w:sz w:val="22"/>
          <w:szCs w:val="22"/>
          <w:lang w:val="ro-RO"/>
        </w:rPr>
      </w:pPr>
    </w:p>
    <w:p w:rsidR="004D04A1" w:rsidRDefault="004D04A1" w:rsidP="001A0B5D">
      <w:pPr>
        <w:spacing w:line="360" w:lineRule="auto"/>
        <w:jc w:val="center"/>
        <w:rPr>
          <w:b/>
          <w:sz w:val="22"/>
          <w:szCs w:val="22"/>
          <w:lang w:val="ro-RO"/>
        </w:rPr>
      </w:pPr>
    </w:p>
    <w:p w:rsidR="004D04A1" w:rsidRDefault="004D04A1" w:rsidP="001A0B5D">
      <w:pPr>
        <w:spacing w:line="360" w:lineRule="auto"/>
        <w:jc w:val="center"/>
        <w:rPr>
          <w:b/>
          <w:sz w:val="22"/>
          <w:szCs w:val="22"/>
          <w:lang w:val="ro-RO"/>
        </w:rPr>
      </w:pPr>
    </w:p>
    <w:p w:rsidR="004D04A1" w:rsidRDefault="004D04A1" w:rsidP="001A0B5D">
      <w:pPr>
        <w:spacing w:line="360" w:lineRule="auto"/>
        <w:jc w:val="center"/>
        <w:rPr>
          <w:b/>
          <w:sz w:val="22"/>
          <w:szCs w:val="22"/>
          <w:lang w:val="ro-RO"/>
        </w:rPr>
      </w:pPr>
    </w:p>
    <w:p w:rsidR="004D04A1" w:rsidRDefault="004D04A1" w:rsidP="001A0B5D">
      <w:pPr>
        <w:spacing w:line="360" w:lineRule="auto"/>
        <w:jc w:val="center"/>
        <w:rPr>
          <w:b/>
          <w:sz w:val="22"/>
          <w:szCs w:val="22"/>
          <w:lang w:val="ro-RO"/>
        </w:rPr>
      </w:pPr>
    </w:p>
    <w:p w:rsidR="004D04A1" w:rsidRDefault="004D04A1" w:rsidP="001A0B5D">
      <w:pPr>
        <w:spacing w:line="360" w:lineRule="auto"/>
        <w:jc w:val="center"/>
        <w:rPr>
          <w:b/>
          <w:sz w:val="22"/>
          <w:szCs w:val="22"/>
          <w:lang w:val="ro-RO"/>
        </w:rPr>
      </w:pPr>
    </w:p>
    <w:p w:rsidR="004D04A1" w:rsidRDefault="004D04A1" w:rsidP="001A0B5D">
      <w:pPr>
        <w:spacing w:line="360" w:lineRule="auto"/>
        <w:jc w:val="center"/>
        <w:rPr>
          <w:b/>
          <w:sz w:val="22"/>
          <w:szCs w:val="22"/>
          <w:lang w:val="ro-RO"/>
        </w:rPr>
      </w:pPr>
    </w:p>
    <w:p w:rsidR="001A0B5D" w:rsidRPr="004D04A1" w:rsidRDefault="004D04A1" w:rsidP="001A0B5D">
      <w:pPr>
        <w:spacing w:line="360" w:lineRule="auto"/>
        <w:jc w:val="center"/>
        <w:rPr>
          <w:b/>
          <w:sz w:val="22"/>
          <w:szCs w:val="22"/>
          <w:lang w:val="ro-RO"/>
        </w:rPr>
      </w:pPr>
      <w:r>
        <w:rPr>
          <w:b/>
          <w:sz w:val="22"/>
          <w:szCs w:val="22"/>
          <w:lang w:val="ro-RO"/>
        </w:rPr>
        <w:t>A</w:t>
      </w:r>
      <w:r w:rsidR="001A0B5D" w:rsidRPr="004D04A1">
        <w:rPr>
          <w:b/>
          <w:sz w:val="22"/>
          <w:szCs w:val="22"/>
          <w:lang w:val="ro-RO"/>
        </w:rPr>
        <w:t>CORD DE ASOCIERE</w:t>
      </w:r>
    </w:p>
    <w:p w:rsidR="001A0B5D" w:rsidRPr="004D04A1" w:rsidRDefault="001A0B5D" w:rsidP="001A0B5D">
      <w:pPr>
        <w:spacing w:line="360" w:lineRule="auto"/>
        <w:jc w:val="center"/>
        <w:rPr>
          <w:b/>
          <w:sz w:val="22"/>
          <w:szCs w:val="22"/>
          <w:lang w:val="ro-RO"/>
        </w:rPr>
      </w:pPr>
    </w:p>
    <w:p w:rsidR="001A0B5D" w:rsidRPr="004D04A1" w:rsidRDefault="001A0B5D" w:rsidP="001A0B5D">
      <w:pPr>
        <w:spacing w:line="360" w:lineRule="auto"/>
        <w:jc w:val="center"/>
        <w:rPr>
          <w:b/>
          <w:sz w:val="22"/>
          <w:szCs w:val="22"/>
          <w:lang w:val="ro-RO"/>
        </w:rPr>
      </w:pPr>
      <w:r w:rsidRPr="004D04A1">
        <w:rPr>
          <w:b/>
          <w:sz w:val="22"/>
          <w:szCs w:val="22"/>
          <w:lang w:val="ro-RO"/>
        </w:rPr>
        <w:t>Nr. ________ din _______________</w:t>
      </w: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b/>
          <w:sz w:val="22"/>
          <w:szCs w:val="22"/>
          <w:lang w:val="ro-RO"/>
        </w:rPr>
      </w:pPr>
      <w:r w:rsidRPr="004D04A1">
        <w:rPr>
          <w:b/>
          <w:sz w:val="22"/>
          <w:szCs w:val="22"/>
          <w:lang w:val="ro-RO"/>
        </w:rPr>
        <w:t xml:space="preserve">CAPITOLUL I -PARTILE ACORDULUI </w:t>
      </w: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sz w:val="22"/>
          <w:szCs w:val="22"/>
          <w:lang w:val="ro-RO"/>
        </w:rPr>
      </w:pPr>
      <w:r w:rsidRPr="004D04A1">
        <w:rPr>
          <w:sz w:val="22"/>
          <w:szCs w:val="22"/>
          <w:lang w:val="ro-RO"/>
        </w:rPr>
        <w:t>Art. 1 Prezentul acord se încheie între :</w:t>
      </w:r>
    </w:p>
    <w:p w:rsidR="001A0B5D" w:rsidRPr="004D04A1" w:rsidRDefault="001A0B5D" w:rsidP="001A0B5D">
      <w:pPr>
        <w:spacing w:line="360" w:lineRule="auto"/>
        <w:jc w:val="both"/>
        <w:rPr>
          <w:sz w:val="22"/>
          <w:szCs w:val="22"/>
          <w:lang w:val="ro-RO"/>
        </w:rPr>
      </w:pPr>
      <w:r w:rsidRPr="004D04A1">
        <w:rPr>
          <w:sz w:val="22"/>
          <w:szCs w:val="22"/>
          <w:lang w:val="ro-RO"/>
        </w:rPr>
        <w:t>S.C..................................................., cu sediul în ....................................., str. ..................................... nr..................., telefon ....................., fax ........................., înmatriculata la Registrul Comertului din ......................................... sub nr. .........................., cod unic de înregistrare ...................................., cont ............................................, deschis la ..............................................................., reprezentata de ...................................................... având functia de.......................................... , în calitate de asociat - LIDER DE ASOCIERE</w:t>
      </w:r>
    </w:p>
    <w:p w:rsidR="001A0B5D" w:rsidRPr="004D04A1" w:rsidRDefault="001A0B5D" w:rsidP="001A0B5D">
      <w:pPr>
        <w:spacing w:line="360" w:lineRule="auto"/>
        <w:jc w:val="both"/>
        <w:rPr>
          <w:sz w:val="22"/>
          <w:szCs w:val="22"/>
          <w:lang w:val="ro-RO"/>
        </w:rPr>
      </w:pPr>
      <w:r w:rsidRPr="004D04A1">
        <w:rPr>
          <w:sz w:val="22"/>
          <w:szCs w:val="22"/>
          <w:lang w:val="ro-RO"/>
        </w:rPr>
        <w:t xml:space="preserve">si </w:t>
      </w:r>
    </w:p>
    <w:p w:rsidR="001A0B5D" w:rsidRPr="004D04A1" w:rsidRDefault="001A0B5D" w:rsidP="001A0B5D">
      <w:pPr>
        <w:spacing w:line="360" w:lineRule="auto"/>
        <w:jc w:val="both"/>
        <w:rPr>
          <w:sz w:val="22"/>
          <w:szCs w:val="22"/>
          <w:lang w:val="ro-RO"/>
        </w:rPr>
      </w:pPr>
      <w:r w:rsidRPr="004D04A1">
        <w:rPr>
          <w:sz w:val="22"/>
          <w:szCs w:val="22"/>
          <w:lang w:val="ro-RO"/>
        </w:rPr>
        <w:t>S.C................................................., cu sediul în .................................., str. ................................, Nr..................., telefon ....................., fax ................................, înmatriculata la Registrul Comertului din ........................................, sub nr. ..........................., cod unic de înregistrare ...................................., cont ............................................., deschis la ............................................, reprezentata de ................................................................., având functia de .......................................... , în calitate de ASOCIAT</w:t>
      </w: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b/>
          <w:sz w:val="22"/>
          <w:szCs w:val="22"/>
          <w:lang w:val="ro-RO"/>
        </w:rPr>
      </w:pPr>
      <w:r w:rsidRPr="004D04A1">
        <w:rPr>
          <w:b/>
          <w:sz w:val="22"/>
          <w:szCs w:val="22"/>
          <w:lang w:val="ro-RO"/>
        </w:rPr>
        <w:t>CAPITOLUL II - OBIECTUL ACORDULUI</w:t>
      </w: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sz w:val="22"/>
          <w:szCs w:val="22"/>
          <w:lang w:val="ro-RO"/>
        </w:rPr>
      </w:pPr>
      <w:r w:rsidRPr="004D04A1">
        <w:rPr>
          <w:sz w:val="22"/>
          <w:szCs w:val="22"/>
          <w:lang w:val="ro-RO"/>
        </w:rPr>
        <w:t>Art. 2. Obiectul prezentului acord îl constituie asocierea în vederea……………………..conform Documentatiei de Atribuire puse la dispozitie de catre C.N.A.I.R. S.A.</w:t>
      </w:r>
    </w:p>
    <w:p w:rsidR="001A0B5D" w:rsidRPr="004D04A1" w:rsidRDefault="001A0B5D" w:rsidP="001A0B5D">
      <w:pPr>
        <w:spacing w:line="360" w:lineRule="auto"/>
        <w:jc w:val="both"/>
        <w:rPr>
          <w:b/>
          <w:sz w:val="22"/>
          <w:szCs w:val="22"/>
          <w:lang w:val="ro-RO"/>
        </w:rPr>
      </w:pPr>
    </w:p>
    <w:p w:rsidR="001A0B5D" w:rsidRPr="004D04A1" w:rsidRDefault="001A0B5D" w:rsidP="001A0B5D">
      <w:pPr>
        <w:spacing w:line="360" w:lineRule="auto"/>
        <w:jc w:val="both"/>
        <w:rPr>
          <w:b/>
          <w:sz w:val="22"/>
          <w:szCs w:val="22"/>
          <w:lang w:val="ro-RO"/>
        </w:rPr>
      </w:pPr>
      <w:r w:rsidRPr="004D04A1">
        <w:rPr>
          <w:b/>
          <w:sz w:val="22"/>
          <w:szCs w:val="22"/>
          <w:lang w:val="ro-RO"/>
        </w:rPr>
        <w:t>CAPITOLUL III - TERMENUL ACORDULUI</w:t>
      </w: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sz w:val="22"/>
          <w:szCs w:val="22"/>
          <w:lang w:val="ro-RO"/>
        </w:rPr>
      </w:pPr>
      <w:r w:rsidRPr="004D04A1">
        <w:rPr>
          <w:sz w:val="22"/>
          <w:szCs w:val="22"/>
          <w:lang w:val="ro-RO"/>
        </w:rPr>
        <w:t>Art. 3. Prezentul acord ramâne în vigoare pâna la expirarea duratei de valabilitate a contractului semnat cu CNAIR SA, respectiv pâna la stingerea tuturor datoriilor legate de acesta.</w:t>
      </w: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b/>
          <w:sz w:val="22"/>
          <w:szCs w:val="22"/>
          <w:lang w:val="ro-RO"/>
        </w:rPr>
      </w:pPr>
      <w:r w:rsidRPr="004D04A1">
        <w:rPr>
          <w:b/>
          <w:sz w:val="22"/>
          <w:szCs w:val="22"/>
          <w:lang w:val="ro-RO"/>
        </w:rPr>
        <w:t>CAPITOLUL IV - ALTE CLAUZE</w:t>
      </w:r>
    </w:p>
    <w:p w:rsidR="001A0B5D" w:rsidRPr="004D04A1" w:rsidRDefault="001A0B5D" w:rsidP="001A0B5D">
      <w:pPr>
        <w:spacing w:line="360" w:lineRule="auto"/>
        <w:jc w:val="both"/>
        <w:rPr>
          <w:sz w:val="22"/>
          <w:szCs w:val="22"/>
          <w:lang w:val="ro-RO"/>
        </w:rPr>
      </w:pPr>
      <w:r w:rsidRPr="004D04A1">
        <w:rPr>
          <w:sz w:val="22"/>
          <w:szCs w:val="22"/>
          <w:lang w:val="ro-RO"/>
        </w:rPr>
        <w:t>Art. 4. Partenerii convin ca liderul de asociere sa fie.................................................................</w:t>
      </w:r>
    </w:p>
    <w:p w:rsidR="001A0B5D" w:rsidRPr="004D04A1" w:rsidRDefault="001A0B5D" w:rsidP="001A0B5D">
      <w:pPr>
        <w:spacing w:line="360" w:lineRule="auto"/>
        <w:jc w:val="both"/>
        <w:rPr>
          <w:sz w:val="22"/>
          <w:szCs w:val="22"/>
          <w:lang w:val="ro-RO"/>
        </w:rPr>
      </w:pPr>
      <w:r w:rsidRPr="004D04A1">
        <w:rPr>
          <w:sz w:val="22"/>
          <w:szCs w:val="22"/>
          <w:lang w:val="ro-RO"/>
        </w:rPr>
        <w:t>........................................... Contractul de servicii va fi semnat de catre liderul de asociere……………………………………………………………………………………………, desemnat ca fiind reprezentantul autorizat sa primeasca instructiunile pentru şi în numele oricaruia şi tuturor membrilor asocierii.</w:t>
      </w: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sz w:val="22"/>
          <w:szCs w:val="22"/>
          <w:lang w:val="ro-RO"/>
        </w:rPr>
      </w:pPr>
      <w:r w:rsidRPr="004D04A1">
        <w:rPr>
          <w:sz w:val="22"/>
          <w:szCs w:val="22"/>
          <w:lang w:val="ro-RO"/>
        </w:rPr>
        <w:lastRenderedPageBreak/>
        <w:t>Art. 5.</w:t>
      </w:r>
      <w:r w:rsidRPr="004D04A1">
        <w:rPr>
          <w:i/>
          <w:sz w:val="22"/>
          <w:szCs w:val="22"/>
          <w:lang w:val="ro-RO"/>
        </w:rPr>
        <w:t xml:space="preserve"> </w:t>
      </w:r>
      <w:r w:rsidRPr="004D04A1">
        <w:rPr>
          <w:sz w:val="22"/>
          <w:szCs w:val="22"/>
          <w:lang w:val="ro-RO"/>
        </w:rPr>
        <w:t>Membrii asocierii convin ca asociatul......................................................................., sa fie desemnat in vederea efectuarii operatiunilor financiar contabile, respectiv emiterea si incasarea facturilor aferente Contractului „....................................”. Datele de identificare financiara sunt urmatoarele:</w:t>
      </w:r>
    </w:p>
    <w:p w:rsidR="001A0B5D" w:rsidRPr="004D04A1" w:rsidRDefault="001A0B5D" w:rsidP="001A0B5D">
      <w:pPr>
        <w:spacing w:line="360" w:lineRule="auto"/>
        <w:jc w:val="both"/>
        <w:rPr>
          <w:sz w:val="22"/>
          <w:szCs w:val="22"/>
          <w:lang w:val="ro-RO"/>
        </w:rPr>
      </w:pPr>
      <w:r w:rsidRPr="004D04A1">
        <w:rPr>
          <w:sz w:val="22"/>
          <w:szCs w:val="22"/>
          <w:lang w:val="ro-RO"/>
        </w:rPr>
        <w:t>Cont bancar:</w:t>
      </w:r>
    </w:p>
    <w:p w:rsidR="001A0B5D" w:rsidRPr="004D04A1" w:rsidRDefault="001A0B5D" w:rsidP="001A0B5D">
      <w:pPr>
        <w:spacing w:line="360" w:lineRule="auto"/>
        <w:jc w:val="both"/>
        <w:rPr>
          <w:sz w:val="22"/>
          <w:szCs w:val="22"/>
          <w:lang w:val="ro-RO"/>
        </w:rPr>
      </w:pPr>
      <w:r w:rsidRPr="004D04A1">
        <w:rPr>
          <w:sz w:val="22"/>
          <w:szCs w:val="22"/>
          <w:lang w:val="ro-RO"/>
        </w:rPr>
        <w:t>Denumire Banca:</w:t>
      </w:r>
    </w:p>
    <w:p w:rsidR="001A0B5D" w:rsidRPr="004D04A1" w:rsidRDefault="001A0B5D" w:rsidP="001A0B5D">
      <w:pPr>
        <w:spacing w:line="360" w:lineRule="auto"/>
        <w:jc w:val="both"/>
        <w:rPr>
          <w:sz w:val="22"/>
          <w:szCs w:val="22"/>
          <w:lang w:val="ro-RO"/>
        </w:rPr>
      </w:pPr>
      <w:r w:rsidRPr="004D04A1">
        <w:rPr>
          <w:sz w:val="22"/>
          <w:szCs w:val="22"/>
          <w:lang w:val="ro-RO"/>
        </w:rPr>
        <w:t>Adresa Banca:</w:t>
      </w:r>
    </w:p>
    <w:p w:rsidR="001A0B5D" w:rsidRPr="004D04A1" w:rsidRDefault="001A0B5D" w:rsidP="001A0B5D">
      <w:pPr>
        <w:spacing w:line="360" w:lineRule="auto"/>
        <w:jc w:val="both"/>
        <w:rPr>
          <w:sz w:val="22"/>
          <w:szCs w:val="22"/>
          <w:lang w:val="ro-RO"/>
        </w:rPr>
      </w:pPr>
      <w:r w:rsidRPr="004D04A1">
        <w:rPr>
          <w:sz w:val="22"/>
          <w:szCs w:val="22"/>
          <w:lang w:val="ro-RO"/>
        </w:rPr>
        <w:t>Reprezentant Legal:</w:t>
      </w: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sz w:val="22"/>
          <w:szCs w:val="22"/>
          <w:lang w:val="ro-RO"/>
        </w:rPr>
      </w:pPr>
      <w:r w:rsidRPr="004D04A1">
        <w:rPr>
          <w:sz w:val="22"/>
          <w:szCs w:val="22"/>
          <w:lang w:val="ro-RO"/>
        </w:rPr>
        <w:t>*Asociatul........................... va emite si incasa facturile aferente Contractului prin intermediul sucursalei sale din Romania, aceasta avand urmatoarele date de identificare:</w:t>
      </w:r>
    </w:p>
    <w:p w:rsidR="001A0B5D" w:rsidRPr="004D04A1" w:rsidRDefault="001A0B5D" w:rsidP="001A0B5D">
      <w:pPr>
        <w:spacing w:line="360" w:lineRule="auto"/>
        <w:jc w:val="both"/>
        <w:rPr>
          <w:sz w:val="22"/>
          <w:szCs w:val="22"/>
          <w:lang w:val="ro-RO"/>
        </w:rPr>
      </w:pPr>
      <w:r w:rsidRPr="004D04A1">
        <w:rPr>
          <w:sz w:val="22"/>
          <w:szCs w:val="22"/>
          <w:lang w:val="ro-RO"/>
        </w:rPr>
        <w:t>Denumire:</w:t>
      </w:r>
    </w:p>
    <w:p w:rsidR="001A0B5D" w:rsidRPr="004D04A1" w:rsidRDefault="001A0B5D" w:rsidP="001A0B5D">
      <w:pPr>
        <w:spacing w:line="360" w:lineRule="auto"/>
        <w:jc w:val="both"/>
        <w:rPr>
          <w:sz w:val="22"/>
          <w:szCs w:val="22"/>
          <w:lang w:val="ro-RO"/>
        </w:rPr>
      </w:pPr>
      <w:r w:rsidRPr="004D04A1">
        <w:rPr>
          <w:sz w:val="22"/>
          <w:szCs w:val="22"/>
          <w:lang w:val="ro-RO"/>
        </w:rPr>
        <w:t>Sediul Social:</w:t>
      </w:r>
    </w:p>
    <w:p w:rsidR="001A0B5D" w:rsidRPr="004D04A1" w:rsidRDefault="001A0B5D" w:rsidP="001A0B5D">
      <w:pPr>
        <w:spacing w:line="360" w:lineRule="auto"/>
        <w:jc w:val="both"/>
        <w:rPr>
          <w:sz w:val="22"/>
          <w:szCs w:val="22"/>
          <w:lang w:val="ro-RO"/>
        </w:rPr>
      </w:pPr>
      <w:r w:rsidRPr="004D04A1">
        <w:rPr>
          <w:sz w:val="22"/>
          <w:szCs w:val="22"/>
          <w:lang w:val="ro-RO"/>
        </w:rPr>
        <w:t>Cod Unic de Inregistrare:</w:t>
      </w:r>
    </w:p>
    <w:p w:rsidR="001A0B5D" w:rsidRPr="004D04A1" w:rsidRDefault="001A0B5D" w:rsidP="001A0B5D">
      <w:pPr>
        <w:spacing w:line="360" w:lineRule="auto"/>
        <w:jc w:val="both"/>
        <w:rPr>
          <w:sz w:val="22"/>
          <w:szCs w:val="22"/>
          <w:lang w:val="ro-RO"/>
        </w:rPr>
      </w:pPr>
      <w:r w:rsidRPr="004D04A1">
        <w:rPr>
          <w:sz w:val="22"/>
          <w:szCs w:val="22"/>
          <w:lang w:val="ro-RO"/>
        </w:rPr>
        <w:t>Numar de ordine in Registrul Comertului:</w:t>
      </w:r>
    </w:p>
    <w:p w:rsidR="001A0B5D" w:rsidRPr="004D04A1" w:rsidRDefault="001A0B5D" w:rsidP="001A0B5D">
      <w:pPr>
        <w:spacing w:line="360" w:lineRule="auto"/>
        <w:jc w:val="both"/>
        <w:rPr>
          <w:sz w:val="22"/>
          <w:szCs w:val="22"/>
          <w:lang w:val="ro-RO"/>
        </w:rPr>
      </w:pPr>
      <w:r w:rsidRPr="004D04A1">
        <w:rPr>
          <w:sz w:val="22"/>
          <w:szCs w:val="22"/>
          <w:lang w:val="ro-RO"/>
        </w:rPr>
        <w:t>Cont Bancar:</w:t>
      </w:r>
    </w:p>
    <w:p w:rsidR="001A0B5D" w:rsidRPr="004D04A1" w:rsidRDefault="001A0B5D" w:rsidP="001A0B5D">
      <w:pPr>
        <w:spacing w:line="360" w:lineRule="auto"/>
        <w:jc w:val="both"/>
        <w:rPr>
          <w:sz w:val="22"/>
          <w:szCs w:val="22"/>
          <w:lang w:val="ro-RO"/>
        </w:rPr>
      </w:pPr>
      <w:r w:rsidRPr="004D04A1">
        <w:rPr>
          <w:sz w:val="22"/>
          <w:szCs w:val="22"/>
          <w:lang w:val="ro-RO"/>
        </w:rPr>
        <w:t>Denumire Banca:</w:t>
      </w:r>
    </w:p>
    <w:p w:rsidR="001A0B5D" w:rsidRPr="004D04A1" w:rsidRDefault="001A0B5D" w:rsidP="001A0B5D">
      <w:pPr>
        <w:spacing w:line="360" w:lineRule="auto"/>
        <w:jc w:val="both"/>
        <w:rPr>
          <w:sz w:val="22"/>
          <w:szCs w:val="22"/>
          <w:lang w:val="ro-RO"/>
        </w:rPr>
      </w:pPr>
      <w:r w:rsidRPr="004D04A1">
        <w:rPr>
          <w:sz w:val="22"/>
          <w:szCs w:val="22"/>
          <w:lang w:val="ro-RO"/>
        </w:rPr>
        <w:t>Adresa Banca:</w:t>
      </w:r>
    </w:p>
    <w:p w:rsidR="001A0B5D" w:rsidRPr="004D04A1" w:rsidRDefault="001A0B5D" w:rsidP="001A0B5D">
      <w:pPr>
        <w:spacing w:line="360" w:lineRule="auto"/>
        <w:jc w:val="both"/>
        <w:rPr>
          <w:sz w:val="22"/>
          <w:szCs w:val="22"/>
          <w:lang w:val="ro-RO"/>
        </w:rPr>
      </w:pPr>
      <w:r w:rsidRPr="004D04A1">
        <w:rPr>
          <w:sz w:val="22"/>
          <w:szCs w:val="22"/>
          <w:lang w:val="ro-RO"/>
        </w:rPr>
        <w:t>Reprezentant Legal:</w:t>
      </w: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sz w:val="22"/>
          <w:szCs w:val="22"/>
          <w:lang w:val="ro-RO"/>
        </w:rPr>
      </w:pPr>
      <w:r w:rsidRPr="004D04A1">
        <w:rPr>
          <w:sz w:val="22"/>
          <w:szCs w:val="22"/>
          <w:lang w:val="ro-RO"/>
        </w:rPr>
        <w:t xml:space="preserve">Nota: * </w:t>
      </w:r>
      <w:r w:rsidRPr="004D04A1">
        <w:rPr>
          <w:i/>
          <w:sz w:val="22"/>
          <w:szCs w:val="22"/>
          <w:lang w:val="ro-RO"/>
        </w:rPr>
        <w:t>se va completa in cazul in care asociatul desemnat pentru emiterea si incasarea facturilor este persoana juridica nerezidenta in Romania</w:t>
      </w:r>
      <w:r w:rsidRPr="004D04A1">
        <w:rPr>
          <w:sz w:val="22"/>
          <w:szCs w:val="22"/>
          <w:lang w:val="ro-RO"/>
        </w:rPr>
        <w:t>."</w:t>
      </w: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sz w:val="22"/>
          <w:szCs w:val="22"/>
          <w:lang w:val="ro-RO"/>
        </w:rPr>
      </w:pPr>
      <w:r w:rsidRPr="004D04A1">
        <w:rPr>
          <w:sz w:val="22"/>
          <w:szCs w:val="22"/>
          <w:lang w:val="ro-RO"/>
        </w:rPr>
        <w:t>Art. 6. Partile vor răspunde solidar şi individual in fata Beneficiarului in ceea ce priveşte toate obligaţiile şi responsabilităţile decurgând din sau in legatura cu Contractul.</w:t>
      </w: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sz w:val="22"/>
          <w:szCs w:val="22"/>
          <w:lang w:val="ro-RO"/>
        </w:rPr>
      </w:pPr>
      <w:r w:rsidRPr="004D04A1">
        <w:rPr>
          <w:sz w:val="22"/>
          <w:szCs w:val="22"/>
          <w:lang w:val="ro-RO"/>
        </w:rPr>
        <w:t>Art. 7. In caz de adjudecare, asociaţii au convenit ca cotele de participare in cadrul asocierii vor fi următoarele:</w:t>
      </w:r>
    </w:p>
    <w:p w:rsidR="001A0B5D" w:rsidRPr="004D04A1" w:rsidRDefault="001A0B5D" w:rsidP="001A0B5D">
      <w:pPr>
        <w:spacing w:line="360" w:lineRule="auto"/>
        <w:jc w:val="both"/>
        <w:rPr>
          <w:sz w:val="22"/>
          <w:szCs w:val="22"/>
          <w:lang w:val="ro-RO"/>
        </w:rPr>
      </w:pPr>
      <w:r w:rsidRPr="004D04A1">
        <w:rPr>
          <w:sz w:val="22"/>
          <w:szCs w:val="22"/>
          <w:lang w:val="ro-RO"/>
        </w:rPr>
        <w:t>…............................................................................................. % (</w:t>
      </w:r>
      <w:r w:rsidRPr="004D04A1">
        <w:rPr>
          <w:i/>
          <w:sz w:val="22"/>
          <w:szCs w:val="22"/>
          <w:lang w:val="ro-RO"/>
        </w:rPr>
        <w:t>in litere</w:t>
      </w:r>
      <w:r w:rsidRPr="004D04A1">
        <w:rPr>
          <w:sz w:val="22"/>
          <w:szCs w:val="22"/>
          <w:lang w:val="ro-RO"/>
        </w:rPr>
        <w:t>),</w:t>
      </w:r>
    </w:p>
    <w:p w:rsidR="001A0B5D" w:rsidRPr="004D04A1" w:rsidRDefault="001A0B5D" w:rsidP="001A0B5D">
      <w:pPr>
        <w:spacing w:line="360" w:lineRule="auto"/>
        <w:jc w:val="both"/>
        <w:rPr>
          <w:sz w:val="22"/>
          <w:szCs w:val="22"/>
          <w:lang w:val="ro-RO"/>
        </w:rPr>
      </w:pPr>
      <w:r w:rsidRPr="004D04A1">
        <w:rPr>
          <w:sz w:val="22"/>
          <w:szCs w:val="22"/>
          <w:lang w:val="ro-RO"/>
        </w:rPr>
        <w:t>…............................................................................................. % (</w:t>
      </w:r>
      <w:r w:rsidRPr="004D04A1">
        <w:rPr>
          <w:i/>
          <w:sz w:val="22"/>
          <w:szCs w:val="22"/>
          <w:lang w:val="ro-RO"/>
        </w:rPr>
        <w:t>in litere</w:t>
      </w:r>
      <w:r w:rsidRPr="004D04A1">
        <w:rPr>
          <w:sz w:val="22"/>
          <w:szCs w:val="22"/>
          <w:lang w:val="ro-RO"/>
        </w:rPr>
        <w:t>)</w:t>
      </w: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sz w:val="22"/>
          <w:szCs w:val="22"/>
          <w:lang w:val="ro-RO"/>
        </w:rPr>
      </w:pPr>
      <w:r w:rsidRPr="004D04A1">
        <w:rPr>
          <w:sz w:val="22"/>
          <w:szCs w:val="22"/>
          <w:lang w:val="ro-RO"/>
        </w:rPr>
        <w:t>Art. 8. Asociaţii convin sa se sustina ori de câte ori va fi nevoie pe tot parcursul realizării contractului, acordându-si sprijin de natura tehnica, manageriala sau/si logistica ori de câte ori situatia o cere.</w:t>
      </w: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sz w:val="22"/>
          <w:szCs w:val="22"/>
          <w:lang w:val="ro-RO"/>
        </w:rPr>
      </w:pPr>
      <w:r w:rsidRPr="004D04A1">
        <w:rPr>
          <w:sz w:val="22"/>
          <w:szCs w:val="22"/>
          <w:lang w:val="ro-RO"/>
        </w:rPr>
        <w:t>Art. 9.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sz w:val="22"/>
          <w:szCs w:val="22"/>
          <w:lang w:val="ro-RO"/>
        </w:rPr>
      </w:pPr>
      <w:r w:rsidRPr="004D04A1">
        <w:rPr>
          <w:sz w:val="22"/>
          <w:szCs w:val="22"/>
          <w:lang w:val="ro-RO"/>
        </w:rPr>
        <w:t>Art. 10. Prezentul acord se completează în ceea ce priveşte termenele şi condiţiile de prestare a serviciilor, cu prevederile contractului ce se va încheia între …............................... (liderul de asociere) şi Beneficiar.</w:t>
      </w:r>
    </w:p>
    <w:p w:rsidR="001A0B5D" w:rsidRPr="004D04A1" w:rsidRDefault="001A0B5D" w:rsidP="001A0B5D">
      <w:pPr>
        <w:spacing w:line="360" w:lineRule="auto"/>
        <w:jc w:val="both"/>
        <w:rPr>
          <w:sz w:val="22"/>
          <w:szCs w:val="22"/>
          <w:lang w:val="ro-RO"/>
        </w:rPr>
      </w:pPr>
      <w:r w:rsidRPr="004D04A1">
        <w:rPr>
          <w:sz w:val="22"/>
          <w:szCs w:val="22"/>
          <w:lang w:val="ro-RO"/>
        </w:rPr>
        <w:lastRenderedPageBreak/>
        <w:t>Prezentul acord de asociere s-a încheiat astăzi ….................................. în …........ exemplare.</w:t>
      </w: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b/>
          <w:sz w:val="22"/>
          <w:szCs w:val="22"/>
          <w:lang w:val="ro-RO"/>
        </w:rPr>
      </w:pPr>
      <w:r w:rsidRPr="004D04A1">
        <w:rPr>
          <w:b/>
          <w:sz w:val="22"/>
          <w:szCs w:val="22"/>
          <w:lang w:val="ro-RO"/>
        </w:rPr>
        <w:t xml:space="preserve">LIDER ASOCIAT </w:t>
      </w:r>
    </w:p>
    <w:p w:rsidR="001A0B5D" w:rsidRPr="004D04A1" w:rsidRDefault="001A0B5D" w:rsidP="001A0B5D">
      <w:pPr>
        <w:spacing w:line="360" w:lineRule="auto"/>
        <w:jc w:val="both"/>
        <w:rPr>
          <w:b/>
          <w:sz w:val="22"/>
          <w:szCs w:val="22"/>
          <w:lang w:val="ro-RO"/>
        </w:rPr>
      </w:pPr>
      <w:r w:rsidRPr="004D04A1">
        <w:rPr>
          <w:b/>
          <w:sz w:val="22"/>
          <w:szCs w:val="22"/>
          <w:lang w:val="ro-RO"/>
        </w:rPr>
        <w:t>(</w:t>
      </w:r>
      <w:r w:rsidRPr="004D04A1">
        <w:rPr>
          <w:b/>
          <w:i/>
          <w:sz w:val="22"/>
          <w:szCs w:val="22"/>
          <w:lang w:val="ro-RO"/>
        </w:rPr>
        <w:t>reprezentant legal</w:t>
      </w:r>
      <w:r w:rsidRPr="004D04A1">
        <w:rPr>
          <w:b/>
          <w:sz w:val="22"/>
          <w:szCs w:val="22"/>
          <w:lang w:val="ro-RO"/>
        </w:rPr>
        <w:t>)</w:t>
      </w:r>
      <w:r w:rsidRPr="004D04A1">
        <w:rPr>
          <w:b/>
          <w:sz w:val="22"/>
          <w:szCs w:val="22"/>
          <w:lang w:val="ro-RO"/>
        </w:rPr>
        <w:tab/>
      </w:r>
      <w:r w:rsidRPr="004D04A1">
        <w:rPr>
          <w:b/>
          <w:sz w:val="22"/>
          <w:szCs w:val="22"/>
          <w:lang w:val="ro-RO"/>
        </w:rPr>
        <w:tab/>
      </w:r>
    </w:p>
    <w:p w:rsidR="001A0B5D" w:rsidRPr="004D04A1" w:rsidRDefault="001A0B5D" w:rsidP="001A0B5D">
      <w:pPr>
        <w:spacing w:line="360" w:lineRule="auto"/>
        <w:jc w:val="both"/>
        <w:rPr>
          <w:b/>
          <w:i/>
          <w:sz w:val="22"/>
          <w:szCs w:val="22"/>
          <w:lang w:val="ro-RO"/>
        </w:rPr>
      </w:pPr>
      <w:r w:rsidRPr="004D04A1">
        <w:rPr>
          <w:b/>
          <w:i/>
          <w:sz w:val="22"/>
          <w:szCs w:val="22"/>
          <w:lang w:val="ro-RO"/>
        </w:rPr>
        <w:t>semnătura</w:t>
      </w:r>
    </w:p>
    <w:p w:rsidR="001A0B5D" w:rsidRPr="004D04A1" w:rsidRDefault="001A0B5D" w:rsidP="001A0B5D">
      <w:pPr>
        <w:spacing w:line="360" w:lineRule="auto"/>
        <w:jc w:val="both"/>
        <w:rPr>
          <w:b/>
          <w:sz w:val="22"/>
          <w:szCs w:val="22"/>
          <w:lang w:val="ro-RO"/>
        </w:rPr>
      </w:pPr>
    </w:p>
    <w:p w:rsidR="001A0B5D" w:rsidRPr="004D04A1" w:rsidRDefault="001A0B5D" w:rsidP="001A0B5D">
      <w:pPr>
        <w:spacing w:line="360" w:lineRule="auto"/>
        <w:jc w:val="both"/>
        <w:rPr>
          <w:b/>
          <w:sz w:val="22"/>
          <w:szCs w:val="22"/>
          <w:lang w:val="ro-RO"/>
        </w:rPr>
      </w:pPr>
      <w:r w:rsidRPr="004D04A1">
        <w:rPr>
          <w:b/>
          <w:sz w:val="22"/>
          <w:szCs w:val="22"/>
          <w:lang w:val="ro-RO"/>
        </w:rPr>
        <w:t>ASOCIAT 1</w:t>
      </w:r>
    </w:p>
    <w:p w:rsidR="001A0B5D" w:rsidRPr="004D04A1" w:rsidRDefault="001A0B5D" w:rsidP="001A0B5D">
      <w:pPr>
        <w:spacing w:line="360" w:lineRule="auto"/>
        <w:jc w:val="both"/>
        <w:rPr>
          <w:b/>
          <w:sz w:val="22"/>
          <w:szCs w:val="22"/>
          <w:lang w:val="ro-RO"/>
        </w:rPr>
      </w:pPr>
      <w:r w:rsidRPr="004D04A1">
        <w:rPr>
          <w:b/>
          <w:sz w:val="22"/>
          <w:szCs w:val="22"/>
          <w:lang w:val="ro-RO"/>
        </w:rPr>
        <w:t>(</w:t>
      </w:r>
      <w:r w:rsidRPr="004D04A1">
        <w:rPr>
          <w:b/>
          <w:i/>
          <w:sz w:val="22"/>
          <w:szCs w:val="22"/>
          <w:lang w:val="ro-RO"/>
        </w:rPr>
        <w:t>reprezentant legal</w:t>
      </w:r>
      <w:r w:rsidRPr="004D04A1">
        <w:rPr>
          <w:b/>
          <w:sz w:val="22"/>
          <w:szCs w:val="22"/>
          <w:lang w:val="ro-RO"/>
        </w:rPr>
        <w:t>)</w:t>
      </w:r>
    </w:p>
    <w:p w:rsidR="001A0B5D" w:rsidRPr="004D04A1" w:rsidRDefault="001A0B5D" w:rsidP="001A0B5D">
      <w:pPr>
        <w:spacing w:line="360" w:lineRule="auto"/>
        <w:jc w:val="both"/>
        <w:rPr>
          <w:b/>
          <w:i/>
          <w:sz w:val="22"/>
          <w:szCs w:val="22"/>
          <w:lang w:val="ro-RO"/>
        </w:rPr>
      </w:pPr>
      <w:r w:rsidRPr="004D04A1">
        <w:rPr>
          <w:b/>
          <w:i/>
          <w:sz w:val="22"/>
          <w:szCs w:val="22"/>
          <w:lang w:val="ro-RO"/>
        </w:rPr>
        <w:t xml:space="preserve">semnătura </w:t>
      </w:r>
      <w:r w:rsidRPr="004D04A1">
        <w:rPr>
          <w:b/>
          <w:i/>
          <w:sz w:val="22"/>
          <w:szCs w:val="22"/>
          <w:lang w:val="ro-RO"/>
        </w:rPr>
        <w:tab/>
      </w:r>
    </w:p>
    <w:p w:rsidR="001A0B5D" w:rsidRPr="004D04A1" w:rsidRDefault="001A0B5D" w:rsidP="001A0B5D">
      <w:pPr>
        <w:spacing w:line="360" w:lineRule="auto"/>
        <w:jc w:val="both"/>
        <w:rPr>
          <w:b/>
          <w:sz w:val="22"/>
          <w:szCs w:val="22"/>
          <w:lang w:val="ro-RO"/>
        </w:rPr>
      </w:pPr>
    </w:p>
    <w:p w:rsidR="001A0B5D" w:rsidRPr="004D04A1" w:rsidRDefault="001A0B5D" w:rsidP="001A0B5D">
      <w:pPr>
        <w:spacing w:line="360" w:lineRule="auto"/>
        <w:jc w:val="both"/>
        <w:rPr>
          <w:b/>
          <w:sz w:val="22"/>
          <w:szCs w:val="22"/>
          <w:lang w:val="ro-RO"/>
        </w:rPr>
      </w:pPr>
      <w:r w:rsidRPr="004D04A1">
        <w:rPr>
          <w:b/>
          <w:sz w:val="22"/>
          <w:szCs w:val="22"/>
          <w:lang w:val="ro-RO"/>
        </w:rPr>
        <w:t>ASOCIAT n</w:t>
      </w:r>
    </w:p>
    <w:p w:rsidR="001A0B5D" w:rsidRPr="004D04A1" w:rsidRDefault="001A0B5D" w:rsidP="001A0B5D">
      <w:pPr>
        <w:spacing w:line="360" w:lineRule="auto"/>
        <w:jc w:val="both"/>
        <w:rPr>
          <w:b/>
          <w:sz w:val="22"/>
          <w:szCs w:val="22"/>
          <w:lang w:val="ro-RO"/>
        </w:rPr>
      </w:pPr>
      <w:r w:rsidRPr="004D04A1">
        <w:rPr>
          <w:b/>
          <w:sz w:val="22"/>
          <w:szCs w:val="22"/>
          <w:lang w:val="ro-RO"/>
        </w:rPr>
        <w:t>(</w:t>
      </w:r>
      <w:r w:rsidRPr="004D04A1">
        <w:rPr>
          <w:b/>
          <w:i/>
          <w:sz w:val="22"/>
          <w:szCs w:val="22"/>
          <w:lang w:val="ro-RO"/>
        </w:rPr>
        <w:t>reprezentant legal</w:t>
      </w:r>
      <w:r w:rsidRPr="004D04A1">
        <w:rPr>
          <w:b/>
          <w:sz w:val="22"/>
          <w:szCs w:val="22"/>
          <w:lang w:val="ro-RO"/>
        </w:rPr>
        <w:t>)</w:t>
      </w:r>
    </w:p>
    <w:p w:rsidR="001A0B5D" w:rsidRPr="004D04A1" w:rsidRDefault="001A0B5D" w:rsidP="001A0B5D">
      <w:pPr>
        <w:spacing w:line="360" w:lineRule="auto"/>
        <w:jc w:val="both"/>
        <w:rPr>
          <w:b/>
          <w:sz w:val="22"/>
          <w:szCs w:val="22"/>
          <w:lang w:val="ro-RO"/>
        </w:rPr>
      </w:pPr>
      <w:r w:rsidRPr="004D04A1">
        <w:rPr>
          <w:b/>
          <w:i/>
          <w:sz w:val="22"/>
          <w:szCs w:val="22"/>
          <w:lang w:val="ro-RO"/>
        </w:rPr>
        <w:t>semnătura</w:t>
      </w: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sz w:val="22"/>
          <w:szCs w:val="22"/>
          <w:lang w:val="ro-RO"/>
        </w:rPr>
      </w:pPr>
      <w:r w:rsidRPr="004D04A1">
        <w:rPr>
          <w:sz w:val="22"/>
          <w:szCs w:val="22"/>
          <w:lang w:val="ro-RO"/>
        </w:rPr>
        <w:t xml:space="preserve">Nota 1: </w:t>
      </w:r>
      <w:r w:rsidRPr="004D04A1">
        <w:rPr>
          <w:i/>
          <w:sz w:val="22"/>
          <w:szCs w:val="22"/>
          <w:lang w:val="ro-RO"/>
        </w:rPr>
        <w:t>Prezentul Acord de Asociere conţine clauzele obligatorii, partile putând adăuga şi alte clauze.</w:t>
      </w: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sz w:val="22"/>
          <w:szCs w:val="22"/>
          <w:lang w:val="ro-RO"/>
        </w:rPr>
      </w:pPr>
    </w:p>
    <w:p w:rsidR="001A0B5D" w:rsidRDefault="001A0B5D" w:rsidP="001A0B5D">
      <w:pPr>
        <w:spacing w:line="360" w:lineRule="auto"/>
        <w:jc w:val="both"/>
        <w:rPr>
          <w:sz w:val="22"/>
          <w:szCs w:val="22"/>
          <w:lang w:val="ro-RO"/>
        </w:rPr>
      </w:pPr>
    </w:p>
    <w:p w:rsidR="004D04A1" w:rsidRDefault="004D04A1" w:rsidP="001A0B5D">
      <w:pPr>
        <w:spacing w:line="360" w:lineRule="auto"/>
        <w:jc w:val="both"/>
        <w:rPr>
          <w:sz w:val="22"/>
          <w:szCs w:val="22"/>
          <w:lang w:val="ro-RO"/>
        </w:rPr>
      </w:pPr>
    </w:p>
    <w:p w:rsidR="004D04A1" w:rsidRDefault="004D04A1" w:rsidP="001A0B5D">
      <w:pPr>
        <w:spacing w:line="360" w:lineRule="auto"/>
        <w:jc w:val="both"/>
        <w:rPr>
          <w:sz w:val="22"/>
          <w:szCs w:val="22"/>
          <w:lang w:val="ro-RO"/>
        </w:rPr>
      </w:pPr>
    </w:p>
    <w:p w:rsidR="004D04A1" w:rsidRDefault="004D04A1" w:rsidP="001A0B5D">
      <w:pPr>
        <w:spacing w:line="360" w:lineRule="auto"/>
        <w:jc w:val="both"/>
        <w:rPr>
          <w:sz w:val="22"/>
          <w:szCs w:val="22"/>
          <w:lang w:val="ro-RO"/>
        </w:rPr>
      </w:pPr>
    </w:p>
    <w:p w:rsidR="004D04A1" w:rsidRDefault="004D04A1" w:rsidP="001A0B5D">
      <w:pPr>
        <w:spacing w:line="360" w:lineRule="auto"/>
        <w:jc w:val="both"/>
        <w:rPr>
          <w:sz w:val="22"/>
          <w:szCs w:val="22"/>
          <w:lang w:val="ro-RO"/>
        </w:rPr>
      </w:pPr>
    </w:p>
    <w:p w:rsidR="004D04A1" w:rsidRDefault="004D04A1" w:rsidP="001A0B5D">
      <w:pPr>
        <w:spacing w:line="360" w:lineRule="auto"/>
        <w:jc w:val="both"/>
        <w:rPr>
          <w:sz w:val="22"/>
          <w:szCs w:val="22"/>
          <w:lang w:val="ro-RO"/>
        </w:rPr>
      </w:pPr>
    </w:p>
    <w:p w:rsidR="004D04A1" w:rsidRDefault="004D04A1" w:rsidP="001A0B5D">
      <w:pPr>
        <w:spacing w:line="360" w:lineRule="auto"/>
        <w:jc w:val="both"/>
        <w:rPr>
          <w:sz w:val="22"/>
          <w:szCs w:val="22"/>
          <w:lang w:val="ro-RO"/>
        </w:rPr>
      </w:pPr>
    </w:p>
    <w:p w:rsidR="004D04A1" w:rsidRDefault="004D04A1" w:rsidP="001A0B5D">
      <w:pPr>
        <w:spacing w:line="360" w:lineRule="auto"/>
        <w:jc w:val="both"/>
        <w:rPr>
          <w:sz w:val="22"/>
          <w:szCs w:val="22"/>
          <w:lang w:val="ro-RO"/>
        </w:rPr>
      </w:pPr>
    </w:p>
    <w:p w:rsidR="004D04A1" w:rsidRDefault="004D04A1" w:rsidP="001A0B5D">
      <w:pPr>
        <w:spacing w:line="360" w:lineRule="auto"/>
        <w:jc w:val="both"/>
        <w:rPr>
          <w:sz w:val="22"/>
          <w:szCs w:val="22"/>
          <w:lang w:val="ro-RO"/>
        </w:rPr>
      </w:pPr>
    </w:p>
    <w:p w:rsidR="004D04A1" w:rsidRDefault="004D04A1" w:rsidP="001A0B5D">
      <w:pPr>
        <w:spacing w:line="360" w:lineRule="auto"/>
        <w:jc w:val="both"/>
        <w:rPr>
          <w:sz w:val="22"/>
          <w:szCs w:val="22"/>
          <w:lang w:val="ro-RO"/>
        </w:rPr>
      </w:pPr>
    </w:p>
    <w:p w:rsidR="004D04A1" w:rsidRDefault="004D04A1" w:rsidP="001A0B5D">
      <w:pPr>
        <w:spacing w:line="360" w:lineRule="auto"/>
        <w:jc w:val="both"/>
        <w:rPr>
          <w:sz w:val="22"/>
          <w:szCs w:val="22"/>
          <w:lang w:val="ro-RO"/>
        </w:rPr>
      </w:pPr>
    </w:p>
    <w:p w:rsidR="004D04A1" w:rsidRDefault="004D04A1" w:rsidP="001A0B5D">
      <w:pPr>
        <w:spacing w:line="360" w:lineRule="auto"/>
        <w:jc w:val="both"/>
        <w:rPr>
          <w:sz w:val="22"/>
          <w:szCs w:val="22"/>
          <w:lang w:val="ro-RO"/>
        </w:rPr>
      </w:pPr>
    </w:p>
    <w:p w:rsidR="004D04A1" w:rsidRDefault="004D04A1" w:rsidP="001A0B5D">
      <w:pPr>
        <w:spacing w:line="360" w:lineRule="auto"/>
        <w:jc w:val="both"/>
        <w:rPr>
          <w:sz w:val="22"/>
          <w:szCs w:val="22"/>
          <w:lang w:val="ro-RO"/>
        </w:rPr>
      </w:pPr>
    </w:p>
    <w:p w:rsidR="004D04A1" w:rsidRDefault="004D04A1" w:rsidP="001A0B5D">
      <w:pPr>
        <w:spacing w:line="360" w:lineRule="auto"/>
        <w:jc w:val="both"/>
        <w:rPr>
          <w:sz w:val="22"/>
          <w:szCs w:val="22"/>
          <w:lang w:val="ro-RO"/>
        </w:rPr>
      </w:pPr>
    </w:p>
    <w:p w:rsidR="004D04A1" w:rsidRPr="004D04A1" w:rsidRDefault="004D04A1" w:rsidP="001A0B5D">
      <w:pPr>
        <w:spacing w:line="360" w:lineRule="auto"/>
        <w:jc w:val="both"/>
        <w:rPr>
          <w:sz w:val="22"/>
          <w:szCs w:val="22"/>
          <w:lang w:val="ro-RO"/>
        </w:rPr>
      </w:pP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both"/>
        <w:rPr>
          <w:b/>
          <w:sz w:val="22"/>
          <w:szCs w:val="22"/>
          <w:lang w:val="ro-RO"/>
        </w:rPr>
      </w:pPr>
      <w:r w:rsidRPr="004D04A1">
        <w:rPr>
          <w:b/>
          <w:sz w:val="22"/>
          <w:szCs w:val="22"/>
          <w:lang w:val="ro-RO"/>
        </w:rPr>
        <w:lastRenderedPageBreak/>
        <w:t>OFERTANT</w:t>
      </w:r>
    </w:p>
    <w:p w:rsidR="001A0B5D" w:rsidRPr="004D04A1" w:rsidRDefault="001A0B5D" w:rsidP="001A0B5D">
      <w:pPr>
        <w:spacing w:line="360" w:lineRule="auto"/>
        <w:jc w:val="both"/>
        <w:rPr>
          <w:sz w:val="22"/>
          <w:szCs w:val="22"/>
          <w:lang w:val="ro-RO"/>
        </w:rPr>
      </w:pPr>
      <w:r w:rsidRPr="004D04A1">
        <w:rPr>
          <w:sz w:val="22"/>
          <w:szCs w:val="22"/>
          <w:lang w:val="ro-RO"/>
        </w:rPr>
        <w:t>________________________________________</w:t>
      </w:r>
    </w:p>
    <w:p w:rsidR="001A0B5D" w:rsidRPr="004D04A1" w:rsidRDefault="001A0B5D" w:rsidP="001A0B5D">
      <w:pPr>
        <w:spacing w:line="360" w:lineRule="auto"/>
        <w:jc w:val="both"/>
        <w:rPr>
          <w:sz w:val="22"/>
          <w:szCs w:val="22"/>
          <w:lang w:val="ro-RO"/>
        </w:rPr>
      </w:pPr>
      <w:r w:rsidRPr="004D04A1">
        <w:rPr>
          <w:sz w:val="22"/>
          <w:szCs w:val="22"/>
          <w:lang w:val="ro-RO"/>
        </w:rPr>
        <w:t>(</w:t>
      </w:r>
      <w:r w:rsidRPr="004D04A1">
        <w:rPr>
          <w:b/>
          <w:i/>
          <w:sz w:val="22"/>
          <w:szCs w:val="22"/>
          <w:lang w:val="ro-RO"/>
        </w:rPr>
        <w:t xml:space="preserve">in cazul unei Asocieri, </w:t>
      </w:r>
      <w:r w:rsidRPr="004D04A1">
        <w:rPr>
          <w:b/>
          <w:i/>
          <w:sz w:val="22"/>
          <w:szCs w:val="22"/>
          <w:u w:val="single"/>
          <w:lang w:val="ro-RO"/>
        </w:rPr>
        <w:t>se va completa denumirea intregii Asocieri</w:t>
      </w:r>
      <w:r w:rsidRPr="004D04A1">
        <w:rPr>
          <w:sz w:val="22"/>
          <w:szCs w:val="22"/>
          <w:lang w:val="ro-RO"/>
        </w:rPr>
        <w:t>)</w:t>
      </w:r>
    </w:p>
    <w:p w:rsidR="001A0B5D" w:rsidRPr="004D04A1" w:rsidRDefault="001A0B5D" w:rsidP="001A0B5D">
      <w:pPr>
        <w:spacing w:line="360" w:lineRule="auto"/>
        <w:jc w:val="both"/>
        <w:rPr>
          <w:sz w:val="22"/>
          <w:szCs w:val="22"/>
          <w:lang w:val="ro-RO"/>
        </w:rPr>
      </w:pPr>
    </w:p>
    <w:p w:rsidR="001A0B5D" w:rsidRPr="004D04A1" w:rsidRDefault="001A0B5D" w:rsidP="001A0B5D">
      <w:pPr>
        <w:spacing w:line="360" w:lineRule="auto"/>
        <w:jc w:val="center"/>
        <w:rPr>
          <w:sz w:val="22"/>
          <w:szCs w:val="22"/>
          <w:lang w:val="ro-RO"/>
        </w:rPr>
      </w:pPr>
    </w:p>
    <w:p w:rsidR="001A0B5D" w:rsidRPr="004D04A1" w:rsidRDefault="001F13CB" w:rsidP="001A0B5D">
      <w:pPr>
        <w:spacing w:line="360" w:lineRule="auto"/>
        <w:jc w:val="center"/>
        <w:rPr>
          <w:b/>
          <w:sz w:val="22"/>
          <w:szCs w:val="22"/>
          <w:lang w:val="ro-RO"/>
        </w:rPr>
      </w:pPr>
      <w:r w:rsidRPr="004D04A1">
        <w:rPr>
          <w:b/>
          <w:sz w:val="22"/>
          <w:szCs w:val="22"/>
          <w:lang w:val="ro-RO"/>
        </w:rPr>
        <w:t>DECLARATIE PRIVIND INTENTIA DE SUBCONTRACTARE</w:t>
      </w:r>
    </w:p>
    <w:p w:rsidR="001A0B5D" w:rsidRPr="004D04A1" w:rsidRDefault="001A0B5D" w:rsidP="004D04A1">
      <w:pPr>
        <w:spacing w:line="276" w:lineRule="auto"/>
        <w:jc w:val="center"/>
        <w:rPr>
          <w:sz w:val="22"/>
          <w:szCs w:val="22"/>
          <w:lang w:val="ro-RO"/>
        </w:rPr>
      </w:pPr>
    </w:p>
    <w:p w:rsidR="001A0B5D" w:rsidRPr="004D04A1" w:rsidRDefault="001A0B5D" w:rsidP="004D04A1">
      <w:pPr>
        <w:spacing w:line="276" w:lineRule="auto"/>
        <w:jc w:val="both"/>
        <w:rPr>
          <w:sz w:val="22"/>
          <w:szCs w:val="22"/>
          <w:lang w:val="ro-RO"/>
        </w:rPr>
      </w:pPr>
      <w:r w:rsidRPr="004D04A1">
        <w:rPr>
          <w:sz w:val="22"/>
          <w:szCs w:val="22"/>
          <w:lang w:val="ro-RO"/>
        </w:rPr>
        <w:tab/>
      </w:r>
      <w:r w:rsidRPr="004D04A1">
        <w:rPr>
          <w:sz w:val="22"/>
          <w:szCs w:val="22"/>
          <w:lang w:val="ro-RO"/>
        </w:rPr>
        <w:t>Subsemnatul(a) (nume/ prenume), domiciliat(a) in …………………………………………… (adresa</w:t>
      </w:r>
    </w:p>
    <w:p w:rsidR="001A0B5D" w:rsidRPr="004D04A1" w:rsidRDefault="001A0B5D" w:rsidP="004D04A1">
      <w:pPr>
        <w:spacing w:line="276" w:lineRule="auto"/>
        <w:jc w:val="both"/>
        <w:rPr>
          <w:sz w:val="22"/>
          <w:szCs w:val="22"/>
          <w:lang w:val="ro-RO"/>
        </w:rPr>
      </w:pPr>
      <w:r w:rsidRPr="004D04A1">
        <w:rPr>
          <w:sz w:val="22"/>
          <w:szCs w:val="22"/>
          <w:lang w:val="ro-RO"/>
        </w:rPr>
        <w:t>de domiciliu), identificat(a) cu act de identitate (CI/ Pasaport), seria ……, nr. ………, eliberat de....................,</w:t>
      </w:r>
    </w:p>
    <w:p w:rsidR="001A0B5D" w:rsidRPr="004D04A1" w:rsidRDefault="001A0B5D" w:rsidP="004D04A1">
      <w:pPr>
        <w:spacing w:line="276" w:lineRule="auto"/>
        <w:jc w:val="both"/>
        <w:rPr>
          <w:sz w:val="22"/>
          <w:szCs w:val="22"/>
          <w:lang w:val="ro-RO"/>
        </w:rPr>
      </w:pPr>
      <w:r w:rsidRPr="004D04A1">
        <w:rPr>
          <w:sz w:val="22"/>
          <w:szCs w:val="22"/>
          <w:lang w:val="ro-RO"/>
        </w:rPr>
        <w:t>la data de …………, CNP …………………., in calitate de reprezentant legal al operatorului economic</w:t>
      </w:r>
    </w:p>
    <w:p w:rsidR="001A0B5D" w:rsidRPr="004D04A1" w:rsidRDefault="001A0B5D" w:rsidP="004D04A1">
      <w:pPr>
        <w:spacing w:line="276" w:lineRule="auto"/>
        <w:jc w:val="both"/>
        <w:rPr>
          <w:sz w:val="22"/>
          <w:szCs w:val="22"/>
          <w:lang w:val="ro-RO"/>
        </w:rPr>
      </w:pPr>
      <w:r w:rsidRPr="004D04A1">
        <w:rPr>
          <w:sz w:val="22"/>
          <w:szCs w:val="22"/>
          <w:lang w:val="ro-RO"/>
        </w:rPr>
        <w:t xml:space="preserve">……………………………… (denumire), avand calitatea de </w:t>
      </w:r>
      <w:r w:rsidRPr="004D04A1">
        <w:rPr>
          <w:b/>
          <w:sz w:val="22"/>
          <w:szCs w:val="22"/>
          <w:lang w:val="ro-RO"/>
        </w:rPr>
        <w:t>ofertant unic/ ofertant asociat – lider</w:t>
      </w:r>
      <w:r w:rsidRPr="004D04A1">
        <w:rPr>
          <w:sz w:val="22"/>
          <w:szCs w:val="22"/>
          <w:lang w:val="ro-RO"/>
        </w:rPr>
        <w:t xml:space="preserve"> (se</w:t>
      </w:r>
    </w:p>
    <w:p w:rsidR="001A0B5D" w:rsidRPr="004D04A1" w:rsidRDefault="001A0B5D" w:rsidP="004D04A1">
      <w:pPr>
        <w:spacing w:line="276" w:lineRule="auto"/>
        <w:jc w:val="both"/>
        <w:rPr>
          <w:sz w:val="22"/>
          <w:szCs w:val="22"/>
          <w:lang w:val="ro-RO"/>
        </w:rPr>
      </w:pPr>
      <w:r w:rsidRPr="004D04A1">
        <w:rPr>
          <w:sz w:val="22"/>
          <w:szCs w:val="22"/>
          <w:lang w:val="ro-RO"/>
        </w:rPr>
        <w:t>completeaza dupa caz),</w:t>
      </w:r>
    </w:p>
    <w:p w:rsidR="001A0B5D" w:rsidRPr="004D04A1" w:rsidRDefault="001A0B5D" w:rsidP="004D04A1">
      <w:pPr>
        <w:spacing w:line="276" w:lineRule="auto"/>
        <w:jc w:val="both"/>
        <w:rPr>
          <w:sz w:val="22"/>
          <w:szCs w:val="22"/>
          <w:lang w:val="ro-RO"/>
        </w:rPr>
      </w:pPr>
      <w:r w:rsidRPr="004D04A1">
        <w:rPr>
          <w:sz w:val="22"/>
          <w:szCs w:val="22"/>
          <w:lang w:val="ro-RO"/>
        </w:rPr>
        <w:tab/>
      </w:r>
      <w:r w:rsidRPr="004D04A1">
        <w:rPr>
          <w:sz w:val="22"/>
          <w:szCs w:val="22"/>
          <w:lang w:val="ro-RO"/>
        </w:rPr>
        <w:t>Subsemnatul(a) (nume/ prenume), domiciliat(a) in …………………………………………… (adresa</w:t>
      </w:r>
    </w:p>
    <w:p w:rsidR="001A0B5D" w:rsidRPr="004D04A1" w:rsidRDefault="001A0B5D" w:rsidP="004D04A1">
      <w:pPr>
        <w:spacing w:line="276" w:lineRule="auto"/>
        <w:jc w:val="both"/>
        <w:rPr>
          <w:sz w:val="22"/>
          <w:szCs w:val="22"/>
          <w:lang w:val="ro-RO"/>
        </w:rPr>
      </w:pPr>
      <w:r w:rsidRPr="004D04A1">
        <w:rPr>
          <w:sz w:val="22"/>
          <w:szCs w:val="22"/>
          <w:lang w:val="ro-RO"/>
        </w:rPr>
        <w:t>de domiciliu), identificat(a) cu act de identitate (CI/ Pasaport), seria ……, nr. ………, eliberat de....................,</w:t>
      </w:r>
    </w:p>
    <w:p w:rsidR="001A0B5D" w:rsidRPr="004D04A1" w:rsidRDefault="001A0B5D" w:rsidP="004D04A1">
      <w:pPr>
        <w:spacing w:line="276" w:lineRule="auto"/>
        <w:jc w:val="both"/>
        <w:rPr>
          <w:sz w:val="22"/>
          <w:szCs w:val="22"/>
          <w:lang w:val="ro-RO"/>
        </w:rPr>
      </w:pPr>
      <w:r w:rsidRPr="004D04A1">
        <w:rPr>
          <w:sz w:val="22"/>
          <w:szCs w:val="22"/>
          <w:lang w:val="ro-RO"/>
        </w:rPr>
        <w:t>la data de …………, CNP …………………., in calitate de reprezentant legal al operatorului economic</w:t>
      </w:r>
    </w:p>
    <w:p w:rsidR="001A0B5D" w:rsidRPr="004D04A1" w:rsidRDefault="001A0B5D" w:rsidP="004D04A1">
      <w:pPr>
        <w:spacing w:line="276" w:lineRule="auto"/>
        <w:jc w:val="both"/>
        <w:rPr>
          <w:sz w:val="22"/>
          <w:szCs w:val="22"/>
          <w:lang w:val="ro-RO"/>
        </w:rPr>
      </w:pPr>
      <w:r w:rsidRPr="004D04A1">
        <w:rPr>
          <w:sz w:val="22"/>
          <w:szCs w:val="22"/>
          <w:lang w:val="ro-RO"/>
        </w:rPr>
        <w:t xml:space="preserve">……………………………… (denumire), avand calitatea de </w:t>
      </w:r>
      <w:r w:rsidRPr="004D04A1">
        <w:rPr>
          <w:b/>
          <w:sz w:val="22"/>
          <w:szCs w:val="22"/>
          <w:lang w:val="ro-RO"/>
        </w:rPr>
        <w:t>ofertant asociat</w:t>
      </w:r>
      <w:r w:rsidRPr="004D04A1">
        <w:rPr>
          <w:sz w:val="22"/>
          <w:szCs w:val="22"/>
          <w:lang w:val="ro-RO"/>
        </w:rPr>
        <w:t xml:space="preserve"> (in cazul unei Asocieri se va</w:t>
      </w:r>
    </w:p>
    <w:p w:rsidR="001A0B5D" w:rsidRPr="004D04A1" w:rsidRDefault="001A0B5D" w:rsidP="004D04A1">
      <w:pPr>
        <w:spacing w:line="276" w:lineRule="auto"/>
        <w:jc w:val="both"/>
        <w:rPr>
          <w:sz w:val="22"/>
          <w:szCs w:val="22"/>
          <w:lang w:val="ro-RO"/>
        </w:rPr>
      </w:pPr>
      <w:r w:rsidRPr="004D04A1">
        <w:rPr>
          <w:sz w:val="22"/>
          <w:szCs w:val="22"/>
          <w:lang w:val="ro-RO"/>
        </w:rPr>
        <w:t>completa cate un paragraf separat de fiecare membru al Asocierii),</w:t>
      </w:r>
    </w:p>
    <w:p w:rsidR="001A0B5D" w:rsidRPr="004D04A1" w:rsidRDefault="001A0B5D" w:rsidP="004D04A1">
      <w:pPr>
        <w:spacing w:line="276" w:lineRule="auto"/>
        <w:jc w:val="both"/>
        <w:rPr>
          <w:sz w:val="22"/>
          <w:szCs w:val="22"/>
          <w:lang w:val="ro-RO"/>
        </w:rPr>
      </w:pPr>
      <w:r w:rsidRPr="004D04A1">
        <w:rPr>
          <w:sz w:val="22"/>
          <w:szCs w:val="22"/>
          <w:lang w:val="ro-RO"/>
        </w:rPr>
        <w:tab/>
      </w:r>
      <w:r w:rsidRPr="004D04A1">
        <w:rPr>
          <w:sz w:val="22"/>
          <w:szCs w:val="22"/>
          <w:lang w:val="ro-RO"/>
        </w:rPr>
        <w:t xml:space="preserve">declar/ declaram in calitatea mea/ noastra de </w:t>
      </w:r>
      <w:r w:rsidRPr="004D04A1">
        <w:rPr>
          <w:b/>
          <w:sz w:val="22"/>
          <w:szCs w:val="22"/>
          <w:lang w:val="ro-RO"/>
        </w:rPr>
        <w:t>Ofertant unic/ Ofertanti asociati</w:t>
      </w:r>
      <w:r w:rsidRPr="004D04A1">
        <w:rPr>
          <w:sz w:val="22"/>
          <w:szCs w:val="22"/>
          <w:lang w:val="ro-RO"/>
        </w:rPr>
        <w:t xml:space="preserve"> la procedura de atribuire</w:t>
      </w:r>
      <w:r w:rsidRPr="004D04A1">
        <w:rPr>
          <w:sz w:val="22"/>
          <w:szCs w:val="22"/>
          <w:lang w:val="ro-RO"/>
        </w:rPr>
        <w:t xml:space="preserve"> </w:t>
      </w:r>
      <w:r w:rsidRPr="004D04A1">
        <w:rPr>
          <w:sz w:val="22"/>
          <w:szCs w:val="22"/>
          <w:lang w:val="ro-RO"/>
        </w:rPr>
        <w:t>a contractului de</w:t>
      </w:r>
      <w:r w:rsidR="004D04A1" w:rsidRPr="004D04A1">
        <w:rPr>
          <w:sz w:val="22"/>
          <w:szCs w:val="22"/>
          <w:lang w:val="ro-RO"/>
        </w:rPr>
        <w:t xml:space="preserve"> servicii</w:t>
      </w:r>
      <w:r w:rsidRPr="004D04A1">
        <w:rPr>
          <w:sz w:val="22"/>
          <w:szCs w:val="22"/>
          <w:lang w:val="ro-RO"/>
        </w:rPr>
        <w:t xml:space="preserve"> </w:t>
      </w:r>
      <w:r w:rsidRPr="004D04A1">
        <w:rPr>
          <w:sz w:val="22"/>
          <w:szCs w:val="22"/>
          <w:lang w:val="ro-RO"/>
        </w:rPr>
        <w:t>"</w:t>
      </w:r>
      <w:r w:rsidR="004D04A1" w:rsidRPr="004D04A1">
        <w:rPr>
          <w:b/>
          <w:i/>
          <w:sz w:val="22"/>
          <w:szCs w:val="22"/>
          <w:lang w:val="it-IT"/>
        </w:rPr>
        <w:t>Expertizarea tehnică - contabilă a lucrărilor de stabilizare a versantului și a lucrărilor de drum, pe sectorul de la km 6+000-km 12+000, aferente contractului de lucrări POST/2010/2/1/004/02 - „Reabilitare DN 1H, Zalău-Alesd, km 0+000-km 26+510”,  realizare Proiect tehnic și elaborare documentație tehnică în vederea atribuirii unui contract de execuție lucrări</w:t>
      </w:r>
      <w:r w:rsidRPr="004D04A1">
        <w:rPr>
          <w:sz w:val="22"/>
          <w:szCs w:val="22"/>
          <w:lang w:val="ro-RO"/>
        </w:rPr>
        <w:t>"</w:t>
      </w:r>
      <w:r w:rsidRPr="004D04A1">
        <w:rPr>
          <w:sz w:val="22"/>
          <w:szCs w:val="22"/>
          <w:lang w:val="ro-RO"/>
        </w:rPr>
        <w:t>, sub sancţiunile aplicate faptei de fals în acte publice, că datele</w:t>
      </w:r>
      <w:r w:rsidRPr="004D04A1">
        <w:rPr>
          <w:sz w:val="22"/>
          <w:szCs w:val="22"/>
          <w:lang w:val="ro-RO"/>
        </w:rPr>
        <w:t xml:space="preserve"> </w:t>
      </w:r>
      <w:r w:rsidRPr="004D04A1">
        <w:rPr>
          <w:sz w:val="22"/>
          <w:szCs w:val="22"/>
          <w:lang w:val="ro-RO"/>
        </w:rPr>
        <w:t>prezentate în tabel</w:t>
      </w:r>
      <w:r w:rsidR="004D04A1" w:rsidRPr="004D04A1">
        <w:rPr>
          <w:sz w:val="22"/>
          <w:szCs w:val="22"/>
          <w:lang w:val="ro-RO"/>
        </w:rPr>
        <w:t>ul</w:t>
      </w:r>
      <w:r w:rsidRPr="004D04A1">
        <w:rPr>
          <w:sz w:val="22"/>
          <w:szCs w:val="22"/>
          <w:lang w:val="ro-RO"/>
        </w:rPr>
        <w:t xml:space="preserve"> </w:t>
      </w:r>
      <w:r w:rsidR="004D04A1" w:rsidRPr="004D04A1">
        <w:rPr>
          <w:sz w:val="22"/>
          <w:szCs w:val="22"/>
          <w:lang w:val="ro-RO"/>
        </w:rPr>
        <w:t>de mai jos sunt</w:t>
      </w:r>
      <w:r w:rsidRPr="004D04A1">
        <w:rPr>
          <w:sz w:val="22"/>
          <w:szCs w:val="22"/>
          <w:lang w:val="ro-RO"/>
        </w:rPr>
        <w:t xml:space="preserve"> reale.</w:t>
      </w:r>
    </w:p>
    <w:p w:rsidR="004D04A1" w:rsidRPr="004D04A1" w:rsidRDefault="004D04A1" w:rsidP="004D04A1">
      <w:pPr>
        <w:spacing w:line="276" w:lineRule="auto"/>
        <w:jc w:val="both"/>
        <w:rPr>
          <w:sz w:val="22"/>
          <w:szCs w:val="22"/>
          <w:lang w:val="ro-RO"/>
        </w:rPr>
      </w:pPr>
    </w:p>
    <w:tbl>
      <w:tblPr>
        <w:tblStyle w:val="TableGrid"/>
        <w:tblW w:w="0" w:type="auto"/>
        <w:tblInd w:w="918" w:type="dxa"/>
        <w:tblLook w:val="04A0"/>
      </w:tblPr>
      <w:tblGrid>
        <w:gridCol w:w="648"/>
        <w:gridCol w:w="3330"/>
        <w:gridCol w:w="2610"/>
        <w:gridCol w:w="2790"/>
      </w:tblGrid>
      <w:tr w:rsidR="004D04A1" w:rsidRPr="004D04A1" w:rsidTr="004D04A1">
        <w:tc>
          <w:tcPr>
            <w:tcW w:w="648" w:type="dxa"/>
          </w:tcPr>
          <w:p w:rsidR="004D04A1" w:rsidRPr="004D04A1" w:rsidRDefault="004D04A1" w:rsidP="001B1DA6">
            <w:pPr>
              <w:spacing w:line="276" w:lineRule="auto"/>
              <w:rPr>
                <w:lang w:val="ro-RO"/>
              </w:rPr>
            </w:pPr>
            <w:r w:rsidRPr="004D04A1">
              <w:t xml:space="preserve">Nr. </w:t>
            </w:r>
            <w:proofErr w:type="spellStart"/>
            <w:r w:rsidRPr="004D04A1">
              <w:t>crt</w:t>
            </w:r>
            <w:proofErr w:type="spellEnd"/>
            <w:r w:rsidRPr="004D04A1">
              <w:t>.</w:t>
            </w:r>
          </w:p>
        </w:tc>
        <w:tc>
          <w:tcPr>
            <w:tcW w:w="3330" w:type="dxa"/>
          </w:tcPr>
          <w:p w:rsidR="004D04A1" w:rsidRPr="004D04A1" w:rsidRDefault="004D04A1" w:rsidP="001B1DA6">
            <w:pPr>
              <w:spacing w:line="276" w:lineRule="auto"/>
              <w:jc w:val="both"/>
              <w:rPr>
                <w:lang w:val="fr-FR"/>
              </w:rPr>
            </w:pPr>
            <w:proofErr w:type="spellStart"/>
            <w:r w:rsidRPr="004D04A1">
              <w:rPr>
                <w:lang w:val="fr-FR"/>
              </w:rPr>
              <w:t>Denumire</w:t>
            </w:r>
            <w:proofErr w:type="spellEnd"/>
            <w:r w:rsidRPr="004D04A1">
              <w:rPr>
                <w:lang w:val="fr-FR"/>
              </w:rPr>
              <w:t xml:space="preserve"> </w:t>
            </w:r>
            <w:proofErr w:type="spellStart"/>
            <w:r w:rsidRPr="004D04A1">
              <w:rPr>
                <w:lang w:val="fr-FR"/>
              </w:rPr>
              <w:t>subcontractant</w:t>
            </w:r>
            <w:proofErr w:type="spellEnd"/>
            <w:r w:rsidRPr="004D04A1">
              <w:rPr>
                <w:lang w:val="fr-FR"/>
              </w:rPr>
              <w:t xml:space="preserve"> si date de </w:t>
            </w:r>
            <w:proofErr w:type="spellStart"/>
            <w:r w:rsidRPr="004D04A1">
              <w:rPr>
                <w:lang w:val="fr-FR"/>
              </w:rPr>
              <w:t>identificare</w:t>
            </w:r>
            <w:proofErr w:type="spellEnd"/>
            <w:r w:rsidRPr="004D04A1">
              <w:rPr>
                <w:lang w:val="fr-FR"/>
              </w:rPr>
              <w:t xml:space="preserve"> (</w:t>
            </w:r>
            <w:r w:rsidRPr="004D04A1">
              <w:rPr>
                <w:rFonts w:eastAsiaTheme="minorHAnsi"/>
                <w:i/>
                <w:iCs/>
                <w:lang w:val="fr-FR"/>
              </w:rPr>
              <w:t xml:space="preserve">Se vor </w:t>
            </w:r>
            <w:proofErr w:type="spellStart"/>
            <w:r w:rsidRPr="004D04A1">
              <w:rPr>
                <w:rFonts w:eastAsiaTheme="minorHAnsi"/>
                <w:i/>
                <w:iCs/>
                <w:lang w:val="fr-FR"/>
              </w:rPr>
              <w:t>completa</w:t>
            </w:r>
            <w:proofErr w:type="spellEnd"/>
            <w:r w:rsidRPr="004D04A1">
              <w:rPr>
                <w:rFonts w:eastAsiaTheme="minorHAnsi"/>
                <w:i/>
                <w:iCs/>
                <w:lang w:val="fr-FR"/>
              </w:rPr>
              <w:t xml:space="preserve"> </w:t>
            </w:r>
            <w:proofErr w:type="spellStart"/>
            <w:r w:rsidRPr="004D04A1">
              <w:rPr>
                <w:rFonts w:eastAsiaTheme="minorHAnsi"/>
                <w:i/>
                <w:iCs/>
                <w:lang w:val="fr-FR"/>
              </w:rPr>
              <w:t>obligatoriu</w:t>
            </w:r>
            <w:proofErr w:type="spellEnd"/>
            <w:r w:rsidRPr="004D04A1">
              <w:rPr>
                <w:rFonts w:eastAsiaTheme="minorHAnsi"/>
                <w:i/>
                <w:iCs/>
                <w:lang w:val="fr-FR"/>
              </w:rPr>
              <w:t xml:space="preserve">: </w:t>
            </w:r>
            <w:proofErr w:type="spellStart"/>
            <w:r w:rsidRPr="004D04A1">
              <w:rPr>
                <w:rFonts w:eastAsiaTheme="minorHAnsi"/>
                <w:i/>
                <w:iCs/>
                <w:lang w:val="fr-FR"/>
              </w:rPr>
              <w:t>sediul</w:t>
            </w:r>
            <w:proofErr w:type="spellEnd"/>
            <w:r w:rsidRPr="004D04A1">
              <w:rPr>
                <w:rFonts w:eastAsiaTheme="minorHAnsi"/>
                <w:i/>
                <w:iCs/>
                <w:lang w:val="fr-FR"/>
              </w:rPr>
              <w:t xml:space="preserve"> social/ </w:t>
            </w:r>
            <w:proofErr w:type="spellStart"/>
            <w:r w:rsidRPr="004D04A1">
              <w:rPr>
                <w:rFonts w:eastAsiaTheme="minorHAnsi"/>
                <w:i/>
                <w:iCs/>
                <w:lang w:val="fr-FR"/>
              </w:rPr>
              <w:t>adresa</w:t>
            </w:r>
            <w:proofErr w:type="spellEnd"/>
            <w:r w:rsidRPr="004D04A1">
              <w:rPr>
                <w:rFonts w:eastAsiaTheme="minorHAnsi"/>
                <w:i/>
                <w:iCs/>
                <w:lang w:val="fr-FR"/>
              </w:rPr>
              <w:t xml:space="preserve">, </w:t>
            </w:r>
            <w:proofErr w:type="spellStart"/>
            <w:r w:rsidRPr="004D04A1">
              <w:rPr>
                <w:rFonts w:eastAsiaTheme="minorHAnsi"/>
                <w:i/>
                <w:iCs/>
                <w:lang w:val="fr-FR"/>
              </w:rPr>
              <w:t>codul</w:t>
            </w:r>
            <w:proofErr w:type="spellEnd"/>
            <w:r w:rsidRPr="004D04A1">
              <w:rPr>
                <w:rFonts w:eastAsiaTheme="minorHAnsi"/>
                <w:i/>
                <w:iCs/>
                <w:lang w:val="fr-FR"/>
              </w:rPr>
              <w:t xml:space="preserve"> de </w:t>
            </w:r>
            <w:proofErr w:type="spellStart"/>
            <w:r w:rsidRPr="004D04A1">
              <w:rPr>
                <w:rFonts w:eastAsiaTheme="minorHAnsi"/>
                <w:i/>
                <w:iCs/>
                <w:lang w:val="fr-FR"/>
              </w:rPr>
              <w:t>inregistrare</w:t>
            </w:r>
            <w:proofErr w:type="spellEnd"/>
            <w:r w:rsidRPr="004D04A1">
              <w:rPr>
                <w:rFonts w:eastAsiaTheme="minorHAnsi"/>
                <w:i/>
                <w:iCs/>
                <w:lang w:val="fr-FR"/>
              </w:rPr>
              <w:t xml:space="preserve"> </w:t>
            </w:r>
            <w:proofErr w:type="spellStart"/>
            <w:r w:rsidRPr="004D04A1">
              <w:rPr>
                <w:rFonts w:eastAsiaTheme="minorHAnsi"/>
                <w:i/>
                <w:iCs/>
                <w:lang w:val="fr-FR"/>
              </w:rPr>
              <w:t>fiscala</w:t>
            </w:r>
            <w:proofErr w:type="spellEnd"/>
            <w:r w:rsidRPr="004D04A1">
              <w:rPr>
                <w:rFonts w:eastAsiaTheme="minorHAnsi"/>
                <w:i/>
                <w:iCs/>
                <w:lang w:val="fr-FR"/>
              </w:rPr>
              <w:t xml:space="preserve">, CUI, </w:t>
            </w:r>
            <w:proofErr w:type="spellStart"/>
            <w:r w:rsidRPr="004D04A1">
              <w:rPr>
                <w:rFonts w:eastAsiaTheme="minorHAnsi"/>
                <w:i/>
                <w:iCs/>
                <w:lang w:val="fr-FR"/>
              </w:rPr>
              <w:t>Numarul</w:t>
            </w:r>
            <w:proofErr w:type="spellEnd"/>
            <w:r w:rsidRPr="004D04A1">
              <w:rPr>
                <w:rFonts w:eastAsiaTheme="minorHAnsi"/>
                <w:i/>
                <w:iCs/>
                <w:lang w:val="fr-FR"/>
              </w:rPr>
              <w:t xml:space="preserve"> de </w:t>
            </w:r>
            <w:proofErr w:type="spellStart"/>
            <w:r w:rsidRPr="004D04A1">
              <w:rPr>
                <w:rFonts w:eastAsiaTheme="minorHAnsi"/>
                <w:i/>
                <w:iCs/>
                <w:lang w:val="fr-FR"/>
              </w:rPr>
              <w:t>ordine</w:t>
            </w:r>
            <w:proofErr w:type="spellEnd"/>
            <w:r w:rsidRPr="004D04A1">
              <w:rPr>
                <w:rFonts w:eastAsiaTheme="minorHAnsi"/>
                <w:i/>
                <w:iCs/>
                <w:lang w:val="fr-FR"/>
              </w:rPr>
              <w:t xml:space="preserve"> in </w:t>
            </w:r>
            <w:proofErr w:type="spellStart"/>
            <w:r w:rsidRPr="004D04A1">
              <w:rPr>
                <w:rFonts w:eastAsiaTheme="minorHAnsi"/>
                <w:i/>
                <w:iCs/>
                <w:lang w:val="fr-FR"/>
              </w:rPr>
              <w:t>Registrul</w:t>
            </w:r>
            <w:proofErr w:type="spellEnd"/>
            <w:r w:rsidRPr="004D04A1">
              <w:rPr>
                <w:rFonts w:eastAsiaTheme="minorHAnsi"/>
                <w:i/>
                <w:iCs/>
                <w:lang w:val="fr-FR"/>
              </w:rPr>
              <w:t xml:space="preserve"> </w:t>
            </w:r>
            <w:proofErr w:type="spellStart"/>
            <w:r w:rsidRPr="004D04A1">
              <w:rPr>
                <w:rFonts w:eastAsiaTheme="minorHAnsi"/>
                <w:i/>
                <w:iCs/>
                <w:lang w:val="fr-FR"/>
              </w:rPr>
              <w:t>Comertului</w:t>
            </w:r>
            <w:proofErr w:type="spellEnd"/>
            <w:r w:rsidRPr="004D04A1">
              <w:rPr>
                <w:rFonts w:eastAsiaTheme="minorHAnsi"/>
                <w:i/>
                <w:iCs/>
                <w:lang w:val="fr-FR"/>
              </w:rPr>
              <w:t>)</w:t>
            </w:r>
          </w:p>
        </w:tc>
        <w:tc>
          <w:tcPr>
            <w:tcW w:w="2610" w:type="dxa"/>
          </w:tcPr>
          <w:p w:rsidR="004D04A1" w:rsidRPr="004D04A1" w:rsidRDefault="004D04A1" w:rsidP="001B1DA6">
            <w:pPr>
              <w:spacing w:line="276" w:lineRule="auto"/>
              <w:rPr>
                <w:lang w:val="ro-RO"/>
              </w:rPr>
            </w:pPr>
            <w:proofErr w:type="spellStart"/>
            <w:r w:rsidRPr="004D04A1">
              <w:rPr>
                <w:lang w:val="fr-FR"/>
              </w:rPr>
              <w:t>Activitatile</w:t>
            </w:r>
            <w:proofErr w:type="spellEnd"/>
            <w:r w:rsidRPr="004D04A1">
              <w:rPr>
                <w:lang w:val="fr-FR"/>
              </w:rPr>
              <w:t xml:space="preserve"> </w:t>
            </w:r>
            <w:proofErr w:type="spellStart"/>
            <w:r w:rsidRPr="004D04A1">
              <w:rPr>
                <w:lang w:val="fr-FR"/>
              </w:rPr>
              <w:t>subcontractate</w:t>
            </w:r>
            <w:proofErr w:type="spellEnd"/>
          </w:p>
        </w:tc>
        <w:tc>
          <w:tcPr>
            <w:tcW w:w="2790" w:type="dxa"/>
          </w:tcPr>
          <w:p w:rsidR="004D04A1" w:rsidRPr="004D04A1" w:rsidRDefault="004D04A1" w:rsidP="001B1DA6">
            <w:pPr>
              <w:spacing w:line="276" w:lineRule="auto"/>
            </w:pPr>
            <w:r w:rsidRPr="004D04A1">
              <w:rPr>
                <w:lang w:val="ro-RO"/>
              </w:rPr>
              <w:t>Valoarea partii/partilor subcontractate</w:t>
            </w:r>
          </w:p>
          <w:p w:rsidR="004D04A1" w:rsidRPr="004D04A1" w:rsidRDefault="004D04A1" w:rsidP="001B1DA6">
            <w:pPr>
              <w:spacing w:line="276" w:lineRule="auto"/>
              <w:rPr>
                <w:lang w:val="ro-RO"/>
              </w:rPr>
            </w:pPr>
          </w:p>
        </w:tc>
      </w:tr>
      <w:tr w:rsidR="004D04A1" w:rsidRPr="004D04A1" w:rsidTr="004D04A1">
        <w:tc>
          <w:tcPr>
            <w:tcW w:w="648" w:type="dxa"/>
          </w:tcPr>
          <w:p w:rsidR="004D04A1" w:rsidRPr="004D04A1" w:rsidRDefault="004D04A1" w:rsidP="001B1DA6">
            <w:pPr>
              <w:spacing w:line="276" w:lineRule="auto"/>
              <w:rPr>
                <w:b/>
              </w:rPr>
            </w:pPr>
          </w:p>
        </w:tc>
        <w:tc>
          <w:tcPr>
            <w:tcW w:w="3330" w:type="dxa"/>
          </w:tcPr>
          <w:p w:rsidR="004D04A1" w:rsidRPr="004D04A1" w:rsidRDefault="004D04A1" w:rsidP="001B1DA6">
            <w:pPr>
              <w:spacing w:line="276" w:lineRule="auto"/>
              <w:rPr>
                <w:b/>
              </w:rPr>
            </w:pPr>
          </w:p>
        </w:tc>
        <w:tc>
          <w:tcPr>
            <w:tcW w:w="2610" w:type="dxa"/>
          </w:tcPr>
          <w:p w:rsidR="004D04A1" w:rsidRPr="004D04A1" w:rsidRDefault="004D04A1" w:rsidP="001B1DA6">
            <w:pPr>
              <w:spacing w:line="276" w:lineRule="auto"/>
              <w:rPr>
                <w:b/>
              </w:rPr>
            </w:pPr>
          </w:p>
        </w:tc>
        <w:tc>
          <w:tcPr>
            <w:tcW w:w="2790" w:type="dxa"/>
          </w:tcPr>
          <w:p w:rsidR="004D04A1" w:rsidRPr="004D04A1" w:rsidRDefault="004D04A1" w:rsidP="001B1DA6">
            <w:pPr>
              <w:spacing w:line="276" w:lineRule="auto"/>
              <w:rPr>
                <w:b/>
                <w:lang w:val="ro-RO"/>
              </w:rPr>
            </w:pPr>
          </w:p>
        </w:tc>
      </w:tr>
      <w:tr w:rsidR="004D04A1" w:rsidRPr="004D04A1" w:rsidTr="004D04A1">
        <w:tc>
          <w:tcPr>
            <w:tcW w:w="648" w:type="dxa"/>
          </w:tcPr>
          <w:p w:rsidR="004D04A1" w:rsidRPr="004D04A1" w:rsidRDefault="004D04A1" w:rsidP="001B1DA6">
            <w:pPr>
              <w:spacing w:line="276" w:lineRule="auto"/>
              <w:rPr>
                <w:b/>
              </w:rPr>
            </w:pPr>
          </w:p>
        </w:tc>
        <w:tc>
          <w:tcPr>
            <w:tcW w:w="3330" w:type="dxa"/>
          </w:tcPr>
          <w:p w:rsidR="004D04A1" w:rsidRPr="004D04A1" w:rsidRDefault="004D04A1" w:rsidP="001B1DA6">
            <w:pPr>
              <w:spacing w:line="276" w:lineRule="auto"/>
              <w:rPr>
                <w:b/>
              </w:rPr>
            </w:pPr>
          </w:p>
        </w:tc>
        <w:tc>
          <w:tcPr>
            <w:tcW w:w="2610" w:type="dxa"/>
          </w:tcPr>
          <w:p w:rsidR="004D04A1" w:rsidRPr="004D04A1" w:rsidRDefault="004D04A1" w:rsidP="001B1DA6">
            <w:pPr>
              <w:spacing w:line="276" w:lineRule="auto"/>
              <w:rPr>
                <w:b/>
              </w:rPr>
            </w:pPr>
          </w:p>
        </w:tc>
        <w:tc>
          <w:tcPr>
            <w:tcW w:w="2790" w:type="dxa"/>
          </w:tcPr>
          <w:p w:rsidR="004D04A1" w:rsidRPr="004D04A1" w:rsidRDefault="004D04A1" w:rsidP="001B1DA6">
            <w:pPr>
              <w:spacing w:line="276" w:lineRule="auto"/>
              <w:rPr>
                <w:b/>
                <w:lang w:val="ro-RO"/>
              </w:rPr>
            </w:pPr>
          </w:p>
        </w:tc>
      </w:tr>
    </w:tbl>
    <w:p w:rsidR="004D04A1" w:rsidRPr="004D04A1" w:rsidRDefault="004D04A1" w:rsidP="001A0B5D">
      <w:pPr>
        <w:spacing w:line="360" w:lineRule="auto"/>
        <w:jc w:val="both"/>
        <w:rPr>
          <w:sz w:val="22"/>
          <w:szCs w:val="22"/>
          <w:lang w:val="ro-RO"/>
        </w:rPr>
      </w:pPr>
    </w:p>
    <w:p w:rsidR="001A0B5D" w:rsidRPr="004D04A1" w:rsidRDefault="001A0B5D" w:rsidP="004D04A1">
      <w:pPr>
        <w:jc w:val="right"/>
        <w:rPr>
          <w:b/>
          <w:sz w:val="22"/>
          <w:szCs w:val="22"/>
          <w:lang w:val="ro-RO"/>
        </w:rPr>
      </w:pPr>
      <w:r w:rsidRPr="004D04A1">
        <w:rPr>
          <w:b/>
          <w:sz w:val="22"/>
          <w:szCs w:val="22"/>
          <w:lang w:val="ro-RO"/>
        </w:rPr>
        <w:t>Data _______________ Reprezentant legal Ofertant unic/ Lider</w:t>
      </w:r>
    </w:p>
    <w:p w:rsidR="001A0B5D" w:rsidRPr="004D04A1" w:rsidRDefault="001A0B5D" w:rsidP="004D04A1">
      <w:pPr>
        <w:jc w:val="right"/>
        <w:rPr>
          <w:b/>
          <w:sz w:val="22"/>
          <w:szCs w:val="22"/>
          <w:lang w:val="ro-RO"/>
        </w:rPr>
      </w:pPr>
      <w:r w:rsidRPr="004D04A1">
        <w:rPr>
          <w:b/>
          <w:sz w:val="22"/>
          <w:szCs w:val="22"/>
          <w:lang w:val="ro-RO"/>
        </w:rPr>
        <w:t>(denumirea operatorului economic si a reprezentantului legal)</w:t>
      </w:r>
    </w:p>
    <w:p w:rsidR="001A0B5D" w:rsidRPr="004D04A1" w:rsidRDefault="001A0B5D" w:rsidP="004D04A1">
      <w:pPr>
        <w:jc w:val="right"/>
        <w:rPr>
          <w:b/>
          <w:sz w:val="22"/>
          <w:szCs w:val="22"/>
          <w:lang w:val="ro-RO"/>
        </w:rPr>
      </w:pPr>
      <w:r w:rsidRPr="004D04A1">
        <w:rPr>
          <w:b/>
          <w:sz w:val="22"/>
          <w:szCs w:val="22"/>
          <w:lang w:val="ro-RO"/>
        </w:rPr>
        <w:t>_________________ (semnatura si stampila)</w:t>
      </w:r>
    </w:p>
    <w:p w:rsidR="001A0B5D" w:rsidRPr="004D04A1" w:rsidRDefault="001A0B5D" w:rsidP="004D04A1">
      <w:pPr>
        <w:jc w:val="right"/>
        <w:rPr>
          <w:b/>
          <w:sz w:val="22"/>
          <w:szCs w:val="22"/>
          <w:lang w:val="ro-RO"/>
        </w:rPr>
      </w:pPr>
      <w:r w:rsidRPr="004D04A1">
        <w:rPr>
          <w:b/>
          <w:sz w:val="22"/>
          <w:szCs w:val="22"/>
          <w:lang w:val="ro-RO"/>
        </w:rPr>
        <w:t>Reprezentant legal Ofertant asociat 1</w:t>
      </w:r>
    </w:p>
    <w:p w:rsidR="001A0B5D" w:rsidRPr="004D04A1" w:rsidRDefault="001A0B5D" w:rsidP="004D04A1">
      <w:pPr>
        <w:jc w:val="right"/>
        <w:rPr>
          <w:b/>
          <w:sz w:val="22"/>
          <w:szCs w:val="22"/>
          <w:lang w:val="ro-RO"/>
        </w:rPr>
      </w:pPr>
      <w:r w:rsidRPr="004D04A1">
        <w:rPr>
          <w:b/>
          <w:sz w:val="22"/>
          <w:szCs w:val="22"/>
          <w:lang w:val="ro-RO"/>
        </w:rPr>
        <w:t>(denumirea operatorului economic si a reprezentantului legal)</w:t>
      </w:r>
    </w:p>
    <w:p w:rsidR="001A0B5D" w:rsidRPr="004D04A1" w:rsidRDefault="001A0B5D" w:rsidP="004D04A1">
      <w:pPr>
        <w:jc w:val="right"/>
        <w:rPr>
          <w:b/>
          <w:sz w:val="22"/>
          <w:szCs w:val="22"/>
          <w:lang w:val="ro-RO"/>
        </w:rPr>
      </w:pPr>
      <w:r w:rsidRPr="004D04A1">
        <w:rPr>
          <w:b/>
          <w:sz w:val="22"/>
          <w:szCs w:val="22"/>
          <w:lang w:val="ro-RO"/>
        </w:rPr>
        <w:t>_________________ (semnatura si stampila)</w:t>
      </w:r>
    </w:p>
    <w:p w:rsidR="001A0B5D" w:rsidRPr="004D04A1" w:rsidRDefault="001A0B5D" w:rsidP="004D04A1">
      <w:pPr>
        <w:jc w:val="right"/>
        <w:rPr>
          <w:b/>
          <w:sz w:val="22"/>
          <w:szCs w:val="22"/>
          <w:lang w:val="ro-RO"/>
        </w:rPr>
      </w:pPr>
      <w:r w:rsidRPr="004D04A1">
        <w:rPr>
          <w:b/>
          <w:sz w:val="22"/>
          <w:szCs w:val="22"/>
          <w:lang w:val="ro-RO"/>
        </w:rPr>
        <w:t>Reprezentant legal Ofertant asociat n</w:t>
      </w:r>
    </w:p>
    <w:p w:rsidR="001A0B5D" w:rsidRPr="004D04A1" w:rsidRDefault="001A0B5D" w:rsidP="004D04A1">
      <w:pPr>
        <w:jc w:val="right"/>
        <w:rPr>
          <w:b/>
          <w:sz w:val="22"/>
          <w:szCs w:val="22"/>
          <w:lang w:val="ro-RO"/>
        </w:rPr>
      </w:pPr>
      <w:r w:rsidRPr="004D04A1">
        <w:rPr>
          <w:b/>
          <w:sz w:val="22"/>
          <w:szCs w:val="22"/>
          <w:lang w:val="ro-RO"/>
        </w:rPr>
        <w:t>(denumirea operatorului economic si a reprezentantului legal)</w:t>
      </w:r>
    </w:p>
    <w:p w:rsidR="001A0B5D" w:rsidRPr="004D04A1" w:rsidRDefault="001A0B5D" w:rsidP="004D04A1">
      <w:pPr>
        <w:jc w:val="right"/>
        <w:rPr>
          <w:b/>
          <w:sz w:val="22"/>
          <w:szCs w:val="22"/>
          <w:lang w:val="ro-RO"/>
        </w:rPr>
      </w:pPr>
      <w:r w:rsidRPr="004D04A1">
        <w:rPr>
          <w:b/>
          <w:sz w:val="22"/>
          <w:szCs w:val="22"/>
          <w:lang w:val="ro-RO"/>
        </w:rPr>
        <w:t>_________________ (semnatura si stampila)</w:t>
      </w:r>
    </w:p>
    <w:p w:rsidR="001A0B5D" w:rsidRPr="004D04A1" w:rsidRDefault="001A0B5D" w:rsidP="004D04A1">
      <w:pPr>
        <w:jc w:val="both"/>
        <w:rPr>
          <w:sz w:val="22"/>
          <w:szCs w:val="22"/>
          <w:lang w:val="ro-RO"/>
        </w:rPr>
      </w:pPr>
    </w:p>
    <w:p w:rsidR="001A0B5D" w:rsidRPr="004D04A1" w:rsidRDefault="001A0B5D" w:rsidP="001A0B5D">
      <w:pPr>
        <w:spacing w:line="360" w:lineRule="auto"/>
        <w:jc w:val="both"/>
        <w:rPr>
          <w:sz w:val="22"/>
          <w:szCs w:val="22"/>
          <w:lang w:val="ro-RO"/>
        </w:rPr>
      </w:pPr>
    </w:p>
    <w:sectPr w:rsidR="001A0B5D" w:rsidRPr="004D04A1" w:rsidSect="006F2687">
      <w:pgSz w:w="12240" w:h="15840"/>
      <w:pgMar w:top="720" w:right="810" w:bottom="810" w:left="81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A432656"/>
    <w:multiLevelType w:val="multilevel"/>
    <w:tmpl w:val="C060A98E"/>
    <w:lvl w:ilvl="0">
      <w:start w:val="1"/>
      <w:numFmt w:val="decimal"/>
      <w:pStyle w:val="Heading1"/>
      <w:lvlText w:val="%1."/>
      <w:lvlJc w:val="left"/>
      <w:pPr>
        <w:tabs>
          <w:tab w:val="num" w:pos="567"/>
        </w:tabs>
        <w:ind w:left="567" w:hanging="567"/>
      </w:pPr>
      <w:rPr>
        <w:rFonts w:cs="Times New Roman" w:hint="default"/>
        <w:color w:val="auto"/>
      </w:rPr>
    </w:lvl>
    <w:lvl w:ilvl="1">
      <w:start w:val="4"/>
      <w:numFmt w:val="decimal"/>
      <w:pStyle w:val="Heading2"/>
      <w:lvlText w:val="%1.1"/>
      <w:lvlJc w:val="left"/>
      <w:pPr>
        <w:tabs>
          <w:tab w:val="num" w:pos="567"/>
        </w:tabs>
        <w:ind w:left="567" w:hanging="567"/>
      </w:pPr>
      <w:rPr>
        <w:rFonts w:cs="Times New Roman" w:hint="default"/>
        <w:color w:val="auto"/>
      </w:rPr>
    </w:lvl>
    <w:lvl w:ilvl="2">
      <w:start w:val="1"/>
      <w:numFmt w:val="decimal"/>
      <w:pStyle w:val="Heading3"/>
      <w:lvlText w:val="%1.3.2"/>
      <w:lvlJc w:val="left"/>
      <w:pPr>
        <w:tabs>
          <w:tab w:val="num" w:pos="2190"/>
        </w:tabs>
        <w:ind w:left="2190" w:hanging="840"/>
      </w:pPr>
      <w:rPr>
        <w:rFonts w:cs="Times New Roman" w:hint="default"/>
        <w:color w:val="000000"/>
      </w:rPr>
    </w:lvl>
    <w:lvl w:ilvl="3">
      <w:numFmt w:val="decimal"/>
      <w:pStyle w:val="Heading4"/>
      <w:lvlText w:val="%1.%2.%3.%4"/>
      <w:lvlJc w:val="left"/>
      <w:pPr>
        <w:tabs>
          <w:tab w:val="num" w:pos="1410"/>
        </w:tabs>
        <w:ind w:left="1410" w:hanging="960"/>
      </w:pPr>
      <w:rPr>
        <w:rFonts w:cs="Times New Roman" w:hint="default"/>
        <w:color w:val="auto"/>
      </w:rPr>
    </w:lvl>
    <w:lvl w:ilvl="4">
      <w:numFmt w:val="lowerLetter"/>
      <w:lvlText w:val="(%5)"/>
      <w:lvlJc w:val="left"/>
      <w:pPr>
        <w:tabs>
          <w:tab w:val="num" w:pos="1800"/>
        </w:tabs>
        <w:ind w:left="1800" w:hanging="360"/>
      </w:pPr>
      <w:rPr>
        <w:rFonts w:cs="Times New Roman" w:hint="default"/>
      </w:rPr>
    </w:lvl>
    <w:lvl w:ilvl="5">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496"/>
      <w:numFmt w:val="lowerLetter"/>
      <w:lvlText w:val="%8."/>
      <w:lvlJc w:val="left"/>
      <w:pPr>
        <w:tabs>
          <w:tab w:val="num" w:pos="2880"/>
        </w:tabs>
        <w:ind w:left="2880" w:hanging="360"/>
      </w:pPr>
      <w:rPr>
        <w:rFonts w:cs="Times New Roman" w:hint="default"/>
      </w:rPr>
    </w:lvl>
    <w:lvl w:ilvl="8">
      <w:numFmt w:val="lowerRoman"/>
      <w:lvlText w:val="%9."/>
      <w:lvlJc w:val="left"/>
      <w:pPr>
        <w:tabs>
          <w:tab w:val="num" w:pos="3240"/>
        </w:tabs>
        <w:ind w:left="3240" w:hanging="360"/>
      </w:pPr>
      <w:rPr>
        <w:rFonts w:cs="Times New Roman" w:hint="default"/>
      </w:rPr>
    </w:lvl>
  </w:abstractNum>
  <w:abstractNum w:abstractNumId="2">
    <w:nsid w:val="548E0E62"/>
    <w:multiLevelType w:val="hybridMultilevel"/>
    <w:tmpl w:val="9148DDD0"/>
    <w:lvl w:ilvl="0" w:tplc="04090003">
      <w:start w:val="1"/>
      <w:numFmt w:val="decimal"/>
      <w:lvlText w:val="%1."/>
      <w:lvlJc w:val="left"/>
      <w:pPr>
        <w:ind w:left="720" w:hanging="360"/>
      </w:pPr>
    </w:lvl>
    <w:lvl w:ilvl="1" w:tplc="F91073BE">
      <w:start w:val="1"/>
      <w:numFmt w:val="decimal"/>
      <w:lvlText w:val="%2."/>
      <w:lvlJc w:val="left"/>
      <w:pPr>
        <w:ind w:left="1440" w:hanging="360"/>
      </w:pPr>
      <w:rPr>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characterSpacingControl w:val="doNotCompress"/>
  <w:compat/>
  <w:rsids>
    <w:rsidRoot w:val="00C9160C"/>
    <w:rsid w:val="0000066E"/>
    <w:rsid w:val="0000081E"/>
    <w:rsid w:val="000021F3"/>
    <w:rsid w:val="0000300F"/>
    <w:rsid w:val="00003B75"/>
    <w:rsid w:val="00004FA9"/>
    <w:rsid w:val="00005010"/>
    <w:rsid w:val="000055EE"/>
    <w:rsid w:val="000069D8"/>
    <w:rsid w:val="00010100"/>
    <w:rsid w:val="000101C6"/>
    <w:rsid w:val="0001058E"/>
    <w:rsid w:val="00010598"/>
    <w:rsid w:val="000120E8"/>
    <w:rsid w:val="00012CCB"/>
    <w:rsid w:val="00013C81"/>
    <w:rsid w:val="000151AE"/>
    <w:rsid w:val="00015C4C"/>
    <w:rsid w:val="00016306"/>
    <w:rsid w:val="000169D2"/>
    <w:rsid w:val="0001767F"/>
    <w:rsid w:val="00017951"/>
    <w:rsid w:val="00017E72"/>
    <w:rsid w:val="00020A35"/>
    <w:rsid w:val="0002194C"/>
    <w:rsid w:val="00021F23"/>
    <w:rsid w:val="000224F7"/>
    <w:rsid w:val="00023144"/>
    <w:rsid w:val="00023303"/>
    <w:rsid w:val="00023A57"/>
    <w:rsid w:val="00023F77"/>
    <w:rsid w:val="000242A1"/>
    <w:rsid w:val="0002448F"/>
    <w:rsid w:val="000247AF"/>
    <w:rsid w:val="00024B64"/>
    <w:rsid w:val="00024CA6"/>
    <w:rsid w:val="000274FD"/>
    <w:rsid w:val="000300F9"/>
    <w:rsid w:val="000310F9"/>
    <w:rsid w:val="00033CEE"/>
    <w:rsid w:val="000347FC"/>
    <w:rsid w:val="00034D0C"/>
    <w:rsid w:val="00034DDD"/>
    <w:rsid w:val="00035542"/>
    <w:rsid w:val="00035D12"/>
    <w:rsid w:val="00036D4A"/>
    <w:rsid w:val="0003786F"/>
    <w:rsid w:val="000378EA"/>
    <w:rsid w:val="000402C0"/>
    <w:rsid w:val="000406C3"/>
    <w:rsid w:val="0004095E"/>
    <w:rsid w:val="00041650"/>
    <w:rsid w:val="0004209B"/>
    <w:rsid w:val="0004226B"/>
    <w:rsid w:val="0004238C"/>
    <w:rsid w:val="000423A2"/>
    <w:rsid w:val="0004451F"/>
    <w:rsid w:val="00044867"/>
    <w:rsid w:val="00044C1F"/>
    <w:rsid w:val="00044C4A"/>
    <w:rsid w:val="00044E52"/>
    <w:rsid w:val="00045681"/>
    <w:rsid w:val="00046756"/>
    <w:rsid w:val="0005030B"/>
    <w:rsid w:val="00050563"/>
    <w:rsid w:val="000515DD"/>
    <w:rsid w:val="00051EDC"/>
    <w:rsid w:val="00052111"/>
    <w:rsid w:val="00052759"/>
    <w:rsid w:val="00052A2D"/>
    <w:rsid w:val="00054CDE"/>
    <w:rsid w:val="000550D1"/>
    <w:rsid w:val="000551CA"/>
    <w:rsid w:val="00055216"/>
    <w:rsid w:val="0005540E"/>
    <w:rsid w:val="0005566C"/>
    <w:rsid w:val="00055C72"/>
    <w:rsid w:val="00055ED9"/>
    <w:rsid w:val="00056313"/>
    <w:rsid w:val="0005736A"/>
    <w:rsid w:val="000575B2"/>
    <w:rsid w:val="00057CBB"/>
    <w:rsid w:val="00057E1B"/>
    <w:rsid w:val="00060CBD"/>
    <w:rsid w:val="00060F7F"/>
    <w:rsid w:val="00061A1F"/>
    <w:rsid w:val="00062450"/>
    <w:rsid w:val="000626A7"/>
    <w:rsid w:val="000626E4"/>
    <w:rsid w:val="00064112"/>
    <w:rsid w:val="000641F8"/>
    <w:rsid w:val="00064E4C"/>
    <w:rsid w:val="00065543"/>
    <w:rsid w:val="00066065"/>
    <w:rsid w:val="00067522"/>
    <w:rsid w:val="0007068E"/>
    <w:rsid w:val="0007140F"/>
    <w:rsid w:val="00071487"/>
    <w:rsid w:val="00071DB1"/>
    <w:rsid w:val="00071FF0"/>
    <w:rsid w:val="00072167"/>
    <w:rsid w:val="00073046"/>
    <w:rsid w:val="00073047"/>
    <w:rsid w:val="000736B5"/>
    <w:rsid w:val="00073A91"/>
    <w:rsid w:val="00074C95"/>
    <w:rsid w:val="00075D78"/>
    <w:rsid w:val="00076874"/>
    <w:rsid w:val="00077A7E"/>
    <w:rsid w:val="00077D78"/>
    <w:rsid w:val="00077F2A"/>
    <w:rsid w:val="000803AD"/>
    <w:rsid w:val="00081C3B"/>
    <w:rsid w:val="00082D1D"/>
    <w:rsid w:val="000831F0"/>
    <w:rsid w:val="0008372C"/>
    <w:rsid w:val="00083AE2"/>
    <w:rsid w:val="00083C46"/>
    <w:rsid w:val="00083DF1"/>
    <w:rsid w:val="00084224"/>
    <w:rsid w:val="0008505E"/>
    <w:rsid w:val="00085664"/>
    <w:rsid w:val="000858C0"/>
    <w:rsid w:val="00085904"/>
    <w:rsid w:val="00086119"/>
    <w:rsid w:val="00086ED6"/>
    <w:rsid w:val="00087382"/>
    <w:rsid w:val="00087BAB"/>
    <w:rsid w:val="0009028E"/>
    <w:rsid w:val="00091B4A"/>
    <w:rsid w:val="000927B5"/>
    <w:rsid w:val="00092D4A"/>
    <w:rsid w:val="000938BB"/>
    <w:rsid w:val="00097362"/>
    <w:rsid w:val="000A03FD"/>
    <w:rsid w:val="000A0F08"/>
    <w:rsid w:val="000A1355"/>
    <w:rsid w:val="000A31D3"/>
    <w:rsid w:val="000A4114"/>
    <w:rsid w:val="000A45A4"/>
    <w:rsid w:val="000A4E43"/>
    <w:rsid w:val="000A5556"/>
    <w:rsid w:val="000A6121"/>
    <w:rsid w:val="000A6DD8"/>
    <w:rsid w:val="000A7744"/>
    <w:rsid w:val="000B0381"/>
    <w:rsid w:val="000B05A7"/>
    <w:rsid w:val="000B0AD9"/>
    <w:rsid w:val="000B1F55"/>
    <w:rsid w:val="000B1FFD"/>
    <w:rsid w:val="000B34F0"/>
    <w:rsid w:val="000B3A0B"/>
    <w:rsid w:val="000B3BEF"/>
    <w:rsid w:val="000B4044"/>
    <w:rsid w:val="000B676F"/>
    <w:rsid w:val="000B68A4"/>
    <w:rsid w:val="000B690E"/>
    <w:rsid w:val="000B73A9"/>
    <w:rsid w:val="000C06C6"/>
    <w:rsid w:val="000C1563"/>
    <w:rsid w:val="000C2FFD"/>
    <w:rsid w:val="000C3BAA"/>
    <w:rsid w:val="000C3C7D"/>
    <w:rsid w:val="000C7497"/>
    <w:rsid w:val="000C7CB1"/>
    <w:rsid w:val="000D0EC3"/>
    <w:rsid w:val="000D1389"/>
    <w:rsid w:val="000D13B0"/>
    <w:rsid w:val="000D16A8"/>
    <w:rsid w:val="000D1D1B"/>
    <w:rsid w:val="000D1F29"/>
    <w:rsid w:val="000D28A4"/>
    <w:rsid w:val="000D2CCC"/>
    <w:rsid w:val="000D5624"/>
    <w:rsid w:val="000D5C7A"/>
    <w:rsid w:val="000D5CAC"/>
    <w:rsid w:val="000D678E"/>
    <w:rsid w:val="000D7506"/>
    <w:rsid w:val="000D7528"/>
    <w:rsid w:val="000E04BF"/>
    <w:rsid w:val="000E117F"/>
    <w:rsid w:val="000E261A"/>
    <w:rsid w:val="000E39E4"/>
    <w:rsid w:val="000E447E"/>
    <w:rsid w:val="000E52A8"/>
    <w:rsid w:val="000E59DD"/>
    <w:rsid w:val="000E5D8D"/>
    <w:rsid w:val="000E5EFE"/>
    <w:rsid w:val="000E63DB"/>
    <w:rsid w:val="000E6A6A"/>
    <w:rsid w:val="000E6AF0"/>
    <w:rsid w:val="000F15CF"/>
    <w:rsid w:val="000F2650"/>
    <w:rsid w:val="000F328A"/>
    <w:rsid w:val="000F32F3"/>
    <w:rsid w:val="000F3563"/>
    <w:rsid w:val="000F4FCE"/>
    <w:rsid w:val="000F7026"/>
    <w:rsid w:val="00100634"/>
    <w:rsid w:val="0010168D"/>
    <w:rsid w:val="0010204C"/>
    <w:rsid w:val="00102AA9"/>
    <w:rsid w:val="001050FF"/>
    <w:rsid w:val="0010748F"/>
    <w:rsid w:val="00107DB9"/>
    <w:rsid w:val="00110388"/>
    <w:rsid w:val="00110B08"/>
    <w:rsid w:val="00110BFF"/>
    <w:rsid w:val="00112FD1"/>
    <w:rsid w:val="00113FFD"/>
    <w:rsid w:val="00114AC6"/>
    <w:rsid w:val="001158D9"/>
    <w:rsid w:val="00115F3C"/>
    <w:rsid w:val="00116227"/>
    <w:rsid w:val="001218AE"/>
    <w:rsid w:val="001220C7"/>
    <w:rsid w:val="0012219B"/>
    <w:rsid w:val="00123BD7"/>
    <w:rsid w:val="00123EB8"/>
    <w:rsid w:val="0012440E"/>
    <w:rsid w:val="00124582"/>
    <w:rsid w:val="001258E7"/>
    <w:rsid w:val="00125B4C"/>
    <w:rsid w:val="00127414"/>
    <w:rsid w:val="00127D43"/>
    <w:rsid w:val="00130747"/>
    <w:rsid w:val="00130798"/>
    <w:rsid w:val="00131D05"/>
    <w:rsid w:val="00132299"/>
    <w:rsid w:val="00132AC5"/>
    <w:rsid w:val="001330A2"/>
    <w:rsid w:val="0013380A"/>
    <w:rsid w:val="0013399A"/>
    <w:rsid w:val="00135139"/>
    <w:rsid w:val="00135D40"/>
    <w:rsid w:val="00135F3A"/>
    <w:rsid w:val="00136424"/>
    <w:rsid w:val="00141403"/>
    <w:rsid w:val="00141DC5"/>
    <w:rsid w:val="00142AAE"/>
    <w:rsid w:val="0014354A"/>
    <w:rsid w:val="00144140"/>
    <w:rsid w:val="00146074"/>
    <w:rsid w:val="001475C7"/>
    <w:rsid w:val="00150223"/>
    <w:rsid w:val="0015114E"/>
    <w:rsid w:val="00151FAE"/>
    <w:rsid w:val="00152C0E"/>
    <w:rsid w:val="0015440D"/>
    <w:rsid w:val="0015600B"/>
    <w:rsid w:val="001563C6"/>
    <w:rsid w:val="00156932"/>
    <w:rsid w:val="001576BF"/>
    <w:rsid w:val="00157B7F"/>
    <w:rsid w:val="00160246"/>
    <w:rsid w:val="00160480"/>
    <w:rsid w:val="001609CF"/>
    <w:rsid w:val="00160A8A"/>
    <w:rsid w:val="00160E9D"/>
    <w:rsid w:val="001611FF"/>
    <w:rsid w:val="00161264"/>
    <w:rsid w:val="00161DF8"/>
    <w:rsid w:val="00162452"/>
    <w:rsid w:val="001627FD"/>
    <w:rsid w:val="0016300B"/>
    <w:rsid w:val="00163B0E"/>
    <w:rsid w:val="00164F6E"/>
    <w:rsid w:val="0016577D"/>
    <w:rsid w:val="001674A4"/>
    <w:rsid w:val="00170194"/>
    <w:rsid w:val="001703BC"/>
    <w:rsid w:val="00170450"/>
    <w:rsid w:val="0017060B"/>
    <w:rsid w:val="00170FDA"/>
    <w:rsid w:val="00171929"/>
    <w:rsid w:val="00171FF1"/>
    <w:rsid w:val="00172160"/>
    <w:rsid w:val="0017237A"/>
    <w:rsid w:val="001727C0"/>
    <w:rsid w:val="00172861"/>
    <w:rsid w:val="001728A8"/>
    <w:rsid w:val="00172EB4"/>
    <w:rsid w:val="0017309C"/>
    <w:rsid w:val="00173FD2"/>
    <w:rsid w:val="00173FE6"/>
    <w:rsid w:val="00175DCD"/>
    <w:rsid w:val="00176342"/>
    <w:rsid w:val="00180379"/>
    <w:rsid w:val="001809BE"/>
    <w:rsid w:val="00180C71"/>
    <w:rsid w:val="00181CB3"/>
    <w:rsid w:val="0018213B"/>
    <w:rsid w:val="0018245D"/>
    <w:rsid w:val="001828F4"/>
    <w:rsid w:val="0018429C"/>
    <w:rsid w:val="0018471F"/>
    <w:rsid w:val="00185493"/>
    <w:rsid w:val="001862A8"/>
    <w:rsid w:val="00186583"/>
    <w:rsid w:val="00186A01"/>
    <w:rsid w:val="00186A34"/>
    <w:rsid w:val="0018732A"/>
    <w:rsid w:val="00187E11"/>
    <w:rsid w:val="0019017B"/>
    <w:rsid w:val="00190B09"/>
    <w:rsid w:val="00191198"/>
    <w:rsid w:val="00191BEF"/>
    <w:rsid w:val="00191C23"/>
    <w:rsid w:val="00191CEE"/>
    <w:rsid w:val="00192715"/>
    <w:rsid w:val="0019364F"/>
    <w:rsid w:val="00193BC1"/>
    <w:rsid w:val="00193F75"/>
    <w:rsid w:val="00194296"/>
    <w:rsid w:val="00194A43"/>
    <w:rsid w:val="00194DEB"/>
    <w:rsid w:val="001955FA"/>
    <w:rsid w:val="00195DA4"/>
    <w:rsid w:val="001964D7"/>
    <w:rsid w:val="001965FE"/>
    <w:rsid w:val="00196DF2"/>
    <w:rsid w:val="001A0B5D"/>
    <w:rsid w:val="001A153C"/>
    <w:rsid w:val="001A1A06"/>
    <w:rsid w:val="001A1C2C"/>
    <w:rsid w:val="001A2598"/>
    <w:rsid w:val="001A2D97"/>
    <w:rsid w:val="001A2E00"/>
    <w:rsid w:val="001A2FFE"/>
    <w:rsid w:val="001A5906"/>
    <w:rsid w:val="001A75B8"/>
    <w:rsid w:val="001B0102"/>
    <w:rsid w:val="001B0EF3"/>
    <w:rsid w:val="001B20C6"/>
    <w:rsid w:val="001B2E96"/>
    <w:rsid w:val="001B3109"/>
    <w:rsid w:val="001B4AD5"/>
    <w:rsid w:val="001B4B66"/>
    <w:rsid w:val="001B7CE9"/>
    <w:rsid w:val="001C0D0C"/>
    <w:rsid w:val="001C2831"/>
    <w:rsid w:val="001C2A6D"/>
    <w:rsid w:val="001C2BB9"/>
    <w:rsid w:val="001C4329"/>
    <w:rsid w:val="001C457D"/>
    <w:rsid w:val="001C493D"/>
    <w:rsid w:val="001C4A6E"/>
    <w:rsid w:val="001C4F36"/>
    <w:rsid w:val="001C6285"/>
    <w:rsid w:val="001C6C69"/>
    <w:rsid w:val="001C721C"/>
    <w:rsid w:val="001C7253"/>
    <w:rsid w:val="001C7624"/>
    <w:rsid w:val="001D0C48"/>
    <w:rsid w:val="001D138A"/>
    <w:rsid w:val="001D1B35"/>
    <w:rsid w:val="001D1B5A"/>
    <w:rsid w:val="001D242F"/>
    <w:rsid w:val="001D24AD"/>
    <w:rsid w:val="001D38F3"/>
    <w:rsid w:val="001D429A"/>
    <w:rsid w:val="001D43B2"/>
    <w:rsid w:val="001D4B97"/>
    <w:rsid w:val="001D51E9"/>
    <w:rsid w:val="001D62B2"/>
    <w:rsid w:val="001D6CBB"/>
    <w:rsid w:val="001D6D59"/>
    <w:rsid w:val="001D7312"/>
    <w:rsid w:val="001D748C"/>
    <w:rsid w:val="001D7544"/>
    <w:rsid w:val="001E0053"/>
    <w:rsid w:val="001E00BB"/>
    <w:rsid w:val="001E06B3"/>
    <w:rsid w:val="001E1953"/>
    <w:rsid w:val="001E1B5C"/>
    <w:rsid w:val="001E257C"/>
    <w:rsid w:val="001E2EC4"/>
    <w:rsid w:val="001E3F9D"/>
    <w:rsid w:val="001E45E0"/>
    <w:rsid w:val="001E635A"/>
    <w:rsid w:val="001E73C7"/>
    <w:rsid w:val="001E781C"/>
    <w:rsid w:val="001E7B49"/>
    <w:rsid w:val="001F0339"/>
    <w:rsid w:val="001F05AD"/>
    <w:rsid w:val="001F10F4"/>
    <w:rsid w:val="001F13CB"/>
    <w:rsid w:val="001F1CEB"/>
    <w:rsid w:val="001F282B"/>
    <w:rsid w:val="001F3C5B"/>
    <w:rsid w:val="001F3D2E"/>
    <w:rsid w:val="001F3E97"/>
    <w:rsid w:val="001F4C4F"/>
    <w:rsid w:val="001F56A0"/>
    <w:rsid w:val="001F5F0A"/>
    <w:rsid w:val="0020084E"/>
    <w:rsid w:val="00201328"/>
    <w:rsid w:val="00201564"/>
    <w:rsid w:val="00201E45"/>
    <w:rsid w:val="00201E95"/>
    <w:rsid w:val="00202DC7"/>
    <w:rsid w:val="0020387E"/>
    <w:rsid w:val="00203D32"/>
    <w:rsid w:val="0020460B"/>
    <w:rsid w:val="0020490F"/>
    <w:rsid w:val="00204B13"/>
    <w:rsid w:val="00205DCD"/>
    <w:rsid w:val="002064B9"/>
    <w:rsid w:val="00206CBC"/>
    <w:rsid w:val="00207CD9"/>
    <w:rsid w:val="00210010"/>
    <w:rsid w:val="00211586"/>
    <w:rsid w:val="00211832"/>
    <w:rsid w:val="002122AD"/>
    <w:rsid w:val="0021326E"/>
    <w:rsid w:val="0021372A"/>
    <w:rsid w:val="00213B21"/>
    <w:rsid w:val="00213BE1"/>
    <w:rsid w:val="00214175"/>
    <w:rsid w:val="00214221"/>
    <w:rsid w:val="00214EFD"/>
    <w:rsid w:val="0021534F"/>
    <w:rsid w:val="00215392"/>
    <w:rsid w:val="00215930"/>
    <w:rsid w:val="00215F31"/>
    <w:rsid w:val="00216945"/>
    <w:rsid w:val="00216B47"/>
    <w:rsid w:val="00216C04"/>
    <w:rsid w:val="00216D2E"/>
    <w:rsid w:val="00217070"/>
    <w:rsid w:val="002178B4"/>
    <w:rsid w:val="0022049C"/>
    <w:rsid w:val="0022097A"/>
    <w:rsid w:val="00222A0F"/>
    <w:rsid w:val="002232EF"/>
    <w:rsid w:val="002251CA"/>
    <w:rsid w:val="00225F82"/>
    <w:rsid w:val="002264D8"/>
    <w:rsid w:val="0022668F"/>
    <w:rsid w:val="00226A66"/>
    <w:rsid w:val="00227589"/>
    <w:rsid w:val="002279B1"/>
    <w:rsid w:val="002302AB"/>
    <w:rsid w:val="00231632"/>
    <w:rsid w:val="00231B3F"/>
    <w:rsid w:val="00232814"/>
    <w:rsid w:val="00232DD3"/>
    <w:rsid w:val="002345EB"/>
    <w:rsid w:val="0023474E"/>
    <w:rsid w:val="00234F21"/>
    <w:rsid w:val="00236914"/>
    <w:rsid w:val="00236DAC"/>
    <w:rsid w:val="0023754B"/>
    <w:rsid w:val="002401AC"/>
    <w:rsid w:val="002401F0"/>
    <w:rsid w:val="002416E2"/>
    <w:rsid w:val="00241CAD"/>
    <w:rsid w:val="002422E9"/>
    <w:rsid w:val="002430F1"/>
    <w:rsid w:val="00243867"/>
    <w:rsid w:val="002439AB"/>
    <w:rsid w:val="00244402"/>
    <w:rsid w:val="00244956"/>
    <w:rsid w:val="0024639B"/>
    <w:rsid w:val="00246F83"/>
    <w:rsid w:val="002476AE"/>
    <w:rsid w:val="002502E6"/>
    <w:rsid w:val="00250458"/>
    <w:rsid w:val="00250C5B"/>
    <w:rsid w:val="00250E1A"/>
    <w:rsid w:val="0025113D"/>
    <w:rsid w:val="002520B4"/>
    <w:rsid w:val="00256664"/>
    <w:rsid w:val="002575CD"/>
    <w:rsid w:val="00260D17"/>
    <w:rsid w:val="00260D1C"/>
    <w:rsid w:val="0026242D"/>
    <w:rsid w:val="00262D8B"/>
    <w:rsid w:val="00262F40"/>
    <w:rsid w:val="00263038"/>
    <w:rsid w:val="0026376B"/>
    <w:rsid w:val="0026390C"/>
    <w:rsid w:val="00263E4B"/>
    <w:rsid w:val="00266CAE"/>
    <w:rsid w:val="002670A3"/>
    <w:rsid w:val="00267178"/>
    <w:rsid w:val="00267285"/>
    <w:rsid w:val="00270B8C"/>
    <w:rsid w:val="00270CE5"/>
    <w:rsid w:val="00270DDD"/>
    <w:rsid w:val="002715BB"/>
    <w:rsid w:val="00272379"/>
    <w:rsid w:val="00272BC2"/>
    <w:rsid w:val="00272E27"/>
    <w:rsid w:val="002735E2"/>
    <w:rsid w:val="002754E1"/>
    <w:rsid w:val="0027673F"/>
    <w:rsid w:val="002808CC"/>
    <w:rsid w:val="002809B4"/>
    <w:rsid w:val="00280E8E"/>
    <w:rsid w:val="002818CE"/>
    <w:rsid w:val="0028291E"/>
    <w:rsid w:val="00282A93"/>
    <w:rsid w:val="00284781"/>
    <w:rsid w:val="00285FA0"/>
    <w:rsid w:val="002861CF"/>
    <w:rsid w:val="00286908"/>
    <w:rsid w:val="00291A62"/>
    <w:rsid w:val="0029229C"/>
    <w:rsid w:val="002923FA"/>
    <w:rsid w:val="00293701"/>
    <w:rsid w:val="00293756"/>
    <w:rsid w:val="00293C6E"/>
    <w:rsid w:val="00293C90"/>
    <w:rsid w:val="00294A6A"/>
    <w:rsid w:val="00295954"/>
    <w:rsid w:val="002A00C0"/>
    <w:rsid w:val="002A148B"/>
    <w:rsid w:val="002A1869"/>
    <w:rsid w:val="002A2B21"/>
    <w:rsid w:val="002A2C8B"/>
    <w:rsid w:val="002A3461"/>
    <w:rsid w:val="002A36AD"/>
    <w:rsid w:val="002A3A65"/>
    <w:rsid w:val="002A51AE"/>
    <w:rsid w:val="002A61D0"/>
    <w:rsid w:val="002A6371"/>
    <w:rsid w:val="002A6D1D"/>
    <w:rsid w:val="002A76AC"/>
    <w:rsid w:val="002A79F7"/>
    <w:rsid w:val="002B0CC4"/>
    <w:rsid w:val="002B0DB8"/>
    <w:rsid w:val="002B1B8C"/>
    <w:rsid w:val="002B2DC9"/>
    <w:rsid w:val="002B4A8B"/>
    <w:rsid w:val="002B55A7"/>
    <w:rsid w:val="002B60F1"/>
    <w:rsid w:val="002B626A"/>
    <w:rsid w:val="002B66D8"/>
    <w:rsid w:val="002B6917"/>
    <w:rsid w:val="002B7EDE"/>
    <w:rsid w:val="002C0869"/>
    <w:rsid w:val="002C097A"/>
    <w:rsid w:val="002C2255"/>
    <w:rsid w:val="002C229C"/>
    <w:rsid w:val="002C22C2"/>
    <w:rsid w:val="002C2AE8"/>
    <w:rsid w:val="002C2EB5"/>
    <w:rsid w:val="002C34F0"/>
    <w:rsid w:val="002C4393"/>
    <w:rsid w:val="002C49DC"/>
    <w:rsid w:val="002C52C6"/>
    <w:rsid w:val="002C57ED"/>
    <w:rsid w:val="002C57F3"/>
    <w:rsid w:val="002C64A2"/>
    <w:rsid w:val="002C6667"/>
    <w:rsid w:val="002C73AF"/>
    <w:rsid w:val="002C7A76"/>
    <w:rsid w:val="002C7ED1"/>
    <w:rsid w:val="002D04B6"/>
    <w:rsid w:val="002D0D7A"/>
    <w:rsid w:val="002D1E03"/>
    <w:rsid w:val="002D241E"/>
    <w:rsid w:val="002D600C"/>
    <w:rsid w:val="002D606A"/>
    <w:rsid w:val="002D6907"/>
    <w:rsid w:val="002D745B"/>
    <w:rsid w:val="002E02B1"/>
    <w:rsid w:val="002E07CC"/>
    <w:rsid w:val="002E11AC"/>
    <w:rsid w:val="002E19F0"/>
    <w:rsid w:val="002E2133"/>
    <w:rsid w:val="002E2778"/>
    <w:rsid w:val="002E27AC"/>
    <w:rsid w:val="002E29BA"/>
    <w:rsid w:val="002E2DD2"/>
    <w:rsid w:val="002E31A9"/>
    <w:rsid w:val="002E37DB"/>
    <w:rsid w:val="002E3CDC"/>
    <w:rsid w:val="002E41CA"/>
    <w:rsid w:val="002E5D09"/>
    <w:rsid w:val="002E66C0"/>
    <w:rsid w:val="002E6BB7"/>
    <w:rsid w:val="002E6DDB"/>
    <w:rsid w:val="002E6E8D"/>
    <w:rsid w:val="002E73EB"/>
    <w:rsid w:val="002E7E07"/>
    <w:rsid w:val="002F1D94"/>
    <w:rsid w:val="002F210F"/>
    <w:rsid w:val="002F26D6"/>
    <w:rsid w:val="002F3CC5"/>
    <w:rsid w:val="002F3F72"/>
    <w:rsid w:val="002F450C"/>
    <w:rsid w:val="002F478A"/>
    <w:rsid w:val="002F529F"/>
    <w:rsid w:val="002F5B92"/>
    <w:rsid w:val="002F63FF"/>
    <w:rsid w:val="002F69B0"/>
    <w:rsid w:val="002F735A"/>
    <w:rsid w:val="002F75D5"/>
    <w:rsid w:val="002F7FDF"/>
    <w:rsid w:val="0030057F"/>
    <w:rsid w:val="003012BD"/>
    <w:rsid w:val="00302501"/>
    <w:rsid w:val="00302578"/>
    <w:rsid w:val="00303C95"/>
    <w:rsid w:val="003053D1"/>
    <w:rsid w:val="00305712"/>
    <w:rsid w:val="003061D0"/>
    <w:rsid w:val="00306402"/>
    <w:rsid w:val="003070FC"/>
    <w:rsid w:val="003073C7"/>
    <w:rsid w:val="00310FC9"/>
    <w:rsid w:val="003116EA"/>
    <w:rsid w:val="00311AB2"/>
    <w:rsid w:val="00313942"/>
    <w:rsid w:val="00314023"/>
    <w:rsid w:val="0031432F"/>
    <w:rsid w:val="0031505F"/>
    <w:rsid w:val="003152E1"/>
    <w:rsid w:val="00317850"/>
    <w:rsid w:val="00317D86"/>
    <w:rsid w:val="0032011C"/>
    <w:rsid w:val="0032025C"/>
    <w:rsid w:val="00321F94"/>
    <w:rsid w:val="003221D2"/>
    <w:rsid w:val="00322469"/>
    <w:rsid w:val="00322EA7"/>
    <w:rsid w:val="00325718"/>
    <w:rsid w:val="00326CCD"/>
    <w:rsid w:val="0032783E"/>
    <w:rsid w:val="00327EE9"/>
    <w:rsid w:val="0033179B"/>
    <w:rsid w:val="00331878"/>
    <w:rsid w:val="0033251E"/>
    <w:rsid w:val="00332662"/>
    <w:rsid w:val="00332778"/>
    <w:rsid w:val="00333BF8"/>
    <w:rsid w:val="00334141"/>
    <w:rsid w:val="00334908"/>
    <w:rsid w:val="00336EB2"/>
    <w:rsid w:val="00337587"/>
    <w:rsid w:val="00337A9E"/>
    <w:rsid w:val="00340EE3"/>
    <w:rsid w:val="00342AAF"/>
    <w:rsid w:val="00342B68"/>
    <w:rsid w:val="0034341A"/>
    <w:rsid w:val="00343A1F"/>
    <w:rsid w:val="00345318"/>
    <w:rsid w:val="00345AF0"/>
    <w:rsid w:val="00345D94"/>
    <w:rsid w:val="00345ECB"/>
    <w:rsid w:val="0034743E"/>
    <w:rsid w:val="0035070C"/>
    <w:rsid w:val="00350E55"/>
    <w:rsid w:val="00350FCF"/>
    <w:rsid w:val="003510B0"/>
    <w:rsid w:val="00351248"/>
    <w:rsid w:val="003517F1"/>
    <w:rsid w:val="003521A3"/>
    <w:rsid w:val="00352747"/>
    <w:rsid w:val="003528F1"/>
    <w:rsid w:val="00352C9E"/>
    <w:rsid w:val="003534A1"/>
    <w:rsid w:val="00353FFD"/>
    <w:rsid w:val="0035401D"/>
    <w:rsid w:val="003542B3"/>
    <w:rsid w:val="00354A85"/>
    <w:rsid w:val="00354E63"/>
    <w:rsid w:val="00354FA5"/>
    <w:rsid w:val="00355336"/>
    <w:rsid w:val="00355B48"/>
    <w:rsid w:val="00356137"/>
    <w:rsid w:val="003563EA"/>
    <w:rsid w:val="00356CC9"/>
    <w:rsid w:val="00357C6B"/>
    <w:rsid w:val="00360824"/>
    <w:rsid w:val="0036109A"/>
    <w:rsid w:val="00361B09"/>
    <w:rsid w:val="00362894"/>
    <w:rsid w:val="00365E59"/>
    <w:rsid w:val="00366CDC"/>
    <w:rsid w:val="0036722E"/>
    <w:rsid w:val="00367693"/>
    <w:rsid w:val="00367CC1"/>
    <w:rsid w:val="00370CD4"/>
    <w:rsid w:val="00371413"/>
    <w:rsid w:val="00371B91"/>
    <w:rsid w:val="00372333"/>
    <w:rsid w:val="00373F67"/>
    <w:rsid w:val="00374C42"/>
    <w:rsid w:val="0037555A"/>
    <w:rsid w:val="00376D43"/>
    <w:rsid w:val="00376E7D"/>
    <w:rsid w:val="00377B79"/>
    <w:rsid w:val="00380936"/>
    <w:rsid w:val="00380EA1"/>
    <w:rsid w:val="00380FF4"/>
    <w:rsid w:val="003818A2"/>
    <w:rsid w:val="003823A9"/>
    <w:rsid w:val="0038255D"/>
    <w:rsid w:val="00382C79"/>
    <w:rsid w:val="00383159"/>
    <w:rsid w:val="0038339F"/>
    <w:rsid w:val="00383BCE"/>
    <w:rsid w:val="00384371"/>
    <w:rsid w:val="00385112"/>
    <w:rsid w:val="003865E9"/>
    <w:rsid w:val="0038663B"/>
    <w:rsid w:val="003869F9"/>
    <w:rsid w:val="00387330"/>
    <w:rsid w:val="00387DF1"/>
    <w:rsid w:val="0039162C"/>
    <w:rsid w:val="00391DFC"/>
    <w:rsid w:val="003927B6"/>
    <w:rsid w:val="003937EB"/>
    <w:rsid w:val="00393B99"/>
    <w:rsid w:val="00394008"/>
    <w:rsid w:val="003954BF"/>
    <w:rsid w:val="00396C66"/>
    <w:rsid w:val="00397348"/>
    <w:rsid w:val="0039736A"/>
    <w:rsid w:val="003979F2"/>
    <w:rsid w:val="003A0492"/>
    <w:rsid w:val="003A0A5B"/>
    <w:rsid w:val="003A182A"/>
    <w:rsid w:val="003A2031"/>
    <w:rsid w:val="003A29F0"/>
    <w:rsid w:val="003A354D"/>
    <w:rsid w:val="003A3977"/>
    <w:rsid w:val="003A43D8"/>
    <w:rsid w:val="003A47F1"/>
    <w:rsid w:val="003A4B22"/>
    <w:rsid w:val="003A50CE"/>
    <w:rsid w:val="003A66D7"/>
    <w:rsid w:val="003A6960"/>
    <w:rsid w:val="003A6ED4"/>
    <w:rsid w:val="003B1930"/>
    <w:rsid w:val="003B20FC"/>
    <w:rsid w:val="003B3170"/>
    <w:rsid w:val="003B3174"/>
    <w:rsid w:val="003B370E"/>
    <w:rsid w:val="003B3831"/>
    <w:rsid w:val="003B3DE5"/>
    <w:rsid w:val="003B3E3A"/>
    <w:rsid w:val="003B4927"/>
    <w:rsid w:val="003B4F07"/>
    <w:rsid w:val="003B507A"/>
    <w:rsid w:val="003B6030"/>
    <w:rsid w:val="003B6206"/>
    <w:rsid w:val="003B656E"/>
    <w:rsid w:val="003B7E2F"/>
    <w:rsid w:val="003C033D"/>
    <w:rsid w:val="003C0822"/>
    <w:rsid w:val="003C09D5"/>
    <w:rsid w:val="003C0A66"/>
    <w:rsid w:val="003C0FFA"/>
    <w:rsid w:val="003C1000"/>
    <w:rsid w:val="003C172C"/>
    <w:rsid w:val="003C17EE"/>
    <w:rsid w:val="003C1E50"/>
    <w:rsid w:val="003C3EB3"/>
    <w:rsid w:val="003C41B7"/>
    <w:rsid w:val="003C50BC"/>
    <w:rsid w:val="003C5DDF"/>
    <w:rsid w:val="003C6F36"/>
    <w:rsid w:val="003C7EF4"/>
    <w:rsid w:val="003D00F8"/>
    <w:rsid w:val="003D11EC"/>
    <w:rsid w:val="003D1F7C"/>
    <w:rsid w:val="003D26EA"/>
    <w:rsid w:val="003D2F41"/>
    <w:rsid w:val="003D2F82"/>
    <w:rsid w:val="003D3537"/>
    <w:rsid w:val="003D3859"/>
    <w:rsid w:val="003D3A78"/>
    <w:rsid w:val="003D3CFF"/>
    <w:rsid w:val="003D3E3C"/>
    <w:rsid w:val="003D3EA3"/>
    <w:rsid w:val="003D3EF5"/>
    <w:rsid w:val="003D4858"/>
    <w:rsid w:val="003D4A1D"/>
    <w:rsid w:val="003D6C64"/>
    <w:rsid w:val="003D7BF0"/>
    <w:rsid w:val="003E0CEA"/>
    <w:rsid w:val="003E1F2A"/>
    <w:rsid w:val="003E21B1"/>
    <w:rsid w:val="003E3674"/>
    <w:rsid w:val="003E3A11"/>
    <w:rsid w:val="003E45E1"/>
    <w:rsid w:val="003F0408"/>
    <w:rsid w:val="003F050E"/>
    <w:rsid w:val="003F0BAC"/>
    <w:rsid w:val="003F195D"/>
    <w:rsid w:val="003F1F5D"/>
    <w:rsid w:val="003F28DA"/>
    <w:rsid w:val="003F34A9"/>
    <w:rsid w:val="003F41AD"/>
    <w:rsid w:val="003F42E8"/>
    <w:rsid w:val="003F4554"/>
    <w:rsid w:val="003F45DD"/>
    <w:rsid w:val="003F5FEF"/>
    <w:rsid w:val="003F62AD"/>
    <w:rsid w:val="003F6F5C"/>
    <w:rsid w:val="003F7ECE"/>
    <w:rsid w:val="003F7FF3"/>
    <w:rsid w:val="00400585"/>
    <w:rsid w:val="00401255"/>
    <w:rsid w:val="00402F96"/>
    <w:rsid w:val="004033FB"/>
    <w:rsid w:val="004043F5"/>
    <w:rsid w:val="00405A4F"/>
    <w:rsid w:val="004071EF"/>
    <w:rsid w:val="0040775A"/>
    <w:rsid w:val="004111CB"/>
    <w:rsid w:val="0041159E"/>
    <w:rsid w:val="004125FF"/>
    <w:rsid w:val="004147C2"/>
    <w:rsid w:val="00414DBA"/>
    <w:rsid w:val="00415344"/>
    <w:rsid w:val="00416D85"/>
    <w:rsid w:val="00416E65"/>
    <w:rsid w:val="0041750F"/>
    <w:rsid w:val="004177B2"/>
    <w:rsid w:val="00420F60"/>
    <w:rsid w:val="00421392"/>
    <w:rsid w:val="0042211A"/>
    <w:rsid w:val="004225B2"/>
    <w:rsid w:val="00422833"/>
    <w:rsid w:val="00422DDB"/>
    <w:rsid w:val="0042339B"/>
    <w:rsid w:val="004243A2"/>
    <w:rsid w:val="00424AC4"/>
    <w:rsid w:val="00424B54"/>
    <w:rsid w:val="00424F80"/>
    <w:rsid w:val="00425B48"/>
    <w:rsid w:val="004261C3"/>
    <w:rsid w:val="004264CB"/>
    <w:rsid w:val="00427248"/>
    <w:rsid w:val="00430D08"/>
    <w:rsid w:val="00430D8A"/>
    <w:rsid w:val="00430DF0"/>
    <w:rsid w:val="00430EEC"/>
    <w:rsid w:val="004314B3"/>
    <w:rsid w:val="00431CB6"/>
    <w:rsid w:val="00432398"/>
    <w:rsid w:val="0043247E"/>
    <w:rsid w:val="00432947"/>
    <w:rsid w:val="0043339E"/>
    <w:rsid w:val="00433A7A"/>
    <w:rsid w:val="00433AD9"/>
    <w:rsid w:val="00433C83"/>
    <w:rsid w:val="00434221"/>
    <w:rsid w:val="00434312"/>
    <w:rsid w:val="0043494A"/>
    <w:rsid w:val="00435380"/>
    <w:rsid w:val="00435798"/>
    <w:rsid w:val="00436F4C"/>
    <w:rsid w:val="004374B3"/>
    <w:rsid w:val="004403B9"/>
    <w:rsid w:val="004404C1"/>
    <w:rsid w:val="00441CEA"/>
    <w:rsid w:val="00441D34"/>
    <w:rsid w:val="00441D68"/>
    <w:rsid w:val="00442BE6"/>
    <w:rsid w:val="004432AB"/>
    <w:rsid w:val="00443A73"/>
    <w:rsid w:val="004456A9"/>
    <w:rsid w:val="00445D2E"/>
    <w:rsid w:val="00445EB7"/>
    <w:rsid w:val="00445EBC"/>
    <w:rsid w:val="004462D1"/>
    <w:rsid w:val="00447250"/>
    <w:rsid w:val="004472A2"/>
    <w:rsid w:val="00447656"/>
    <w:rsid w:val="00447831"/>
    <w:rsid w:val="00447BDE"/>
    <w:rsid w:val="00447F7E"/>
    <w:rsid w:val="0045080A"/>
    <w:rsid w:val="004511C2"/>
    <w:rsid w:val="0045121A"/>
    <w:rsid w:val="004521B0"/>
    <w:rsid w:val="00452989"/>
    <w:rsid w:val="004536DA"/>
    <w:rsid w:val="00453B12"/>
    <w:rsid w:val="004547C3"/>
    <w:rsid w:val="00454D02"/>
    <w:rsid w:val="004550F6"/>
    <w:rsid w:val="00455566"/>
    <w:rsid w:val="004556E2"/>
    <w:rsid w:val="00455701"/>
    <w:rsid w:val="00455B88"/>
    <w:rsid w:val="00456355"/>
    <w:rsid w:val="0045792F"/>
    <w:rsid w:val="0046043D"/>
    <w:rsid w:val="00461A0B"/>
    <w:rsid w:val="004620B2"/>
    <w:rsid w:val="004629CA"/>
    <w:rsid w:val="0046378D"/>
    <w:rsid w:val="00463C1E"/>
    <w:rsid w:val="004647F0"/>
    <w:rsid w:val="00464A3F"/>
    <w:rsid w:val="00464C6A"/>
    <w:rsid w:val="00465C7E"/>
    <w:rsid w:val="0046620E"/>
    <w:rsid w:val="00466A4C"/>
    <w:rsid w:val="00466F61"/>
    <w:rsid w:val="00467975"/>
    <w:rsid w:val="00467CD1"/>
    <w:rsid w:val="00470011"/>
    <w:rsid w:val="004702CD"/>
    <w:rsid w:val="00470DC9"/>
    <w:rsid w:val="00470E35"/>
    <w:rsid w:val="00470F3D"/>
    <w:rsid w:val="004715C4"/>
    <w:rsid w:val="00471A55"/>
    <w:rsid w:val="004729B6"/>
    <w:rsid w:val="00472E45"/>
    <w:rsid w:val="00473384"/>
    <w:rsid w:val="0047414E"/>
    <w:rsid w:val="004745F4"/>
    <w:rsid w:val="004747D9"/>
    <w:rsid w:val="00474C17"/>
    <w:rsid w:val="00474DFE"/>
    <w:rsid w:val="004764E8"/>
    <w:rsid w:val="004768AC"/>
    <w:rsid w:val="0047699C"/>
    <w:rsid w:val="004773F9"/>
    <w:rsid w:val="004809F2"/>
    <w:rsid w:val="00480DF8"/>
    <w:rsid w:val="00480F98"/>
    <w:rsid w:val="00482603"/>
    <w:rsid w:val="0048288F"/>
    <w:rsid w:val="004832A6"/>
    <w:rsid w:val="004836F6"/>
    <w:rsid w:val="0048381C"/>
    <w:rsid w:val="0048388F"/>
    <w:rsid w:val="004843F9"/>
    <w:rsid w:val="004848A2"/>
    <w:rsid w:val="0048582A"/>
    <w:rsid w:val="004859F2"/>
    <w:rsid w:val="00485DFB"/>
    <w:rsid w:val="00487DBB"/>
    <w:rsid w:val="00487E34"/>
    <w:rsid w:val="00487F81"/>
    <w:rsid w:val="00490354"/>
    <w:rsid w:val="004910A9"/>
    <w:rsid w:val="00492347"/>
    <w:rsid w:val="00492E01"/>
    <w:rsid w:val="00492F9E"/>
    <w:rsid w:val="004941A8"/>
    <w:rsid w:val="004943B3"/>
    <w:rsid w:val="00494806"/>
    <w:rsid w:val="00495A88"/>
    <w:rsid w:val="00496AF7"/>
    <w:rsid w:val="00496DD1"/>
    <w:rsid w:val="0049763A"/>
    <w:rsid w:val="004A00A0"/>
    <w:rsid w:val="004A01B4"/>
    <w:rsid w:val="004A0380"/>
    <w:rsid w:val="004A0F2A"/>
    <w:rsid w:val="004A10D7"/>
    <w:rsid w:val="004A1137"/>
    <w:rsid w:val="004A146E"/>
    <w:rsid w:val="004A14E3"/>
    <w:rsid w:val="004A1665"/>
    <w:rsid w:val="004A191B"/>
    <w:rsid w:val="004A1F6D"/>
    <w:rsid w:val="004A284B"/>
    <w:rsid w:val="004A3298"/>
    <w:rsid w:val="004A3934"/>
    <w:rsid w:val="004A3EFB"/>
    <w:rsid w:val="004A4B95"/>
    <w:rsid w:val="004A4CB5"/>
    <w:rsid w:val="004A5CF5"/>
    <w:rsid w:val="004A60EB"/>
    <w:rsid w:val="004A6304"/>
    <w:rsid w:val="004A6759"/>
    <w:rsid w:val="004A71C6"/>
    <w:rsid w:val="004A7EDE"/>
    <w:rsid w:val="004B0212"/>
    <w:rsid w:val="004B0651"/>
    <w:rsid w:val="004B07D3"/>
    <w:rsid w:val="004B1E8C"/>
    <w:rsid w:val="004B231F"/>
    <w:rsid w:val="004B2FF4"/>
    <w:rsid w:val="004B303C"/>
    <w:rsid w:val="004B5652"/>
    <w:rsid w:val="004B5C59"/>
    <w:rsid w:val="004B5CE5"/>
    <w:rsid w:val="004B5D6B"/>
    <w:rsid w:val="004B5E5F"/>
    <w:rsid w:val="004B6176"/>
    <w:rsid w:val="004B6391"/>
    <w:rsid w:val="004B6B56"/>
    <w:rsid w:val="004C1D55"/>
    <w:rsid w:val="004C39D5"/>
    <w:rsid w:val="004C3B53"/>
    <w:rsid w:val="004C51D2"/>
    <w:rsid w:val="004C536F"/>
    <w:rsid w:val="004C5448"/>
    <w:rsid w:val="004C5AB8"/>
    <w:rsid w:val="004C69E6"/>
    <w:rsid w:val="004C6CDB"/>
    <w:rsid w:val="004C7205"/>
    <w:rsid w:val="004D04A1"/>
    <w:rsid w:val="004D1A07"/>
    <w:rsid w:val="004D1AD8"/>
    <w:rsid w:val="004D2081"/>
    <w:rsid w:val="004D21DF"/>
    <w:rsid w:val="004D2429"/>
    <w:rsid w:val="004D2F83"/>
    <w:rsid w:val="004D553E"/>
    <w:rsid w:val="004D66D5"/>
    <w:rsid w:val="004D6B1F"/>
    <w:rsid w:val="004D6E95"/>
    <w:rsid w:val="004D6F4C"/>
    <w:rsid w:val="004E0D64"/>
    <w:rsid w:val="004E15C3"/>
    <w:rsid w:val="004E1D04"/>
    <w:rsid w:val="004E2C9C"/>
    <w:rsid w:val="004E3040"/>
    <w:rsid w:val="004E3B1B"/>
    <w:rsid w:val="004E40E4"/>
    <w:rsid w:val="004E4145"/>
    <w:rsid w:val="004E46A0"/>
    <w:rsid w:val="004E481A"/>
    <w:rsid w:val="004E481B"/>
    <w:rsid w:val="004E5580"/>
    <w:rsid w:val="004E5636"/>
    <w:rsid w:val="004E5914"/>
    <w:rsid w:val="004E5D59"/>
    <w:rsid w:val="004E6B62"/>
    <w:rsid w:val="004E6F41"/>
    <w:rsid w:val="004E7979"/>
    <w:rsid w:val="004E7C78"/>
    <w:rsid w:val="004F02F0"/>
    <w:rsid w:val="004F1B5B"/>
    <w:rsid w:val="004F1EE0"/>
    <w:rsid w:val="004F25D8"/>
    <w:rsid w:val="004F2A8E"/>
    <w:rsid w:val="004F2AF1"/>
    <w:rsid w:val="004F2C91"/>
    <w:rsid w:val="004F3CBC"/>
    <w:rsid w:val="004F4168"/>
    <w:rsid w:val="004F6A0F"/>
    <w:rsid w:val="004F7613"/>
    <w:rsid w:val="004F7E5D"/>
    <w:rsid w:val="005010C9"/>
    <w:rsid w:val="0050316F"/>
    <w:rsid w:val="005036D5"/>
    <w:rsid w:val="0050487D"/>
    <w:rsid w:val="00504C0F"/>
    <w:rsid w:val="00505F0A"/>
    <w:rsid w:val="00505F0D"/>
    <w:rsid w:val="00505F9E"/>
    <w:rsid w:val="00506C2C"/>
    <w:rsid w:val="00507446"/>
    <w:rsid w:val="005074CC"/>
    <w:rsid w:val="00507FCB"/>
    <w:rsid w:val="00510059"/>
    <w:rsid w:val="005110FD"/>
    <w:rsid w:val="00511BBE"/>
    <w:rsid w:val="00512FF9"/>
    <w:rsid w:val="005131C4"/>
    <w:rsid w:val="005137B7"/>
    <w:rsid w:val="00514D0F"/>
    <w:rsid w:val="0051505A"/>
    <w:rsid w:val="0051525C"/>
    <w:rsid w:val="00515AFC"/>
    <w:rsid w:val="005160C1"/>
    <w:rsid w:val="00516CE1"/>
    <w:rsid w:val="005171E0"/>
    <w:rsid w:val="00517A3B"/>
    <w:rsid w:val="00517DD5"/>
    <w:rsid w:val="0052075A"/>
    <w:rsid w:val="005217AE"/>
    <w:rsid w:val="005228A7"/>
    <w:rsid w:val="005240DE"/>
    <w:rsid w:val="0052441D"/>
    <w:rsid w:val="00524918"/>
    <w:rsid w:val="00524B4F"/>
    <w:rsid w:val="005253B4"/>
    <w:rsid w:val="005258CA"/>
    <w:rsid w:val="00525F70"/>
    <w:rsid w:val="00526DEA"/>
    <w:rsid w:val="00526F20"/>
    <w:rsid w:val="00527F39"/>
    <w:rsid w:val="00530928"/>
    <w:rsid w:val="005312C1"/>
    <w:rsid w:val="00531B53"/>
    <w:rsid w:val="00531C5E"/>
    <w:rsid w:val="00533325"/>
    <w:rsid w:val="00535500"/>
    <w:rsid w:val="005357C3"/>
    <w:rsid w:val="00535B5C"/>
    <w:rsid w:val="00536181"/>
    <w:rsid w:val="00536830"/>
    <w:rsid w:val="00537321"/>
    <w:rsid w:val="00540F9E"/>
    <w:rsid w:val="0054398A"/>
    <w:rsid w:val="005446D1"/>
    <w:rsid w:val="00544AE0"/>
    <w:rsid w:val="005469F2"/>
    <w:rsid w:val="00546FCB"/>
    <w:rsid w:val="00547771"/>
    <w:rsid w:val="00547F1D"/>
    <w:rsid w:val="00550C27"/>
    <w:rsid w:val="005513FF"/>
    <w:rsid w:val="0055157C"/>
    <w:rsid w:val="00551A10"/>
    <w:rsid w:val="00552804"/>
    <w:rsid w:val="00552B2C"/>
    <w:rsid w:val="005535BF"/>
    <w:rsid w:val="00553EC2"/>
    <w:rsid w:val="00553EC3"/>
    <w:rsid w:val="0055432F"/>
    <w:rsid w:val="00554C8D"/>
    <w:rsid w:val="005555E9"/>
    <w:rsid w:val="00555A15"/>
    <w:rsid w:val="00557CE2"/>
    <w:rsid w:val="00560DB7"/>
    <w:rsid w:val="005618BF"/>
    <w:rsid w:val="0056231A"/>
    <w:rsid w:val="0056262B"/>
    <w:rsid w:val="00563A82"/>
    <w:rsid w:val="00563BC7"/>
    <w:rsid w:val="00563BD9"/>
    <w:rsid w:val="00564107"/>
    <w:rsid w:val="00564E0B"/>
    <w:rsid w:val="00564E4B"/>
    <w:rsid w:val="00565128"/>
    <w:rsid w:val="00565516"/>
    <w:rsid w:val="005656F1"/>
    <w:rsid w:val="005663EF"/>
    <w:rsid w:val="00566543"/>
    <w:rsid w:val="00566754"/>
    <w:rsid w:val="00566F16"/>
    <w:rsid w:val="0056727E"/>
    <w:rsid w:val="0057054E"/>
    <w:rsid w:val="00570E9A"/>
    <w:rsid w:val="00571E35"/>
    <w:rsid w:val="00572094"/>
    <w:rsid w:val="005726C2"/>
    <w:rsid w:val="00573AEB"/>
    <w:rsid w:val="00573BA5"/>
    <w:rsid w:val="00573D7C"/>
    <w:rsid w:val="00573EF1"/>
    <w:rsid w:val="00575AFB"/>
    <w:rsid w:val="00575B2B"/>
    <w:rsid w:val="00575B95"/>
    <w:rsid w:val="0057793E"/>
    <w:rsid w:val="005820B9"/>
    <w:rsid w:val="00583080"/>
    <w:rsid w:val="00584A6A"/>
    <w:rsid w:val="005852EB"/>
    <w:rsid w:val="0058624A"/>
    <w:rsid w:val="00586326"/>
    <w:rsid w:val="005875CA"/>
    <w:rsid w:val="00587F6B"/>
    <w:rsid w:val="005901B8"/>
    <w:rsid w:val="005911B4"/>
    <w:rsid w:val="00591B5A"/>
    <w:rsid w:val="00592178"/>
    <w:rsid w:val="005925F2"/>
    <w:rsid w:val="00592B69"/>
    <w:rsid w:val="00593090"/>
    <w:rsid w:val="005933F8"/>
    <w:rsid w:val="005936CB"/>
    <w:rsid w:val="005936E6"/>
    <w:rsid w:val="00593DC2"/>
    <w:rsid w:val="00594119"/>
    <w:rsid w:val="0059564F"/>
    <w:rsid w:val="005957C7"/>
    <w:rsid w:val="005957D9"/>
    <w:rsid w:val="00595B2F"/>
    <w:rsid w:val="00595CC2"/>
    <w:rsid w:val="005960DA"/>
    <w:rsid w:val="00597B8D"/>
    <w:rsid w:val="005A083F"/>
    <w:rsid w:val="005A0A90"/>
    <w:rsid w:val="005A1335"/>
    <w:rsid w:val="005A17A8"/>
    <w:rsid w:val="005A1BC5"/>
    <w:rsid w:val="005A1BFD"/>
    <w:rsid w:val="005A2DDB"/>
    <w:rsid w:val="005A3CE5"/>
    <w:rsid w:val="005A4200"/>
    <w:rsid w:val="005A496C"/>
    <w:rsid w:val="005A4DEB"/>
    <w:rsid w:val="005A51B0"/>
    <w:rsid w:val="005A652F"/>
    <w:rsid w:val="005A6C8B"/>
    <w:rsid w:val="005A6D7E"/>
    <w:rsid w:val="005A735B"/>
    <w:rsid w:val="005A7F0B"/>
    <w:rsid w:val="005B0BA0"/>
    <w:rsid w:val="005B185C"/>
    <w:rsid w:val="005B1D2E"/>
    <w:rsid w:val="005B2313"/>
    <w:rsid w:val="005B488D"/>
    <w:rsid w:val="005B4A4A"/>
    <w:rsid w:val="005B4D6E"/>
    <w:rsid w:val="005B5D3D"/>
    <w:rsid w:val="005B5DCE"/>
    <w:rsid w:val="005B6B4B"/>
    <w:rsid w:val="005B7D92"/>
    <w:rsid w:val="005C167E"/>
    <w:rsid w:val="005C17A1"/>
    <w:rsid w:val="005C1B25"/>
    <w:rsid w:val="005C2216"/>
    <w:rsid w:val="005C418F"/>
    <w:rsid w:val="005C462B"/>
    <w:rsid w:val="005C5570"/>
    <w:rsid w:val="005C6756"/>
    <w:rsid w:val="005C6DAD"/>
    <w:rsid w:val="005C7D5B"/>
    <w:rsid w:val="005D00A5"/>
    <w:rsid w:val="005D04E1"/>
    <w:rsid w:val="005D0CBE"/>
    <w:rsid w:val="005D0CC8"/>
    <w:rsid w:val="005D1140"/>
    <w:rsid w:val="005D1467"/>
    <w:rsid w:val="005D3635"/>
    <w:rsid w:val="005D3C88"/>
    <w:rsid w:val="005D422F"/>
    <w:rsid w:val="005D532A"/>
    <w:rsid w:val="005D5E51"/>
    <w:rsid w:val="005D5E8E"/>
    <w:rsid w:val="005D5F38"/>
    <w:rsid w:val="005D735B"/>
    <w:rsid w:val="005D79DB"/>
    <w:rsid w:val="005E0E7F"/>
    <w:rsid w:val="005E14FA"/>
    <w:rsid w:val="005E1BAB"/>
    <w:rsid w:val="005E2432"/>
    <w:rsid w:val="005E310C"/>
    <w:rsid w:val="005E3DBA"/>
    <w:rsid w:val="005E6039"/>
    <w:rsid w:val="005E6A17"/>
    <w:rsid w:val="005E6B69"/>
    <w:rsid w:val="005E7A90"/>
    <w:rsid w:val="005F08DD"/>
    <w:rsid w:val="005F3241"/>
    <w:rsid w:val="005F4B6C"/>
    <w:rsid w:val="005F5B11"/>
    <w:rsid w:val="005F5FE8"/>
    <w:rsid w:val="005F61F1"/>
    <w:rsid w:val="005F67AF"/>
    <w:rsid w:val="005F6BF4"/>
    <w:rsid w:val="005F7310"/>
    <w:rsid w:val="005F7676"/>
    <w:rsid w:val="006004BB"/>
    <w:rsid w:val="0060075C"/>
    <w:rsid w:val="006014D5"/>
    <w:rsid w:val="006014ED"/>
    <w:rsid w:val="00601904"/>
    <w:rsid w:val="00602B39"/>
    <w:rsid w:val="00602E41"/>
    <w:rsid w:val="00603AE8"/>
    <w:rsid w:val="00603B63"/>
    <w:rsid w:val="00603FEA"/>
    <w:rsid w:val="0060610A"/>
    <w:rsid w:val="0060664D"/>
    <w:rsid w:val="00606778"/>
    <w:rsid w:val="006067B2"/>
    <w:rsid w:val="006067D3"/>
    <w:rsid w:val="0060729A"/>
    <w:rsid w:val="00607D63"/>
    <w:rsid w:val="00607DDE"/>
    <w:rsid w:val="00607F13"/>
    <w:rsid w:val="00610003"/>
    <w:rsid w:val="006107E5"/>
    <w:rsid w:val="00610EA7"/>
    <w:rsid w:val="0061111A"/>
    <w:rsid w:val="006112E7"/>
    <w:rsid w:val="00613ABC"/>
    <w:rsid w:val="00613C78"/>
    <w:rsid w:val="0061404A"/>
    <w:rsid w:val="00614CE9"/>
    <w:rsid w:val="00615970"/>
    <w:rsid w:val="00615C08"/>
    <w:rsid w:val="00615E5F"/>
    <w:rsid w:val="00616AAD"/>
    <w:rsid w:val="00616CE6"/>
    <w:rsid w:val="0061731B"/>
    <w:rsid w:val="00617E02"/>
    <w:rsid w:val="0062014F"/>
    <w:rsid w:val="00620856"/>
    <w:rsid w:val="00620877"/>
    <w:rsid w:val="00623126"/>
    <w:rsid w:val="00623BAA"/>
    <w:rsid w:val="0062416D"/>
    <w:rsid w:val="0062540E"/>
    <w:rsid w:val="00625432"/>
    <w:rsid w:val="006258B3"/>
    <w:rsid w:val="00625E62"/>
    <w:rsid w:val="00627576"/>
    <w:rsid w:val="0063175D"/>
    <w:rsid w:val="006317F6"/>
    <w:rsid w:val="00631C43"/>
    <w:rsid w:val="00633152"/>
    <w:rsid w:val="00634038"/>
    <w:rsid w:val="00635F2A"/>
    <w:rsid w:val="0063648A"/>
    <w:rsid w:val="00636FAF"/>
    <w:rsid w:val="00637530"/>
    <w:rsid w:val="006400BD"/>
    <w:rsid w:val="0064160A"/>
    <w:rsid w:val="006419AA"/>
    <w:rsid w:val="00641DED"/>
    <w:rsid w:val="006421E2"/>
    <w:rsid w:val="00642A55"/>
    <w:rsid w:val="0064453D"/>
    <w:rsid w:val="00644837"/>
    <w:rsid w:val="0064511E"/>
    <w:rsid w:val="006457E4"/>
    <w:rsid w:val="00645A64"/>
    <w:rsid w:val="00646957"/>
    <w:rsid w:val="006477CE"/>
    <w:rsid w:val="00650078"/>
    <w:rsid w:val="0065052A"/>
    <w:rsid w:val="00650CE1"/>
    <w:rsid w:val="00651D37"/>
    <w:rsid w:val="00651F95"/>
    <w:rsid w:val="00652123"/>
    <w:rsid w:val="006529CA"/>
    <w:rsid w:val="00654F86"/>
    <w:rsid w:val="00654FBB"/>
    <w:rsid w:val="00656175"/>
    <w:rsid w:val="0065642E"/>
    <w:rsid w:val="00656AE4"/>
    <w:rsid w:val="00656B11"/>
    <w:rsid w:val="006571F1"/>
    <w:rsid w:val="00657F14"/>
    <w:rsid w:val="006622F9"/>
    <w:rsid w:val="0066256C"/>
    <w:rsid w:val="00663228"/>
    <w:rsid w:val="00663931"/>
    <w:rsid w:val="00663E7C"/>
    <w:rsid w:val="00665109"/>
    <w:rsid w:val="00665385"/>
    <w:rsid w:val="00665B0A"/>
    <w:rsid w:val="0066603F"/>
    <w:rsid w:val="006675F4"/>
    <w:rsid w:val="00671835"/>
    <w:rsid w:val="006719B6"/>
    <w:rsid w:val="006719BA"/>
    <w:rsid w:val="00672ABA"/>
    <w:rsid w:val="006741E1"/>
    <w:rsid w:val="00675D43"/>
    <w:rsid w:val="00676C87"/>
    <w:rsid w:val="00677198"/>
    <w:rsid w:val="00677AD9"/>
    <w:rsid w:val="00680E10"/>
    <w:rsid w:val="0068476A"/>
    <w:rsid w:val="00685505"/>
    <w:rsid w:val="00685B2D"/>
    <w:rsid w:val="00685F19"/>
    <w:rsid w:val="00686CB7"/>
    <w:rsid w:val="00687B36"/>
    <w:rsid w:val="006919CC"/>
    <w:rsid w:val="00691D26"/>
    <w:rsid w:val="0069229E"/>
    <w:rsid w:val="00694B92"/>
    <w:rsid w:val="00694EBF"/>
    <w:rsid w:val="006953CD"/>
    <w:rsid w:val="00695795"/>
    <w:rsid w:val="0069598B"/>
    <w:rsid w:val="00696054"/>
    <w:rsid w:val="006961AB"/>
    <w:rsid w:val="00696209"/>
    <w:rsid w:val="00696834"/>
    <w:rsid w:val="006970C2"/>
    <w:rsid w:val="006979F6"/>
    <w:rsid w:val="00697E3E"/>
    <w:rsid w:val="006A0A31"/>
    <w:rsid w:val="006A11CA"/>
    <w:rsid w:val="006A14C4"/>
    <w:rsid w:val="006A2789"/>
    <w:rsid w:val="006A2838"/>
    <w:rsid w:val="006A2E4F"/>
    <w:rsid w:val="006A2ED4"/>
    <w:rsid w:val="006A2F5E"/>
    <w:rsid w:val="006A30AB"/>
    <w:rsid w:val="006A3287"/>
    <w:rsid w:val="006A3842"/>
    <w:rsid w:val="006A39B0"/>
    <w:rsid w:val="006A42BB"/>
    <w:rsid w:val="006A4631"/>
    <w:rsid w:val="006A4892"/>
    <w:rsid w:val="006A4FB1"/>
    <w:rsid w:val="006A5AA1"/>
    <w:rsid w:val="006A7D94"/>
    <w:rsid w:val="006B0C60"/>
    <w:rsid w:val="006B122C"/>
    <w:rsid w:val="006B1BF3"/>
    <w:rsid w:val="006B1F53"/>
    <w:rsid w:val="006B3620"/>
    <w:rsid w:val="006B4065"/>
    <w:rsid w:val="006B40FF"/>
    <w:rsid w:val="006B4495"/>
    <w:rsid w:val="006B5BAE"/>
    <w:rsid w:val="006B6A9D"/>
    <w:rsid w:val="006C0859"/>
    <w:rsid w:val="006C0BD0"/>
    <w:rsid w:val="006C17A0"/>
    <w:rsid w:val="006C1D18"/>
    <w:rsid w:val="006C1D8E"/>
    <w:rsid w:val="006C217A"/>
    <w:rsid w:val="006C2574"/>
    <w:rsid w:val="006C2B2F"/>
    <w:rsid w:val="006C376A"/>
    <w:rsid w:val="006C3C23"/>
    <w:rsid w:val="006C477C"/>
    <w:rsid w:val="006C5048"/>
    <w:rsid w:val="006C5576"/>
    <w:rsid w:val="006C6029"/>
    <w:rsid w:val="006C6AD3"/>
    <w:rsid w:val="006C7380"/>
    <w:rsid w:val="006C73D6"/>
    <w:rsid w:val="006C74B7"/>
    <w:rsid w:val="006D2A1B"/>
    <w:rsid w:val="006D32C5"/>
    <w:rsid w:val="006D34A8"/>
    <w:rsid w:val="006D3535"/>
    <w:rsid w:val="006D6C76"/>
    <w:rsid w:val="006D6DBA"/>
    <w:rsid w:val="006D761B"/>
    <w:rsid w:val="006E097E"/>
    <w:rsid w:val="006E0BFD"/>
    <w:rsid w:val="006E13F5"/>
    <w:rsid w:val="006E1D07"/>
    <w:rsid w:val="006E1F93"/>
    <w:rsid w:val="006E20BA"/>
    <w:rsid w:val="006E2510"/>
    <w:rsid w:val="006E368D"/>
    <w:rsid w:val="006E44F3"/>
    <w:rsid w:val="006E50D5"/>
    <w:rsid w:val="006E5A06"/>
    <w:rsid w:val="006E5F19"/>
    <w:rsid w:val="006E5F77"/>
    <w:rsid w:val="006E6042"/>
    <w:rsid w:val="006E61D3"/>
    <w:rsid w:val="006F21DF"/>
    <w:rsid w:val="006F2687"/>
    <w:rsid w:val="006F2690"/>
    <w:rsid w:val="006F270D"/>
    <w:rsid w:val="006F3144"/>
    <w:rsid w:val="006F3362"/>
    <w:rsid w:val="006F4545"/>
    <w:rsid w:val="006F45B4"/>
    <w:rsid w:val="006F4764"/>
    <w:rsid w:val="006F4A71"/>
    <w:rsid w:val="006F5EC6"/>
    <w:rsid w:val="006F692F"/>
    <w:rsid w:val="006F6F93"/>
    <w:rsid w:val="006F75D5"/>
    <w:rsid w:val="00700055"/>
    <w:rsid w:val="00700430"/>
    <w:rsid w:val="00700769"/>
    <w:rsid w:val="00700E1D"/>
    <w:rsid w:val="00701036"/>
    <w:rsid w:val="007012D7"/>
    <w:rsid w:val="0070157F"/>
    <w:rsid w:val="007018EB"/>
    <w:rsid w:val="007022B7"/>
    <w:rsid w:val="007025E0"/>
    <w:rsid w:val="007027E0"/>
    <w:rsid w:val="00703837"/>
    <w:rsid w:val="007040E5"/>
    <w:rsid w:val="00704537"/>
    <w:rsid w:val="00704C87"/>
    <w:rsid w:val="00705A5E"/>
    <w:rsid w:val="00705FC5"/>
    <w:rsid w:val="00706B4B"/>
    <w:rsid w:val="00706D27"/>
    <w:rsid w:val="00707A75"/>
    <w:rsid w:val="00707C2F"/>
    <w:rsid w:val="007101DB"/>
    <w:rsid w:val="007106E2"/>
    <w:rsid w:val="00710AA1"/>
    <w:rsid w:val="00710C68"/>
    <w:rsid w:val="00710DAE"/>
    <w:rsid w:val="0071245B"/>
    <w:rsid w:val="007143BB"/>
    <w:rsid w:val="007157D6"/>
    <w:rsid w:val="0071598E"/>
    <w:rsid w:val="00716124"/>
    <w:rsid w:val="00716C18"/>
    <w:rsid w:val="00716EBB"/>
    <w:rsid w:val="0072039C"/>
    <w:rsid w:val="007204CF"/>
    <w:rsid w:val="007208B0"/>
    <w:rsid w:val="00722481"/>
    <w:rsid w:val="00723157"/>
    <w:rsid w:val="00723CD4"/>
    <w:rsid w:val="00723EA3"/>
    <w:rsid w:val="00724326"/>
    <w:rsid w:val="00724FE8"/>
    <w:rsid w:val="00725301"/>
    <w:rsid w:val="00725857"/>
    <w:rsid w:val="00725AAE"/>
    <w:rsid w:val="00726BDF"/>
    <w:rsid w:val="00727506"/>
    <w:rsid w:val="00727B57"/>
    <w:rsid w:val="0073025B"/>
    <w:rsid w:val="00730326"/>
    <w:rsid w:val="00731492"/>
    <w:rsid w:val="007323A9"/>
    <w:rsid w:val="007331E0"/>
    <w:rsid w:val="0073348C"/>
    <w:rsid w:val="0073387C"/>
    <w:rsid w:val="00734C92"/>
    <w:rsid w:val="00735673"/>
    <w:rsid w:val="007356A9"/>
    <w:rsid w:val="0073773D"/>
    <w:rsid w:val="0074092E"/>
    <w:rsid w:val="00741846"/>
    <w:rsid w:val="007418D2"/>
    <w:rsid w:val="007424CA"/>
    <w:rsid w:val="0074564E"/>
    <w:rsid w:val="0074618F"/>
    <w:rsid w:val="00746235"/>
    <w:rsid w:val="007462EA"/>
    <w:rsid w:val="00746864"/>
    <w:rsid w:val="007473F3"/>
    <w:rsid w:val="00747B50"/>
    <w:rsid w:val="0075076A"/>
    <w:rsid w:val="00750B7F"/>
    <w:rsid w:val="00750E0A"/>
    <w:rsid w:val="0075175C"/>
    <w:rsid w:val="00751E5F"/>
    <w:rsid w:val="007520C5"/>
    <w:rsid w:val="007526CC"/>
    <w:rsid w:val="0075277A"/>
    <w:rsid w:val="0075499F"/>
    <w:rsid w:val="00754B1C"/>
    <w:rsid w:val="00755E08"/>
    <w:rsid w:val="007563C7"/>
    <w:rsid w:val="00756A78"/>
    <w:rsid w:val="007578F1"/>
    <w:rsid w:val="007607C9"/>
    <w:rsid w:val="0076095E"/>
    <w:rsid w:val="0076161B"/>
    <w:rsid w:val="00762024"/>
    <w:rsid w:val="00762A8F"/>
    <w:rsid w:val="00762C9B"/>
    <w:rsid w:val="00762F86"/>
    <w:rsid w:val="00763306"/>
    <w:rsid w:val="00763350"/>
    <w:rsid w:val="00763501"/>
    <w:rsid w:val="00765054"/>
    <w:rsid w:val="0076516D"/>
    <w:rsid w:val="00765C09"/>
    <w:rsid w:val="00765DA4"/>
    <w:rsid w:val="00766946"/>
    <w:rsid w:val="007671EB"/>
    <w:rsid w:val="00770A57"/>
    <w:rsid w:val="0077199E"/>
    <w:rsid w:val="007729BA"/>
    <w:rsid w:val="00772DBD"/>
    <w:rsid w:val="00773078"/>
    <w:rsid w:val="0077378E"/>
    <w:rsid w:val="00773AAB"/>
    <w:rsid w:val="007740DD"/>
    <w:rsid w:val="00774256"/>
    <w:rsid w:val="00774820"/>
    <w:rsid w:val="00774C33"/>
    <w:rsid w:val="00774EAF"/>
    <w:rsid w:val="007773FD"/>
    <w:rsid w:val="0078024B"/>
    <w:rsid w:val="00780506"/>
    <w:rsid w:val="007819A6"/>
    <w:rsid w:val="00782DB2"/>
    <w:rsid w:val="0078348C"/>
    <w:rsid w:val="007857CE"/>
    <w:rsid w:val="00785F92"/>
    <w:rsid w:val="007864A5"/>
    <w:rsid w:val="007866FD"/>
    <w:rsid w:val="00790171"/>
    <w:rsid w:val="00790B1B"/>
    <w:rsid w:val="00791BDD"/>
    <w:rsid w:val="00792029"/>
    <w:rsid w:val="007928AD"/>
    <w:rsid w:val="0079354C"/>
    <w:rsid w:val="007972B7"/>
    <w:rsid w:val="007A0009"/>
    <w:rsid w:val="007A07DA"/>
    <w:rsid w:val="007A0D35"/>
    <w:rsid w:val="007A2148"/>
    <w:rsid w:val="007A2500"/>
    <w:rsid w:val="007A2ADB"/>
    <w:rsid w:val="007A2BAC"/>
    <w:rsid w:val="007A41DF"/>
    <w:rsid w:val="007A4656"/>
    <w:rsid w:val="007A4996"/>
    <w:rsid w:val="007A4F71"/>
    <w:rsid w:val="007A5E09"/>
    <w:rsid w:val="007A66DD"/>
    <w:rsid w:val="007A6CE6"/>
    <w:rsid w:val="007A73A6"/>
    <w:rsid w:val="007A75A8"/>
    <w:rsid w:val="007A77FE"/>
    <w:rsid w:val="007B105C"/>
    <w:rsid w:val="007B1315"/>
    <w:rsid w:val="007B1E33"/>
    <w:rsid w:val="007B1FEA"/>
    <w:rsid w:val="007B2AF7"/>
    <w:rsid w:val="007B2D7B"/>
    <w:rsid w:val="007B2DF0"/>
    <w:rsid w:val="007B2E67"/>
    <w:rsid w:val="007B32C4"/>
    <w:rsid w:val="007B3A5A"/>
    <w:rsid w:val="007B3B2C"/>
    <w:rsid w:val="007B412E"/>
    <w:rsid w:val="007B4EB3"/>
    <w:rsid w:val="007B55DA"/>
    <w:rsid w:val="007B7CBB"/>
    <w:rsid w:val="007C07A7"/>
    <w:rsid w:val="007C163F"/>
    <w:rsid w:val="007C2F3B"/>
    <w:rsid w:val="007C350C"/>
    <w:rsid w:val="007C3A2D"/>
    <w:rsid w:val="007C3AEE"/>
    <w:rsid w:val="007C40FA"/>
    <w:rsid w:val="007C4385"/>
    <w:rsid w:val="007C451D"/>
    <w:rsid w:val="007C4A53"/>
    <w:rsid w:val="007C4F56"/>
    <w:rsid w:val="007C5806"/>
    <w:rsid w:val="007C58A6"/>
    <w:rsid w:val="007C5EDA"/>
    <w:rsid w:val="007C5F47"/>
    <w:rsid w:val="007C7106"/>
    <w:rsid w:val="007C7649"/>
    <w:rsid w:val="007C7B31"/>
    <w:rsid w:val="007D0996"/>
    <w:rsid w:val="007D109E"/>
    <w:rsid w:val="007D296E"/>
    <w:rsid w:val="007D4A83"/>
    <w:rsid w:val="007D586C"/>
    <w:rsid w:val="007D6193"/>
    <w:rsid w:val="007D6329"/>
    <w:rsid w:val="007D686D"/>
    <w:rsid w:val="007D7010"/>
    <w:rsid w:val="007D731B"/>
    <w:rsid w:val="007D7945"/>
    <w:rsid w:val="007E0DCE"/>
    <w:rsid w:val="007E12EC"/>
    <w:rsid w:val="007E16FB"/>
    <w:rsid w:val="007E22B1"/>
    <w:rsid w:val="007E22C4"/>
    <w:rsid w:val="007E3692"/>
    <w:rsid w:val="007E4A4D"/>
    <w:rsid w:val="007E54A3"/>
    <w:rsid w:val="007E6100"/>
    <w:rsid w:val="007E6DC2"/>
    <w:rsid w:val="007E77A9"/>
    <w:rsid w:val="007F0496"/>
    <w:rsid w:val="007F0618"/>
    <w:rsid w:val="007F071E"/>
    <w:rsid w:val="007F0A88"/>
    <w:rsid w:val="007F0F6D"/>
    <w:rsid w:val="007F146C"/>
    <w:rsid w:val="007F187F"/>
    <w:rsid w:val="007F18A1"/>
    <w:rsid w:val="007F2DDE"/>
    <w:rsid w:val="007F2EC5"/>
    <w:rsid w:val="007F4AA1"/>
    <w:rsid w:val="007F5128"/>
    <w:rsid w:val="007F571C"/>
    <w:rsid w:val="007F5B32"/>
    <w:rsid w:val="007F6CE2"/>
    <w:rsid w:val="007F74A1"/>
    <w:rsid w:val="007F7554"/>
    <w:rsid w:val="007F76D0"/>
    <w:rsid w:val="007F7764"/>
    <w:rsid w:val="007F7778"/>
    <w:rsid w:val="007F77C6"/>
    <w:rsid w:val="007F7FCE"/>
    <w:rsid w:val="00800135"/>
    <w:rsid w:val="0080065E"/>
    <w:rsid w:val="00801D5A"/>
    <w:rsid w:val="00802377"/>
    <w:rsid w:val="00802522"/>
    <w:rsid w:val="00803E66"/>
    <w:rsid w:val="00804902"/>
    <w:rsid w:val="008049D1"/>
    <w:rsid w:val="00804AE5"/>
    <w:rsid w:val="0080500E"/>
    <w:rsid w:val="00805CC1"/>
    <w:rsid w:val="008062BE"/>
    <w:rsid w:val="00811489"/>
    <w:rsid w:val="00811C66"/>
    <w:rsid w:val="00812299"/>
    <w:rsid w:val="00812FFF"/>
    <w:rsid w:val="008137CE"/>
    <w:rsid w:val="00813DE2"/>
    <w:rsid w:val="00814CEA"/>
    <w:rsid w:val="00814E83"/>
    <w:rsid w:val="008157C0"/>
    <w:rsid w:val="008168DB"/>
    <w:rsid w:val="00816F1C"/>
    <w:rsid w:val="0081797C"/>
    <w:rsid w:val="00817D89"/>
    <w:rsid w:val="008212C8"/>
    <w:rsid w:val="008214F2"/>
    <w:rsid w:val="00821798"/>
    <w:rsid w:val="008223FD"/>
    <w:rsid w:val="008224A0"/>
    <w:rsid w:val="00824087"/>
    <w:rsid w:val="008248F6"/>
    <w:rsid w:val="00824BA9"/>
    <w:rsid w:val="00824E9B"/>
    <w:rsid w:val="0082545A"/>
    <w:rsid w:val="00827577"/>
    <w:rsid w:val="00830EAB"/>
    <w:rsid w:val="00831073"/>
    <w:rsid w:val="008317A6"/>
    <w:rsid w:val="00831AE0"/>
    <w:rsid w:val="00832298"/>
    <w:rsid w:val="00832CC6"/>
    <w:rsid w:val="0083314C"/>
    <w:rsid w:val="008339BE"/>
    <w:rsid w:val="00834762"/>
    <w:rsid w:val="0083480B"/>
    <w:rsid w:val="00834961"/>
    <w:rsid w:val="00834EA2"/>
    <w:rsid w:val="008350EA"/>
    <w:rsid w:val="008354BF"/>
    <w:rsid w:val="00835503"/>
    <w:rsid w:val="00835993"/>
    <w:rsid w:val="00835E2A"/>
    <w:rsid w:val="00835FF2"/>
    <w:rsid w:val="00836478"/>
    <w:rsid w:val="00840513"/>
    <w:rsid w:val="00840936"/>
    <w:rsid w:val="00840AAD"/>
    <w:rsid w:val="0084144B"/>
    <w:rsid w:val="00841EF1"/>
    <w:rsid w:val="00842E95"/>
    <w:rsid w:val="0084348A"/>
    <w:rsid w:val="00843C3E"/>
    <w:rsid w:val="00843E24"/>
    <w:rsid w:val="00844527"/>
    <w:rsid w:val="00845AED"/>
    <w:rsid w:val="008469FD"/>
    <w:rsid w:val="00846E82"/>
    <w:rsid w:val="00846FCA"/>
    <w:rsid w:val="00847461"/>
    <w:rsid w:val="00850079"/>
    <w:rsid w:val="00850119"/>
    <w:rsid w:val="00852642"/>
    <w:rsid w:val="00852BE3"/>
    <w:rsid w:val="00852F53"/>
    <w:rsid w:val="0085312B"/>
    <w:rsid w:val="008533A3"/>
    <w:rsid w:val="00853F59"/>
    <w:rsid w:val="008542BD"/>
    <w:rsid w:val="00854346"/>
    <w:rsid w:val="00854A3E"/>
    <w:rsid w:val="00854D4E"/>
    <w:rsid w:val="0085566D"/>
    <w:rsid w:val="00855A2F"/>
    <w:rsid w:val="00855C49"/>
    <w:rsid w:val="0085730C"/>
    <w:rsid w:val="00857BF9"/>
    <w:rsid w:val="00857EE7"/>
    <w:rsid w:val="0086053B"/>
    <w:rsid w:val="008605E3"/>
    <w:rsid w:val="00861009"/>
    <w:rsid w:val="0086166B"/>
    <w:rsid w:val="00861907"/>
    <w:rsid w:val="00862349"/>
    <w:rsid w:val="00862648"/>
    <w:rsid w:val="0086361D"/>
    <w:rsid w:val="0086453E"/>
    <w:rsid w:val="008646E3"/>
    <w:rsid w:val="00864E11"/>
    <w:rsid w:val="008657BA"/>
    <w:rsid w:val="00865990"/>
    <w:rsid w:val="00865A5E"/>
    <w:rsid w:val="00865FE4"/>
    <w:rsid w:val="00866300"/>
    <w:rsid w:val="008667EB"/>
    <w:rsid w:val="00866D7F"/>
    <w:rsid w:val="0086750D"/>
    <w:rsid w:val="00867527"/>
    <w:rsid w:val="008706C4"/>
    <w:rsid w:val="00872161"/>
    <w:rsid w:val="00872F63"/>
    <w:rsid w:val="0087372D"/>
    <w:rsid w:val="00873913"/>
    <w:rsid w:val="00874C48"/>
    <w:rsid w:val="008760C2"/>
    <w:rsid w:val="00876352"/>
    <w:rsid w:val="008778AE"/>
    <w:rsid w:val="0088033F"/>
    <w:rsid w:val="008815F2"/>
    <w:rsid w:val="008819C9"/>
    <w:rsid w:val="00882C0E"/>
    <w:rsid w:val="008830BD"/>
    <w:rsid w:val="00883199"/>
    <w:rsid w:val="00884173"/>
    <w:rsid w:val="00884919"/>
    <w:rsid w:val="008849FE"/>
    <w:rsid w:val="00884D67"/>
    <w:rsid w:val="008861FC"/>
    <w:rsid w:val="00886483"/>
    <w:rsid w:val="00886EFC"/>
    <w:rsid w:val="00886FCF"/>
    <w:rsid w:val="00887401"/>
    <w:rsid w:val="008878F9"/>
    <w:rsid w:val="00887F98"/>
    <w:rsid w:val="00890343"/>
    <w:rsid w:val="00890742"/>
    <w:rsid w:val="00891E24"/>
    <w:rsid w:val="00893259"/>
    <w:rsid w:val="00894E3C"/>
    <w:rsid w:val="008952BE"/>
    <w:rsid w:val="00895E78"/>
    <w:rsid w:val="00896398"/>
    <w:rsid w:val="00896CDC"/>
    <w:rsid w:val="00897950"/>
    <w:rsid w:val="008A13BC"/>
    <w:rsid w:val="008A2479"/>
    <w:rsid w:val="008A2694"/>
    <w:rsid w:val="008A28D4"/>
    <w:rsid w:val="008A5396"/>
    <w:rsid w:val="008A5F00"/>
    <w:rsid w:val="008A6431"/>
    <w:rsid w:val="008A677F"/>
    <w:rsid w:val="008A76DD"/>
    <w:rsid w:val="008A7BA1"/>
    <w:rsid w:val="008B06B9"/>
    <w:rsid w:val="008B0996"/>
    <w:rsid w:val="008B10B3"/>
    <w:rsid w:val="008B145F"/>
    <w:rsid w:val="008B14B4"/>
    <w:rsid w:val="008B16CB"/>
    <w:rsid w:val="008B1CDE"/>
    <w:rsid w:val="008B2261"/>
    <w:rsid w:val="008B2675"/>
    <w:rsid w:val="008B2D19"/>
    <w:rsid w:val="008B38FB"/>
    <w:rsid w:val="008B3AE4"/>
    <w:rsid w:val="008B4471"/>
    <w:rsid w:val="008B4518"/>
    <w:rsid w:val="008B48EC"/>
    <w:rsid w:val="008B4CF3"/>
    <w:rsid w:val="008B57D6"/>
    <w:rsid w:val="008B5ACA"/>
    <w:rsid w:val="008B5B0A"/>
    <w:rsid w:val="008B7A1E"/>
    <w:rsid w:val="008C16D5"/>
    <w:rsid w:val="008C228B"/>
    <w:rsid w:val="008C2BAC"/>
    <w:rsid w:val="008C378E"/>
    <w:rsid w:val="008C4456"/>
    <w:rsid w:val="008C66A8"/>
    <w:rsid w:val="008C6CF1"/>
    <w:rsid w:val="008C7215"/>
    <w:rsid w:val="008D0F5E"/>
    <w:rsid w:val="008D17CF"/>
    <w:rsid w:val="008D18D2"/>
    <w:rsid w:val="008D1F70"/>
    <w:rsid w:val="008D29B2"/>
    <w:rsid w:val="008D313C"/>
    <w:rsid w:val="008D3352"/>
    <w:rsid w:val="008D3A96"/>
    <w:rsid w:val="008D42B1"/>
    <w:rsid w:val="008D56DA"/>
    <w:rsid w:val="008D65C1"/>
    <w:rsid w:val="008D7167"/>
    <w:rsid w:val="008D7A81"/>
    <w:rsid w:val="008E02BC"/>
    <w:rsid w:val="008E054F"/>
    <w:rsid w:val="008E24FF"/>
    <w:rsid w:val="008E2DCD"/>
    <w:rsid w:val="008E30DC"/>
    <w:rsid w:val="008E41DD"/>
    <w:rsid w:val="008E4B4B"/>
    <w:rsid w:val="008E4BD1"/>
    <w:rsid w:val="008E516E"/>
    <w:rsid w:val="008E549C"/>
    <w:rsid w:val="008E614C"/>
    <w:rsid w:val="008E6646"/>
    <w:rsid w:val="008F0BA4"/>
    <w:rsid w:val="008F0BC7"/>
    <w:rsid w:val="008F1AF4"/>
    <w:rsid w:val="008F382F"/>
    <w:rsid w:val="008F435D"/>
    <w:rsid w:val="008F4B86"/>
    <w:rsid w:val="008F5202"/>
    <w:rsid w:val="008F708E"/>
    <w:rsid w:val="008F7814"/>
    <w:rsid w:val="008F7817"/>
    <w:rsid w:val="008F7DFB"/>
    <w:rsid w:val="009000D4"/>
    <w:rsid w:val="00900B04"/>
    <w:rsid w:val="00900B1D"/>
    <w:rsid w:val="0090127D"/>
    <w:rsid w:val="00901FBF"/>
    <w:rsid w:val="009039BC"/>
    <w:rsid w:val="00903C8A"/>
    <w:rsid w:val="009060B9"/>
    <w:rsid w:val="00906C4B"/>
    <w:rsid w:val="00906DA0"/>
    <w:rsid w:val="00906DB7"/>
    <w:rsid w:val="00906F42"/>
    <w:rsid w:val="00910689"/>
    <w:rsid w:val="0091138F"/>
    <w:rsid w:val="00911AF4"/>
    <w:rsid w:val="00912476"/>
    <w:rsid w:val="0091274F"/>
    <w:rsid w:val="009127FC"/>
    <w:rsid w:val="00912888"/>
    <w:rsid w:val="009128C5"/>
    <w:rsid w:val="00912CF7"/>
    <w:rsid w:val="009133DE"/>
    <w:rsid w:val="009141BF"/>
    <w:rsid w:val="00914AE3"/>
    <w:rsid w:val="009158E8"/>
    <w:rsid w:val="00916237"/>
    <w:rsid w:val="009168CE"/>
    <w:rsid w:val="00916E10"/>
    <w:rsid w:val="009171BC"/>
    <w:rsid w:val="00917501"/>
    <w:rsid w:val="00917CC0"/>
    <w:rsid w:val="00920B18"/>
    <w:rsid w:val="00920BD8"/>
    <w:rsid w:val="00921509"/>
    <w:rsid w:val="009215D7"/>
    <w:rsid w:val="00921E28"/>
    <w:rsid w:val="00921FCF"/>
    <w:rsid w:val="009239BB"/>
    <w:rsid w:val="00923CA7"/>
    <w:rsid w:val="00923DAE"/>
    <w:rsid w:val="009253D3"/>
    <w:rsid w:val="00926CEA"/>
    <w:rsid w:val="009272AD"/>
    <w:rsid w:val="00927DC7"/>
    <w:rsid w:val="00930332"/>
    <w:rsid w:val="00930749"/>
    <w:rsid w:val="00930F71"/>
    <w:rsid w:val="00932980"/>
    <w:rsid w:val="00934326"/>
    <w:rsid w:val="00934637"/>
    <w:rsid w:val="00935125"/>
    <w:rsid w:val="009352C6"/>
    <w:rsid w:val="009353D8"/>
    <w:rsid w:val="00935672"/>
    <w:rsid w:val="009359E8"/>
    <w:rsid w:val="009360A0"/>
    <w:rsid w:val="00937B5C"/>
    <w:rsid w:val="00937BC5"/>
    <w:rsid w:val="00937EE3"/>
    <w:rsid w:val="0094009F"/>
    <w:rsid w:val="009411DC"/>
    <w:rsid w:val="00941B01"/>
    <w:rsid w:val="0094249E"/>
    <w:rsid w:val="00942DC8"/>
    <w:rsid w:val="00943ABA"/>
    <w:rsid w:val="00944263"/>
    <w:rsid w:val="009444E4"/>
    <w:rsid w:val="009448EE"/>
    <w:rsid w:val="0094498F"/>
    <w:rsid w:val="00944AC4"/>
    <w:rsid w:val="00945776"/>
    <w:rsid w:val="00945A0B"/>
    <w:rsid w:val="00945DE8"/>
    <w:rsid w:val="00946566"/>
    <w:rsid w:val="009465CB"/>
    <w:rsid w:val="00946D8B"/>
    <w:rsid w:val="00947018"/>
    <w:rsid w:val="00947B10"/>
    <w:rsid w:val="00947C3F"/>
    <w:rsid w:val="00950250"/>
    <w:rsid w:val="009509D8"/>
    <w:rsid w:val="00951C88"/>
    <w:rsid w:val="009521CD"/>
    <w:rsid w:val="00953AF1"/>
    <w:rsid w:val="00953CAE"/>
    <w:rsid w:val="00954388"/>
    <w:rsid w:val="00954E4C"/>
    <w:rsid w:val="009556FF"/>
    <w:rsid w:val="0095620A"/>
    <w:rsid w:val="00956E9F"/>
    <w:rsid w:val="00957F66"/>
    <w:rsid w:val="00960322"/>
    <w:rsid w:val="009607BD"/>
    <w:rsid w:val="009614C8"/>
    <w:rsid w:val="00962164"/>
    <w:rsid w:val="009623CC"/>
    <w:rsid w:val="00962A8F"/>
    <w:rsid w:val="0096309F"/>
    <w:rsid w:val="00963D89"/>
    <w:rsid w:val="0096535B"/>
    <w:rsid w:val="0096559C"/>
    <w:rsid w:val="009655CD"/>
    <w:rsid w:val="00965DD1"/>
    <w:rsid w:val="0096605A"/>
    <w:rsid w:val="00966CA0"/>
    <w:rsid w:val="00966F59"/>
    <w:rsid w:val="00970B61"/>
    <w:rsid w:val="0097136A"/>
    <w:rsid w:val="00971FBE"/>
    <w:rsid w:val="00972148"/>
    <w:rsid w:val="00972261"/>
    <w:rsid w:val="00972272"/>
    <w:rsid w:val="00972D87"/>
    <w:rsid w:val="0097395D"/>
    <w:rsid w:val="00973BD1"/>
    <w:rsid w:val="00974E1D"/>
    <w:rsid w:val="00975AA8"/>
    <w:rsid w:val="00975F7C"/>
    <w:rsid w:val="00976204"/>
    <w:rsid w:val="00976923"/>
    <w:rsid w:val="00976C55"/>
    <w:rsid w:val="00976F78"/>
    <w:rsid w:val="00977379"/>
    <w:rsid w:val="009775D2"/>
    <w:rsid w:val="00977F82"/>
    <w:rsid w:val="009800EF"/>
    <w:rsid w:val="00980488"/>
    <w:rsid w:val="00982547"/>
    <w:rsid w:val="0098286A"/>
    <w:rsid w:val="00984B56"/>
    <w:rsid w:val="00984D03"/>
    <w:rsid w:val="0098561F"/>
    <w:rsid w:val="00985BC5"/>
    <w:rsid w:val="00985CC2"/>
    <w:rsid w:val="00986C75"/>
    <w:rsid w:val="00986CE6"/>
    <w:rsid w:val="00987613"/>
    <w:rsid w:val="00987651"/>
    <w:rsid w:val="00987AC0"/>
    <w:rsid w:val="0099009D"/>
    <w:rsid w:val="00990C77"/>
    <w:rsid w:val="00991A87"/>
    <w:rsid w:val="00991EA0"/>
    <w:rsid w:val="00994D05"/>
    <w:rsid w:val="009955C7"/>
    <w:rsid w:val="00995EF8"/>
    <w:rsid w:val="0099603C"/>
    <w:rsid w:val="009966E3"/>
    <w:rsid w:val="0099670A"/>
    <w:rsid w:val="009A0209"/>
    <w:rsid w:val="009A02F2"/>
    <w:rsid w:val="009A0BB8"/>
    <w:rsid w:val="009A0ED1"/>
    <w:rsid w:val="009A274A"/>
    <w:rsid w:val="009A352A"/>
    <w:rsid w:val="009A36A7"/>
    <w:rsid w:val="009A40B9"/>
    <w:rsid w:val="009A43EF"/>
    <w:rsid w:val="009A4BF2"/>
    <w:rsid w:val="009A4C44"/>
    <w:rsid w:val="009A5824"/>
    <w:rsid w:val="009A5BB1"/>
    <w:rsid w:val="009A64CB"/>
    <w:rsid w:val="009A6F14"/>
    <w:rsid w:val="009A6F39"/>
    <w:rsid w:val="009A7597"/>
    <w:rsid w:val="009A7B5D"/>
    <w:rsid w:val="009B106B"/>
    <w:rsid w:val="009B1158"/>
    <w:rsid w:val="009B244B"/>
    <w:rsid w:val="009B60E6"/>
    <w:rsid w:val="009B7394"/>
    <w:rsid w:val="009B7726"/>
    <w:rsid w:val="009C00DE"/>
    <w:rsid w:val="009C0228"/>
    <w:rsid w:val="009C1517"/>
    <w:rsid w:val="009C1D67"/>
    <w:rsid w:val="009C267A"/>
    <w:rsid w:val="009C2A7F"/>
    <w:rsid w:val="009C3B1C"/>
    <w:rsid w:val="009C4C47"/>
    <w:rsid w:val="009C577A"/>
    <w:rsid w:val="009C60F6"/>
    <w:rsid w:val="009D0291"/>
    <w:rsid w:val="009D02BD"/>
    <w:rsid w:val="009D350D"/>
    <w:rsid w:val="009D3F6A"/>
    <w:rsid w:val="009D4286"/>
    <w:rsid w:val="009D4862"/>
    <w:rsid w:val="009D4F86"/>
    <w:rsid w:val="009D521F"/>
    <w:rsid w:val="009D5724"/>
    <w:rsid w:val="009D5DCA"/>
    <w:rsid w:val="009D735F"/>
    <w:rsid w:val="009E0420"/>
    <w:rsid w:val="009E05EE"/>
    <w:rsid w:val="009E087A"/>
    <w:rsid w:val="009E2313"/>
    <w:rsid w:val="009E2B1C"/>
    <w:rsid w:val="009E4B6D"/>
    <w:rsid w:val="009E5CDE"/>
    <w:rsid w:val="009E6485"/>
    <w:rsid w:val="009E7F61"/>
    <w:rsid w:val="009F04C5"/>
    <w:rsid w:val="009F0819"/>
    <w:rsid w:val="009F08D6"/>
    <w:rsid w:val="009F0920"/>
    <w:rsid w:val="009F0D65"/>
    <w:rsid w:val="009F16C4"/>
    <w:rsid w:val="009F2798"/>
    <w:rsid w:val="009F2913"/>
    <w:rsid w:val="009F2B6A"/>
    <w:rsid w:val="009F3174"/>
    <w:rsid w:val="009F474D"/>
    <w:rsid w:val="009F5F62"/>
    <w:rsid w:val="009F62DB"/>
    <w:rsid w:val="009F6863"/>
    <w:rsid w:val="009F7EB1"/>
    <w:rsid w:val="009F7F0E"/>
    <w:rsid w:val="00A00473"/>
    <w:rsid w:val="00A007F4"/>
    <w:rsid w:val="00A01363"/>
    <w:rsid w:val="00A021B8"/>
    <w:rsid w:val="00A02FBB"/>
    <w:rsid w:val="00A03306"/>
    <w:rsid w:val="00A03E34"/>
    <w:rsid w:val="00A0446D"/>
    <w:rsid w:val="00A049B9"/>
    <w:rsid w:val="00A0521B"/>
    <w:rsid w:val="00A053B4"/>
    <w:rsid w:val="00A0590A"/>
    <w:rsid w:val="00A05946"/>
    <w:rsid w:val="00A05E58"/>
    <w:rsid w:val="00A067F4"/>
    <w:rsid w:val="00A06B75"/>
    <w:rsid w:val="00A07991"/>
    <w:rsid w:val="00A07F46"/>
    <w:rsid w:val="00A10728"/>
    <w:rsid w:val="00A11F0B"/>
    <w:rsid w:val="00A1218B"/>
    <w:rsid w:val="00A138AB"/>
    <w:rsid w:val="00A13AFC"/>
    <w:rsid w:val="00A13DB6"/>
    <w:rsid w:val="00A15F92"/>
    <w:rsid w:val="00A16039"/>
    <w:rsid w:val="00A167C1"/>
    <w:rsid w:val="00A16807"/>
    <w:rsid w:val="00A16870"/>
    <w:rsid w:val="00A1716B"/>
    <w:rsid w:val="00A171C8"/>
    <w:rsid w:val="00A17D00"/>
    <w:rsid w:val="00A17FFB"/>
    <w:rsid w:val="00A20011"/>
    <w:rsid w:val="00A202F0"/>
    <w:rsid w:val="00A2105A"/>
    <w:rsid w:val="00A21D71"/>
    <w:rsid w:val="00A22A04"/>
    <w:rsid w:val="00A22A2A"/>
    <w:rsid w:val="00A23835"/>
    <w:rsid w:val="00A257AD"/>
    <w:rsid w:val="00A25B39"/>
    <w:rsid w:val="00A26839"/>
    <w:rsid w:val="00A2687A"/>
    <w:rsid w:val="00A2735B"/>
    <w:rsid w:val="00A315E7"/>
    <w:rsid w:val="00A31859"/>
    <w:rsid w:val="00A31D79"/>
    <w:rsid w:val="00A32D62"/>
    <w:rsid w:val="00A336EE"/>
    <w:rsid w:val="00A33B18"/>
    <w:rsid w:val="00A34E82"/>
    <w:rsid w:val="00A3574B"/>
    <w:rsid w:val="00A36A60"/>
    <w:rsid w:val="00A371A2"/>
    <w:rsid w:val="00A37521"/>
    <w:rsid w:val="00A3775D"/>
    <w:rsid w:val="00A37ED4"/>
    <w:rsid w:val="00A404FA"/>
    <w:rsid w:val="00A40CB0"/>
    <w:rsid w:val="00A414A4"/>
    <w:rsid w:val="00A41BB5"/>
    <w:rsid w:val="00A424B6"/>
    <w:rsid w:val="00A433BC"/>
    <w:rsid w:val="00A43D65"/>
    <w:rsid w:val="00A44A09"/>
    <w:rsid w:val="00A452A4"/>
    <w:rsid w:val="00A465CF"/>
    <w:rsid w:val="00A46A95"/>
    <w:rsid w:val="00A46BC7"/>
    <w:rsid w:val="00A47957"/>
    <w:rsid w:val="00A47991"/>
    <w:rsid w:val="00A501B2"/>
    <w:rsid w:val="00A51B93"/>
    <w:rsid w:val="00A51CD9"/>
    <w:rsid w:val="00A5232F"/>
    <w:rsid w:val="00A53B1A"/>
    <w:rsid w:val="00A53B4E"/>
    <w:rsid w:val="00A53E3D"/>
    <w:rsid w:val="00A54BAC"/>
    <w:rsid w:val="00A54EBA"/>
    <w:rsid w:val="00A56616"/>
    <w:rsid w:val="00A56EF9"/>
    <w:rsid w:val="00A57264"/>
    <w:rsid w:val="00A57C11"/>
    <w:rsid w:val="00A6090A"/>
    <w:rsid w:val="00A60E92"/>
    <w:rsid w:val="00A6160A"/>
    <w:rsid w:val="00A61C30"/>
    <w:rsid w:val="00A64A90"/>
    <w:rsid w:val="00A64BF2"/>
    <w:rsid w:val="00A652C0"/>
    <w:rsid w:val="00A65366"/>
    <w:rsid w:val="00A65BE2"/>
    <w:rsid w:val="00A65C86"/>
    <w:rsid w:val="00A666B2"/>
    <w:rsid w:val="00A66D01"/>
    <w:rsid w:val="00A67776"/>
    <w:rsid w:val="00A70E00"/>
    <w:rsid w:val="00A72A2A"/>
    <w:rsid w:val="00A745A7"/>
    <w:rsid w:val="00A7618B"/>
    <w:rsid w:val="00A76781"/>
    <w:rsid w:val="00A76926"/>
    <w:rsid w:val="00A76E76"/>
    <w:rsid w:val="00A776CC"/>
    <w:rsid w:val="00A80C69"/>
    <w:rsid w:val="00A8242D"/>
    <w:rsid w:val="00A83352"/>
    <w:rsid w:val="00A8348D"/>
    <w:rsid w:val="00A844EF"/>
    <w:rsid w:val="00A852DE"/>
    <w:rsid w:val="00A85AB6"/>
    <w:rsid w:val="00A85B15"/>
    <w:rsid w:val="00A85DBF"/>
    <w:rsid w:val="00A85E2A"/>
    <w:rsid w:val="00A867E2"/>
    <w:rsid w:val="00A86ACC"/>
    <w:rsid w:val="00A87357"/>
    <w:rsid w:val="00A87805"/>
    <w:rsid w:val="00A90B24"/>
    <w:rsid w:val="00A914E9"/>
    <w:rsid w:val="00A9179E"/>
    <w:rsid w:val="00A91DBA"/>
    <w:rsid w:val="00A932FF"/>
    <w:rsid w:val="00A93532"/>
    <w:rsid w:val="00A93B23"/>
    <w:rsid w:val="00A93E21"/>
    <w:rsid w:val="00A93E71"/>
    <w:rsid w:val="00A94467"/>
    <w:rsid w:val="00A9462D"/>
    <w:rsid w:val="00A946E5"/>
    <w:rsid w:val="00A947D1"/>
    <w:rsid w:val="00A951FC"/>
    <w:rsid w:val="00A95F5F"/>
    <w:rsid w:val="00A9653D"/>
    <w:rsid w:val="00A96D56"/>
    <w:rsid w:val="00A97C66"/>
    <w:rsid w:val="00AA1CA2"/>
    <w:rsid w:val="00AA2656"/>
    <w:rsid w:val="00AA267A"/>
    <w:rsid w:val="00AA28DE"/>
    <w:rsid w:val="00AA2F2F"/>
    <w:rsid w:val="00AA36A2"/>
    <w:rsid w:val="00AA36EF"/>
    <w:rsid w:val="00AA4990"/>
    <w:rsid w:val="00AA620D"/>
    <w:rsid w:val="00AA6334"/>
    <w:rsid w:val="00AA6769"/>
    <w:rsid w:val="00AA71C3"/>
    <w:rsid w:val="00AB041D"/>
    <w:rsid w:val="00AB08D2"/>
    <w:rsid w:val="00AB0B65"/>
    <w:rsid w:val="00AB0DA1"/>
    <w:rsid w:val="00AB12EC"/>
    <w:rsid w:val="00AB15B4"/>
    <w:rsid w:val="00AB22A6"/>
    <w:rsid w:val="00AB2A33"/>
    <w:rsid w:val="00AB3FEB"/>
    <w:rsid w:val="00AB46A8"/>
    <w:rsid w:val="00AB5B32"/>
    <w:rsid w:val="00AB5E2D"/>
    <w:rsid w:val="00AB68CD"/>
    <w:rsid w:val="00AB78B1"/>
    <w:rsid w:val="00AC16DE"/>
    <w:rsid w:val="00AC1B9A"/>
    <w:rsid w:val="00AC2A81"/>
    <w:rsid w:val="00AC2B10"/>
    <w:rsid w:val="00AC2CB7"/>
    <w:rsid w:val="00AC3761"/>
    <w:rsid w:val="00AC4D6E"/>
    <w:rsid w:val="00AC54C2"/>
    <w:rsid w:val="00AC7D86"/>
    <w:rsid w:val="00AD02CB"/>
    <w:rsid w:val="00AD0C97"/>
    <w:rsid w:val="00AD112A"/>
    <w:rsid w:val="00AD13D9"/>
    <w:rsid w:val="00AD1CB2"/>
    <w:rsid w:val="00AD2850"/>
    <w:rsid w:val="00AD331E"/>
    <w:rsid w:val="00AD4036"/>
    <w:rsid w:val="00AD413F"/>
    <w:rsid w:val="00AD4704"/>
    <w:rsid w:val="00AD48D9"/>
    <w:rsid w:val="00AD511A"/>
    <w:rsid w:val="00AD6345"/>
    <w:rsid w:val="00AD6B2F"/>
    <w:rsid w:val="00AD6BBB"/>
    <w:rsid w:val="00AD7138"/>
    <w:rsid w:val="00AD71CA"/>
    <w:rsid w:val="00AD7A55"/>
    <w:rsid w:val="00AE025E"/>
    <w:rsid w:val="00AE0DB1"/>
    <w:rsid w:val="00AE13FF"/>
    <w:rsid w:val="00AE1BE1"/>
    <w:rsid w:val="00AE258B"/>
    <w:rsid w:val="00AE2CCE"/>
    <w:rsid w:val="00AE31B5"/>
    <w:rsid w:val="00AE34A8"/>
    <w:rsid w:val="00AE35C6"/>
    <w:rsid w:val="00AE36CF"/>
    <w:rsid w:val="00AE4145"/>
    <w:rsid w:val="00AE520B"/>
    <w:rsid w:val="00AE53A7"/>
    <w:rsid w:val="00AE580E"/>
    <w:rsid w:val="00AE6800"/>
    <w:rsid w:val="00AE6BB6"/>
    <w:rsid w:val="00AE6C01"/>
    <w:rsid w:val="00AE6F3D"/>
    <w:rsid w:val="00AE71F4"/>
    <w:rsid w:val="00AE78F6"/>
    <w:rsid w:val="00AF02F9"/>
    <w:rsid w:val="00AF0804"/>
    <w:rsid w:val="00AF1509"/>
    <w:rsid w:val="00AF2570"/>
    <w:rsid w:val="00AF2737"/>
    <w:rsid w:val="00AF2A66"/>
    <w:rsid w:val="00AF3335"/>
    <w:rsid w:val="00AF4825"/>
    <w:rsid w:val="00AF4880"/>
    <w:rsid w:val="00AF4BBE"/>
    <w:rsid w:val="00AF5974"/>
    <w:rsid w:val="00AF62F4"/>
    <w:rsid w:val="00AF6A9D"/>
    <w:rsid w:val="00AF6C67"/>
    <w:rsid w:val="00AF7D5C"/>
    <w:rsid w:val="00B000BC"/>
    <w:rsid w:val="00B004E8"/>
    <w:rsid w:val="00B03E33"/>
    <w:rsid w:val="00B04524"/>
    <w:rsid w:val="00B04931"/>
    <w:rsid w:val="00B0515D"/>
    <w:rsid w:val="00B05A3F"/>
    <w:rsid w:val="00B05BCC"/>
    <w:rsid w:val="00B061B7"/>
    <w:rsid w:val="00B06223"/>
    <w:rsid w:val="00B06DD4"/>
    <w:rsid w:val="00B11237"/>
    <w:rsid w:val="00B1128E"/>
    <w:rsid w:val="00B11660"/>
    <w:rsid w:val="00B125EA"/>
    <w:rsid w:val="00B12D70"/>
    <w:rsid w:val="00B133C9"/>
    <w:rsid w:val="00B1359B"/>
    <w:rsid w:val="00B13775"/>
    <w:rsid w:val="00B14176"/>
    <w:rsid w:val="00B14BF6"/>
    <w:rsid w:val="00B14DB8"/>
    <w:rsid w:val="00B1501C"/>
    <w:rsid w:val="00B15255"/>
    <w:rsid w:val="00B1548C"/>
    <w:rsid w:val="00B16153"/>
    <w:rsid w:val="00B16896"/>
    <w:rsid w:val="00B2073C"/>
    <w:rsid w:val="00B209A5"/>
    <w:rsid w:val="00B20E03"/>
    <w:rsid w:val="00B20FA7"/>
    <w:rsid w:val="00B21259"/>
    <w:rsid w:val="00B2207B"/>
    <w:rsid w:val="00B220E0"/>
    <w:rsid w:val="00B22160"/>
    <w:rsid w:val="00B22482"/>
    <w:rsid w:val="00B22948"/>
    <w:rsid w:val="00B23191"/>
    <w:rsid w:val="00B23EC9"/>
    <w:rsid w:val="00B245A5"/>
    <w:rsid w:val="00B24B6F"/>
    <w:rsid w:val="00B24DA4"/>
    <w:rsid w:val="00B2521E"/>
    <w:rsid w:val="00B2561E"/>
    <w:rsid w:val="00B25F22"/>
    <w:rsid w:val="00B2755B"/>
    <w:rsid w:val="00B27A6D"/>
    <w:rsid w:val="00B3057F"/>
    <w:rsid w:val="00B315E1"/>
    <w:rsid w:val="00B329B6"/>
    <w:rsid w:val="00B3364E"/>
    <w:rsid w:val="00B34AF7"/>
    <w:rsid w:val="00B34DDD"/>
    <w:rsid w:val="00B351F1"/>
    <w:rsid w:val="00B3655E"/>
    <w:rsid w:val="00B372CF"/>
    <w:rsid w:val="00B3751D"/>
    <w:rsid w:val="00B40151"/>
    <w:rsid w:val="00B4017F"/>
    <w:rsid w:val="00B40327"/>
    <w:rsid w:val="00B40910"/>
    <w:rsid w:val="00B41793"/>
    <w:rsid w:val="00B429A9"/>
    <w:rsid w:val="00B42DE6"/>
    <w:rsid w:val="00B43053"/>
    <w:rsid w:val="00B44335"/>
    <w:rsid w:val="00B4505E"/>
    <w:rsid w:val="00B45745"/>
    <w:rsid w:val="00B45859"/>
    <w:rsid w:val="00B45AB4"/>
    <w:rsid w:val="00B4701B"/>
    <w:rsid w:val="00B474B0"/>
    <w:rsid w:val="00B51919"/>
    <w:rsid w:val="00B52462"/>
    <w:rsid w:val="00B53A94"/>
    <w:rsid w:val="00B54058"/>
    <w:rsid w:val="00B544BB"/>
    <w:rsid w:val="00B5458F"/>
    <w:rsid w:val="00B545D3"/>
    <w:rsid w:val="00B54A58"/>
    <w:rsid w:val="00B56632"/>
    <w:rsid w:val="00B57AA0"/>
    <w:rsid w:val="00B6011B"/>
    <w:rsid w:val="00B60493"/>
    <w:rsid w:val="00B60DA2"/>
    <w:rsid w:val="00B617E4"/>
    <w:rsid w:val="00B62762"/>
    <w:rsid w:val="00B62877"/>
    <w:rsid w:val="00B62C15"/>
    <w:rsid w:val="00B62F7E"/>
    <w:rsid w:val="00B6318F"/>
    <w:rsid w:val="00B633FE"/>
    <w:rsid w:val="00B6401B"/>
    <w:rsid w:val="00B646A8"/>
    <w:rsid w:val="00B647AE"/>
    <w:rsid w:val="00B64FC0"/>
    <w:rsid w:val="00B65193"/>
    <w:rsid w:val="00B65C36"/>
    <w:rsid w:val="00B666EE"/>
    <w:rsid w:val="00B70F37"/>
    <w:rsid w:val="00B72BED"/>
    <w:rsid w:val="00B72D1C"/>
    <w:rsid w:val="00B72DC7"/>
    <w:rsid w:val="00B730DE"/>
    <w:rsid w:val="00B74FAA"/>
    <w:rsid w:val="00B766B8"/>
    <w:rsid w:val="00B767FA"/>
    <w:rsid w:val="00B76E4E"/>
    <w:rsid w:val="00B772AA"/>
    <w:rsid w:val="00B77736"/>
    <w:rsid w:val="00B77910"/>
    <w:rsid w:val="00B77FF9"/>
    <w:rsid w:val="00B80994"/>
    <w:rsid w:val="00B80B38"/>
    <w:rsid w:val="00B81DB4"/>
    <w:rsid w:val="00B825DF"/>
    <w:rsid w:val="00B838D9"/>
    <w:rsid w:val="00B83FD3"/>
    <w:rsid w:val="00B8447B"/>
    <w:rsid w:val="00B84CC0"/>
    <w:rsid w:val="00B866EF"/>
    <w:rsid w:val="00B86AD5"/>
    <w:rsid w:val="00B87069"/>
    <w:rsid w:val="00B87CCF"/>
    <w:rsid w:val="00B87EFE"/>
    <w:rsid w:val="00B87FD5"/>
    <w:rsid w:val="00B9074E"/>
    <w:rsid w:val="00B90BAA"/>
    <w:rsid w:val="00B921E1"/>
    <w:rsid w:val="00B9251A"/>
    <w:rsid w:val="00B92732"/>
    <w:rsid w:val="00B93EEE"/>
    <w:rsid w:val="00B94BFD"/>
    <w:rsid w:val="00B953BA"/>
    <w:rsid w:val="00B95C1A"/>
    <w:rsid w:val="00B97230"/>
    <w:rsid w:val="00B97311"/>
    <w:rsid w:val="00B97905"/>
    <w:rsid w:val="00BA0B26"/>
    <w:rsid w:val="00BA171A"/>
    <w:rsid w:val="00BA1B2F"/>
    <w:rsid w:val="00BA215F"/>
    <w:rsid w:val="00BA22B0"/>
    <w:rsid w:val="00BA25DF"/>
    <w:rsid w:val="00BA2BCF"/>
    <w:rsid w:val="00BA3306"/>
    <w:rsid w:val="00BA4057"/>
    <w:rsid w:val="00BA4F1D"/>
    <w:rsid w:val="00BA6C0D"/>
    <w:rsid w:val="00BA71B3"/>
    <w:rsid w:val="00BA7C7E"/>
    <w:rsid w:val="00BB0055"/>
    <w:rsid w:val="00BB0217"/>
    <w:rsid w:val="00BB0B8C"/>
    <w:rsid w:val="00BB1B2D"/>
    <w:rsid w:val="00BB2FD8"/>
    <w:rsid w:val="00BB3317"/>
    <w:rsid w:val="00BB3661"/>
    <w:rsid w:val="00BB3902"/>
    <w:rsid w:val="00BB46A4"/>
    <w:rsid w:val="00BB4A5C"/>
    <w:rsid w:val="00BB4F3E"/>
    <w:rsid w:val="00BB5236"/>
    <w:rsid w:val="00BB57FA"/>
    <w:rsid w:val="00BB71E5"/>
    <w:rsid w:val="00BB7651"/>
    <w:rsid w:val="00BB79A5"/>
    <w:rsid w:val="00BC014D"/>
    <w:rsid w:val="00BC1129"/>
    <w:rsid w:val="00BC1A95"/>
    <w:rsid w:val="00BC48FF"/>
    <w:rsid w:val="00BC49FA"/>
    <w:rsid w:val="00BC5612"/>
    <w:rsid w:val="00BC56EA"/>
    <w:rsid w:val="00BC59D3"/>
    <w:rsid w:val="00BC5FD6"/>
    <w:rsid w:val="00BC70C3"/>
    <w:rsid w:val="00BD038E"/>
    <w:rsid w:val="00BD22ED"/>
    <w:rsid w:val="00BD3867"/>
    <w:rsid w:val="00BD3A9A"/>
    <w:rsid w:val="00BD559E"/>
    <w:rsid w:val="00BD5B74"/>
    <w:rsid w:val="00BD5CCC"/>
    <w:rsid w:val="00BD6877"/>
    <w:rsid w:val="00BE1088"/>
    <w:rsid w:val="00BE21E9"/>
    <w:rsid w:val="00BE28CB"/>
    <w:rsid w:val="00BE3976"/>
    <w:rsid w:val="00BE4CB9"/>
    <w:rsid w:val="00BE4D77"/>
    <w:rsid w:val="00BE5225"/>
    <w:rsid w:val="00BE60CD"/>
    <w:rsid w:val="00BE6467"/>
    <w:rsid w:val="00BF01F4"/>
    <w:rsid w:val="00BF195C"/>
    <w:rsid w:val="00BF1FC4"/>
    <w:rsid w:val="00BF27CF"/>
    <w:rsid w:val="00BF2CEA"/>
    <w:rsid w:val="00BF2D1D"/>
    <w:rsid w:val="00BF55C4"/>
    <w:rsid w:val="00BF56BD"/>
    <w:rsid w:val="00BF5FD4"/>
    <w:rsid w:val="00BF7224"/>
    <w:rsid w:val="00BF7DF6"/>
    <w:rsid w:val="00C01300"/>
    <w:rsid w:val="00C0277C"/>
    <w:rsid w:val="00C028CC"/>
    <w:rsid w:val="00C02C17"/>
    <w:rsid w:val="00C03C7B"/>
    <w:rsid w:val="00C04963"/>
    <w:rsid w:val="00C04A0B"/>
    <w:rsid w:val="00C04CB1"/>
    <w:rsid w:val="00C04F0A"/>
    <w:rsid w:val="00C06AB0"/>
    <w:rsid w:val="00C071E3"/>
    <w:rsid w:val="00C101D9"/>
    <w:rsid w:val="00C11F81"/>
    <w:rsid w:val="00C127F1"/>
    <w:rsid w:val="00C14265"/>
    <w:rsid w:val="00C168FD"/>
    <w:rsid w:val="00C17DF9"/>
    <w:rsid w:val="00C17E77"/>
    <w:rsid w:val="00C20D3B"/>
    <w:rsid w:val="00C21A31"/>
    <w:rsid w:val="00C22834"/>
    <w:rsid w:val="00C2402F"/>
    <w:rsid w:val="00C24378"/>
    <w:rsid w:val="00C24437"/>
    <w:rsid w:val="00C248B3"/>
    <w:rsid w:val="00C25E19"/>
    <w:rsid w:val="00C26D85"/>
    <w:rsid w:val="00C272BA"/>
    <w:rsid w:val="00C273E4"/>
    <w:rsid w:val="00C2787B"/>
    <w:rsid w:val="00C278A9"/>
    <w:rsid w:val="00C303A1"/>
    <w:rsid w:val="00C30D8E"/>
    <w:rsid w:val="00C32366"/>
    <w:rsid w:val="00C328BC"/>
    <w:rsid w:val="00C32A02"/>
    <w:rsid w:val="00C3377C"/>
    <w:rsid w:val="00C33BD4"/>
    <w:rsid w:val="00C35BF7"/>
    <w:rsid w:val="00C36877"/>
    <w:rsid w:val="00C37F13"/>
    <w:rsid w:val="00C40895"/>
    <w:rsid w:val="00C414FD"/>
    <w:rsid w:val="00C41AD5"/>
    <w:rsid w:val="00C41EDC"/>
    <w:rsid w:val="00C43667"/>
    <w:rsid w:val="00C44738"/>
    <w:rsid w:val="00C4697F"/>
    <w:rsid w:val="00C50364"/>
    <w:rsid w:val="00C5039A"/>
    <w:rsid w:val="00C503BE"/>
    <w:rsid w:val="00C50648"/>
    <w:rsid w:val="00C508DF"/>
    <w:rsid w:val="00C51C22"/>
    <w:rsid w:val="00C52B9F"/>
    <w:rsid w:val="00C530D2"/>
    <w:rsid w:val="00C554A0"/>
    <w:rsid w:val="00C55CDC"/>
    <w:rsid w:val="00C566E6"/>
    <w:rsid w:val="00C5693A"/>
    <w:rsid w:val="00C56DAA"/>
    <w:rsid w:val="00C57CC6"/>
    <w:rsid w:val="00C606A7"/>
    <w:rsid w:val="00C60D33"/>
    <w:rsid w:val="00C614B4"/>
    <w:rsid w:val="00C61D75"/>
    <w:rsid w:val="00C6200E"/>
    <w:rsid w:val="00C639AD"/>
    <w:rsid w:val="00C6452D"/>
    <w:rsid w:val="00C6460C"/>
    <w:rsid w:val="00C64E0D"/>
    <w:rsid w:val="00C654B9"/>
    <w:rsid w:val="00C65645"/>
    <w:rsid w:val="00C65B7A"/>
    <w:rsid w:val="00C6777D"/>
    <w:rsid w:val="00C67A81"/>
    <w:rsid w:val="00C70398"/>
    <w:rsid w:val="00C704DE"/>
    <w:rsid w:val="00C706B8"/>
    <w:rsid w:val="00C70EDE"/>
    <w:rsid w:val="00C71227"/>
    <w:rsid w:val="00C71750"/>
    <w:rsid w:val="00C71DB6"/>
    <w:rsid w:val="00C727D6"/>
    <w:rsid w:val="00C737D5"/>
    <w:rsid w:val="00C73CAB"/>
    <w:rsid w:val="00C74FA6"/>
    <w:rsid w:val="00C7573B"/>
    <w:rsid w:val="00C76224"/>
    <w:rsid w:val="00C77DEA"/>
    <w:rsid w:val="00C805A7"/>
    <w:rsid w:val="00C809C0"/>
    <w:rsid w:val="00C810C0"/>
    <w:rsid w:val="00C81431"/>
    <w:rsid w:val="00C819CB"/>
    <w:rsid w:val="00C81EE7"/>
    <w:rsid w:val="00C821A3"/>
    <w:rsid w:val="00C836D6"/>
    <w:rsid w:val="00C84AD1"/>
    <w:rsid w:val="00C852EA"/>
    <w:rsid w:val="00C85B60"/>
    <w:rsid w:val="00C85CED"/>
    <w:rsid w:val="00C86729"/>
    <w:rsid w:val="00C86F04"/>
    <w:rsid w:val="00C90E25"/>
    <w:rsid w:val="00C910F4"/>
    <w:rsid w:val="00C91291"/>
    <w:rsid w:val="00C912CF"/>
    <w:rsid w:val="00C9160C"/>
    <w:rsid w:val="00C91A74"/>
    <w:rsid w:val="00C91CD4"/>
    <w:rsid w:val="00C93738"/>
    <w:rsid w:val="00C94085"/>
    <w:rsid w:val="00C94E25"/>
    <w:rsid w:val="00C95420"/>
    <w:rsid w:val="00C95A75"/>
    <w:rsid w:val="00C96F93"/>
    <w:rsid w:val="00CA0316"/>
    <w:rsid w:val="00CA06B9"/>
    <w:rsid w:val="00CA16E9"/>
    <w:rsid w:val="00CA1F7E"/>
    <w:rsid w:val="00CA282C"/>
    <w:rsid w:val="00CA46EB"/>
    <w:rsid w:val="00CA4851"/>
    <w:rsid w:val="00CA4E30"/>
    <w:rsid w:val="00CA6303"/>
    <w:rsid w:val="00CA7BA4"/>
    <w:rsid w:val="00CA7D86"/>
    <w:rsid w:val="00CB027A"/>
    <w:rsid w:val="00CB0D7C"/>
    <w:rsid w:val="00CB0E0E"/>
    <w:rsid w:val="00CB2349"/>
    <w:rsid w:val="00CB23F5"/>
    <w:rsid w:val="00CB2B68"/>
    <w:rsid w:val="00CB35E7"/>
    <w:rsid w:val="00CB38A0"/>
    <w:rsid w:val="00CB3BCC"/>
    <w:rsid w:val="00CB3F16"/>
    <w:rsid w:val="00CB4AD5"/>
    <w:rsid w:val="00CB533F"/>
    <w:rsid w:val="00CB544E"/>
    <w:rsid w:val="00CB6CD8"/>
    <w:rsid w:val="00CB7A98"/>
    <w:rsid w:val="00CC0F18"/>
    <w:rsid w:val="00CC0F59"/>
    <w:rsid w:val="00CC1124"/>
    <w:rsid w:val="00CC1291"/>
    <w:rsid w:val="00CC2148"/>
    <w:rsid w:val="00CC2833"/>
    <w:rsid w:val="00CC3D21"/>
    <w:rsid w:val="00CC3F99"/>
    <w:rsid w:val="00CC512E"/>
    <w:rsid w:val="00CC541C"/>
    <w:rsid w:val="00CC5920"/>
    <w:rsid w:val="00CD0052"/>
    <w:rsid w:val="00CD06E2"/>
    <w:rsid w:val="00CD09B6"/>
    <w:rsid w:val="00CD1060"/>
    <w:rsid w:val="00CD1647"/>
    <w:rsid w:val="00CD1926"/>
    <w:rsid w:val="00CD215E"/>
    <w:rsid w:val="00CD220C"/>
    <w:rsid w:val="00CD2277"/>
    <w:rsid w:val="00CD2BDE"/>
    <w:rsid w:val="00CD2CCA"/>
    <w:rsid w:val="00CD320C"/>
    <w:rsid w:val="00CD37D2"/>
    <w:rsid w:val="00CD4212"/>
    <w:rsid w:val="00CD4C6C"/>
    <w:rsid w:val="00CD579D"/>
    <w:rsid w:val="00CD5D45"/>
    <w:rsid w:val="00CD6585"/>
    <w:rsid w:val="00CD70CA"/>
    <w:rsid w:val="00CD7F52"/>
    <w:rsid w:val="00CE0622"/>
    <w:rsid w:val="00CE077C"/>
    <w:rsid w:val="00CE155B"/>
    <w:rsid w:val="00CE1DA8"/>
    <w:rsid w:val="00CE20FC"/>
    <w:rsid w:val="00CE288D"/>
    <w:rsid w:val="00CE2CA9"/>
    <w:rsid w:val="00CE4213"/>
    <w:rsid w:val="00CE4ED4"/>
    <w:rsid w:val="00CE6C15"/>
    <w:rsid w:val="00CE7468"/>
    <w:rsid w:val="00CF15D0"/>
    <w:rsid w:val="00CF592B"/>
    <w:rsid w:val="00CF59EE"/>
    <w:rsid w:val="00CF5A01"/>
    <w:rsid w:val="00CF5DEC"/>
    <w:rsid w:val="00CF61DA"/>
    <w:rsid w:val="00CF6495"/>
    <w:rsid w:val="00CF69D8"/>
    <w:rsid w:val="00CF72A5"/>
    <w:rsid w:val="00D00A9C"/>
    <w:rsid w:val="00D00DB0"/>
    <w:rsid w:val="00D01871"/>
    <w:rsid w:val="00D018D6"/>
    <w:rsid w:val="00D023A4"/>
    <w:rsid w:val="00D0292B"/>
    <w:rsid w:val="00D02C61"/>
    <w:rsid w:val="00D02F05"/>
    <w:rsid w:val="00D02FEF"/>
    <w:rsid w:val="00D033D4"/>
    <w:rsid w:val="00D03787"/>
    <w:rsid w:val="00D04851"/>
    <w:rsid w:val="00D0587B"/>
    <w:rsid w:val="00D0624B"/>
    <w:rsid w:val="00D06F3D"/>
    <w:rsid w:val="00D079E6"/>
    <w:rsid w:val="00D07EF9"/>
    <w:rsid w:val="00D10C3B"/>
    <w:rsid w:val="00D1114F"/>
    <w:rsid w:val="00D114AC"/>
    <w:rsid w:val="00D11A2E"/>
    <w:rsid w:val="00D1269E"/>
    <w:rsid w:val="00D132AF"/>
    <w:rsid w:val="00D13E1C"/>
    <w:rsid w:val="00D14557"/>
    <w:rsid w:val="00D151CC"/>
    <w:rsid w:val="00D1574A"/>
    <w:rsid w:val="00D159DE"/>
    <w:rsid w:val="00D15F8B"/>
    <w:rsid w:val="00D168F9"/>
    <w:rsid w:val="00D16C99"/>
    <w:rsid w:val="00D16F9A"/>
    <w:rsid w:val="00D1729B"/>
    <w:rsid w:val="00D17685"/>
    <w:rsid w:val="00D2036A"/>
    <w:rsid w:val="00D21EEC"/>
    <w:rsid w:val="00D231A2"/>
    <w:rsid w:val="00D241EF"/>
    <w:rsid w:val="00D244C1"/>
    <w:rsid w:val="00D24C42"/>
    <w:rsid w:val="00D258D6"/>
    <w:rsid w:val="00D25912"/>
    <w:rsid w:val="00D25E3E"/>
    <w:rsid w:val="00D26658"/>
    <w:rsid w:val="00D267E8"/>
    <w:rsid w:val="00D27C56"/>
    <w:rsid w:val="00D27EC4"/>
    <w:rsid w:val="00D302FC"/>
    <w:rsid w:val="00D319EF"/>
    <w:rsid w:val="00D321E8"/>
    <w:rsid w:val="00D32CD7"/>
    <w:rsid w:val="00D333A6"/>
    <w:rsid w:val="00D34315"/>
    <w:rsid w:val="00D34930"/>
    <w:rsid w:val="00D3530D"/>
    <w:rsid w:val="00D36908"/>
    <w:rsid w:val="00D3713C"/>
    <w:rsid w:val="00D4034D"/>
    <w:rsid w:val="00D404A3"/>
    <w:rsid w:val="00D4056D"/>
    <w:rsid w:val="00D40DF6"/>
    <w:rsid w:val="00D41F53"/>
    <w:rsid w:val="00D41FBB"/>
    <w:rsid w:val="00D42A08"/>
    <w:rsid w:val="00D42EA0"/>
    <w:rsid w:val="00D45810"/>
    <w:rsid w:val="00D46802"/>
    <w:rsid w:val="00D50331"/>
    <w:rsid w:val="00D50D41"/>
    <w:rsid w:val="00D50E50"/>
    <w:rsid w:val="00D516E9"/>
    <w:rsid w:val="00D51845"/>
    <w:rsid w:val="00D5213B"/>
    <w:rsid w:val="00D5323C"/>
    <w:rsid w:val="00D54A1D"/>
    <w:rsid w:val="00D551AD"/>
    <w:rsid w:val="00D55E05"/>
    <w:rsid w:val="00D56503"/>
    <w:rsid w:val="00D5686D"/>
    <w:rsid w:val="00D56BD8"/>
    <w:rsid w:val="00D56ED7"/>
    <w:rsid w:val="00D57F0C"/>
    <w:rsid w:val="00D606C6"/>
    <w:rsid w:val="00D60E8D"/>
    <w:rsid w:val="00D633F4"/>
    <w:rsid w:val="00D63AF6"/>
    <w:rsid w:val="00D64F6E"/>
    <w:rsid w:val="00D664D3"/>
    <w:rsid w:val="00D6671C"/>
    <w:rsid w:val="00D674A5"/>
    <w:rsid w:val="00D6788F"/>
    <w:rsid w:val="00D67EFF"/>
    <w:rsid w:val="00D701BC"/>
    <w:rsid w:val="00D705D0"/>
    <w:rsid w:val="00D71460"/>
    <w:rsid w:val="00D718CF"/>
    <w:rsid w:val="00D71C6C"/>
    <w:rsid w:val="00D72D77"/>
    <w:rsid w:val="00D73122"/>
    <w:rsid w:val="00D73597"/>
    <w:rsid w:val="00D73C74"/>
    <w:rsid w:val="00D76BF5"/>
    <w:rsid w:val="00D77901"/>
    <w:rsid w:val="00D77CB7"/>
    <w:rsid w:val="00D80EA9"/>
    <w:rsid w:val="00D83896"/>
    <w:rsid w:val="00D83C52"/>
    <w:rsid w:val="00D841D4"/>
    <w:rsid w:val="00D86721"/>
    <w:rsid w:val="00D872CB"/>
    <w:rsid w:val="00D877A1"/>
    <w:rsid w:val="00D904C1"/>
    <w:rsid w:val="00D904E7"/>
    <w:rsid w:val="00D9096F"/>
    <w:rsid w:val="00D90ECF"/>
    <w:rsid w:val="00D922EF"/>
    <w:rsid w:val="00D92798"/>
    <w:rsid w:val="00D92806"/>
    <w:rsid w:val="00D92BE7"/>
    <w:rsid w:val="00D9559F"/>
    <w:rsid w:val="00D96221"/>
    <w:rsid w:val="00D975E2"/>
    <w:rsid w:val="00DA0249"/>
    <w:rsid w:val="00DA0319"/>
    <w:rsid w:val="00DA041F"/>
    <w:rsid w:val="00DA10D8"/>
    <w:rsid w:val="00DA1966"/>
    <w:rsid w:val="00DA24E9"/>
    <w:rsid w:val="00DA3903"/>
    <w:rsid w:val="00DA393F"/>
    <w:rsid w:val="00DA4140"/>
    <w:rsid w:val="00DA49BB"/>
    <w:rsid w:val="00DA4A45"/>
    <w:rsid w:val="00DA4ACC"/>
    <w:rsid w:val="00DA5A5B"/>
    <w:rsid w:val="00DA614A"/>
    <w:rsid w:val="00DA6601"/>
    <w:rsid w:val="00DA6798"/>
    <w:rsid w:val="00DA6FEC"/>
    <w:rsid w:val="00DB00FA"/>
    <w:rsid w:val="00DB00FD"/>
    <w:rsid w:val="00DB19E0"/>
    <w:rsid w:val="00DB272F"/>
    <w:rsid w:val="00DB2CF7"/>
    <w:rsid w:val="00DB2EB5"/>
    <w:rsid w:val="00DB32BB"/>
    <w:rsid w:val="00DB394D"/>
    <w:rsid w:val="00DB3DDC"/>
    <w:rsid w:val="00DB4110"/>
    <w:rsid w:val="00DB4774"/>
    <w:rsid w:val="00DB5C3A"/>
    <w:rsid w:val="00DB6100"/>
    <w:rsid w:val="00DB6878"/>
    <w:rsid w:val="00DB69D0"/>
    <w:rsid w:val="00DB6AFA"/>
    <w:rsid w:val="00DB6F3A"/>
    <w:rsid w:val="00DB7B67"/>
    <w:rsid w:val="00DB7CB0"/>
    <w:rsid w:val="00DB7D0F"/>
    <w:rsid w:val="00DC066B"/>
    <w:rsid w:val="00DC0E3F"/>
    <w:rsid w:val="00DC1141"/>
    <w:rsid w:val="00DC15E5"/>
    <w:rsid w:val="00DC16C1"/>
    <w:rsid w:val="00DC1784"/>
    <w:rsid w:val="00DC20E2"/>
    <w:rsid w:val="00DC2555"/>
    <w:rsid w:val="00DC272A"/>
    <w:rsid w:val="00DC288E"/>
    <w:rsid w:val="00DC2B18"/>
    <w:rsid w:val="00DC2D10"/>
    <w:rsid w:val="00DC35FC"/>
    <w:rsid w:val="00DC37D0"/>
    <w:rsid w:val="00DC441D"/>
    <w:rsid w:val="00DC478C"/>
    <w:rsid w:val="00DC4E78"/>
    <w:rsid w:val="00DC50CB"/>
    <w:rsid w:val="00DC62E9"/>
    <w:rsid w:val="00DC6591"/>
    <w:rsid w:val="00DC6A92"/>
    <w:rsid w:val="00DC7505"/>
    <w:rsid w:val="00DC75D0"/>
    <w:rsid w:val="00DC79F1"/>
    <w:rsid w:val="00DD00E0"/>
    <w:rsid w:val="00DD00E5"/>
    <w:rsid w:val="00DD01BB"/>
    <w:rsid w:val="00DD0578"/>
    <w:rsid w:val="00DD0F3F"/>
    <w:rsid w:val="00DD15A2"/>
    <w:rsid w:val="00DD22BA"/>
    <w:rsid w:val="00DD2574"/>
    <w:rsid w:val="00DD2C4A"/>
    <w:rsid w:val="00DD2C9A"/>
    <w:rsid w:val="00DD2D7F"/>
    <w:rsid w:val="00DD3F98"/>
    <w:rsid w:val="00DD40EA"/>
    <w:rsid w:val="00DD42D5"/>
    <w:rsid w:val="00DD42E2"/>
    <w:rsid w:val="00DD4790"/>
    <w:rsid w:val="00DD5089"/>
    <w:rsid w:val="00DD546B"/>
    <w:rsid w:val="00DD5642"/>
    <w:rsid w:val="00DD6060"/>
    <w:rsid w:val="00DD62C5"/>
    <w:rsid w:val="00DD6B6A"/>
    <w:rsid w:val="00DE0279"/>
    <w:rsid w:val="00DE0E47"/>
    <w:rsid w:val="00DE3E8D"/>
    <w:rsid w:val="00DE3FF4"/>
    <w:rsid w:val="00DE5EDA"/>
    <w:rsid w:val="00DE602F"/>
    <w:rsid w:val="00DE6402"/>
    <w:rsid w:val="00DE64D7"/>
    <w:rsid w:val="00DE66FC"/>
    <w:rsid w:val="00DE7287"/>
    <w:rsid w:val="00DE753E"/>
    <w:rsid w:val="00DE7B78"/>
    <w:rsid w:val="00DE7C4D"/>
    <w:rsid w:val="00DE7E89"/>
    <w:rsid w:val="00DF05C4"/>
    <w:rsid w:val="00DF124E"/>
    <w:rsid w:val="00DF158A"/>
    <w:rsid w:val="00DF1C3E"/>
    <w:rsid w:val="00DF2230"/>
    <w:rsid w:val="00DF22E3"/>
    <w:rsid w:val="00DF2D03"/>
    <w:rsid w:val="00DF4318"/>
    <w:rsid w:val="00E00113"/>
    <w:rsid w:val="00E003F4"/>
    <w:rsid w:val="00E00C0C"/>
    <w:rsid w:val="00E012FE"/>
    <w:rsid w:val="00E014E9"/>
    <w:rsid w:val="00E019AA"/>
    <w:rsid w:val="00E01DC2"/>
    <w:rsid w:val="00E01EA6"/>
    <w:rsid w:val="00E02A31"/>
    <w:rsid w:val="00E02D22"/>
    <w:rsid w:val="00E0358D"/>
    <w:rsid w:val="00E0473E"/>
    <w:rsid w:val="00E047E1"/>
    <w:rsid w:val="00E05CAD"/>
    <w:rsid w:val="00E070EF"/>
    <w:rsid w:val="00E07BAE"/>
    <w:rsid w:val="00E10365"/>
    <w:rsid w:val="00E10620"/>
    <w:rsid w:val="00E117CF"/>
    <w:rsid w:val="00E15630"/>
    <w:rsid w:val="00E161D0"/>
    <w:rsid w:val="00E16BA2"/>
    <w:rsid w:val="00E17849"/>
    <w:rsid w:val="00E17B9B"/>
    <w:rsid w:val="00E17E2F"/>
    <w:rsid w:val="00E20072"/>
    <w:rsid w:val="00E2094A"/>
    <w:rsid w:val="00E20E0A"/>
    <w:rsid w:val="00E219D1"/>
    <w:rsid w:val="00E22765"/>
    <w:rsid w:val="00E23052"/>
    <w:rsid w:val="00E23349"/>
    <w:rsid w:val="00E2378B"/>
    <w:rsid w:val="00E237D8"/>
    <w:rsid w:val="00E23EFA"/>
    <w:rsid w:val="00E24788"/>
    <w:rsid w:val="00E24A0A"/>
    <w:rsid w:val="00E25F53"/>
    <w:rsid w:val="00E2600D"/>
    <w:rsid w:val="00E261DC"/>
    <w:rsid w:val="00E2650B"/>
    <w:rsid w:val="00E267A2"/>
    <w:rsid w:val="00E27FAB"/>
    <w:rsid w:val="00E3094F"/>
    <w:rsid w:val="00E30F39"/>
    <w:rsid w:val="00E31583"/>
    <w:rsid w:val="00E31DB0"/>
    <w:rsid w:val="00E3211C"/>
    <w:rsid w:val="00E321F0"/>
    <w:rsid w:val="00E32387"/>
    <w:rsid w:val="00E324B2"/>
    <w:rsid w:val="00E32B02"/>
    <w:rsid w:val="00E32BE1"/>
    <w:rsid w:val="00E32F9A"/>
    <w:rsid w:val="00E33235"/>
    <w:rsid w:val="00E33336"/>
    <w:rsid w:val="00E34647"/>
    <w:rsid w:val="00E348B6"/>
    <w:rsid w:val="00E349FC"/>
    <w:rsid w:val="00E35373"/>
    <w:rsid w:val="00E3538D"/>
    <w:rsid w:val="00E3564B"/>
    <w:rsid w:val="00E35AF0"/>
    <w:rsid w:val="00E35C91"/>
    <w:rsid w:val="00E40235"/>
    <w:rsid w:val="00E41F4A"/>
    <w:rsid w:val="00E430AA"/>
    <w:rsid w:val="00E43117"/>
    <w:rsid w:val="00E43658"/>
    <w:rsid w:val="00E43CCE"/>
    <w:rsid w:val="00E44616"/>
    <w:rsid w:val="00E449AF"/>
    <w:rsid w:val="00E44FA3"/>
    <w:rsid w:val="00E45068"/>
    <w:rsid w:val="00E452A5"/>
    <w:rsid w:val="00E45C9D"/>
    <w:rsid w:val="00E46304"/>
    <w:rsid w:val="00E46396"/>
    <w:rsid w:val="00E472C3"/>
    <w:rsid w:val="00E53563"/>
    <w:rsid w:val="00E5396B"/>
    <w:rsid w:val="00E544C9"/>
    <w:rsid w:val="00E55076"/>
    <w:rsid w:val="00E55370"/>
    <w:rsid w:val="00E560DA"/>
    <w:rsid w:val="00E5671E"/>
    <w:rsid w:val="00E56F53"/>
    <w:rsid w:val="00E60877"/>
    <w:rsid w:val="00E61220"/>
    <w:rsid w:val="00E62C9A"/>
    <w:rsid w:val="00E62CE3"/>
    <w:rsid w:val="00E62D67"/>
    <w:rsid w:val="00E63248"/>
    <w:rsid w:val="00E637CD"/>
    <w:rsid w:val="00E657DC"/>
    <w:rsid w:val="00E6587C"/>
    <w:rsid w:val="00E65B13"/>
    <w:rsid w:val="00E6691F"/>
    <w:rsid w:val="00E67322"/>
    <w:rsid w:val="00E6735F"/>
    <w:rsid w:val="00E6747B"/>
    <w:rsid w:val="00E67513"/>
    <w:rsid w:val="00E67DC2"/>
    <w:rsid w:val="00E70DC8"/>
    <w:rsid w:val="00E7167B"/>
    <w:rsid w:val="00E71882"/>
    <w:rsid w:val="00E727C8"/>
    <w:rsid w:val="00E72C7E"/>
    <w:rsid w:val="00E733F8"/>
    <w:rsid w:val="00E73F8F"/>
    <w:rsid w:val="00E745B7"/>
    <w:rsid w:val="00E75CC6"/>
    <w:rsid w:val="00E76C7B"/>
    <w:rsid w:val="00E779E4"/>
    <w:rsid w:val="00E80333"/>
    <w:rsid w:val="00E80444"/>
    <w:rsid w:val="00E818AD"/>
    <w:rsid w:val="00E81E1B"/>
    <w:rsid w:val="00E81FDD"/>
    <w:rsid w:val="00E8238B"/>
    <w:rsid w:val="00E823F7"/>
    <w:rsid w:val="00E8424B"/>
    <w:rsid w:val="00E858FD"/>
    <w:rsid w:val="00E86AAB"/>
    <w:rsid w:val="00E86CF2"/>
    <w:rsid w:val="00E86EDA"/>
    <w:rsid w:val="00E870D1"/>
    <w:rsid w:val="00E9013F"/>
    <w:rsid w:val="00E90172"/>
    <w:rsid w:val="00E912C6"/>
    <w:rsid w:val="00E91DBB"/>
    <w:rsid w:val="00E91EA9"/>
    <w:rsid w:val="00E920A1"/>
    <w:rsid w:val="00E921BE"/>
    <w:rsid w:val="00E921D3"/>
    <w:rsid w:val="00E925C3"/>
    <w:rsid w:val="00E92FCA"/>
    <w:rsid w:val="00E93197"/>
    <w:rsid w:val="00E9375C"/>
    <w:rsid w:val="00E94065"/>
    <w:rsid w:val="00E9453C"/>
    <w:rsid w:val="00E94C6D"/>
    <w:rsid w:val="00E95422"/>
    <w:rsid w:val="00E95AFF"/>
    <w:rsid w:val="00E962AF"/>
    <w:rsid w:val="00E96C12"/>
    <w:rsid w:val="00E96D6F"/>
    <w:rsid w:val="00E971C4"/>
    <w:rsid w:val="00E97723"/>
    <w:rsid w:val="00E97841"/>
    <w:rsid w:val="00EA0640"/>
    <w:rsid w:val="00EA0816"/>
    <w:rsid w:val="00EA102D"/>
    <w:rsid w:val="00EA2203"/>
    <w:rsid w:val="00EA25FF"/>
    <w:rsid w:val="00EA38F0"/>
    <w:rsid w:val="00EA3B6A"/>
    <w:rsid w:val="00EA4C6F"/>
    <w:rsid w:val="00EA502C"/>
    <w:rsid w:val="00EA5362"/>
    <w:rsid w:val="00EA5D52"/>
    <w:rsid w:val="00EA5F4D"/>
    <w:rsid w:val="00EA616F"/>
    <w:rsid w:val="00EA61FC"/>
    <w:rsid w:val="00EB12E1"/>
    <w:rsid w:val="00EB1490"/>
    <w:rsid w:val="00EB155E"/>
    <w:rsid w:val="00EB1E7B"/>
    <w:rsid w:val="00EB2E27"/>
    <w:rsid w:val="00EB3454"/>
    <w:rsid w:val="00EB5A41"/>
    <w:rsid w:val="00EB627E"/>
    <w:rsid w:val="00EB67D7"/>
    <w:rsid w:val="00EB6BB7"/>
    <w:rsid w:val="00EB6C06"/>
    <w:rsid w:val="00EB777D"/>
    <w:rsid w:val="00EC0212"/>
    <w:rsid w:val="00EC06E5"/>
    <w:rsid w:val="00EC0AC5"/>
    <w:rsid w:val="00EC0C2A"/>
    <w:rsid w:val="00EC16E6"/>
    <w:rsid w:val="00EC29E7"/>
    <w:rsid w:val="00EC29FA"/>
    <w:rsid w:val="00EC2EA7"/>
    <w:rsid w:val="00EC40DC"/>
    <w:rsid w:val="00EC5607"/>
    <w:rsid w:val="00EC5D2C"/>
    <w:rsid w:val="00EC5F78"/>
    <w:rsid w:val="00EC6552"/>
    <w:rsid w:val="00EC690E"/>
    <w:rsid w:val="00EC75B0"/>
    <w:rsid w:val="00EC762C"/>
    <w:rsid w:val="00EC77FB"/>
    <w:rsid w:val="00ED03A6"/>
    <w:rsid w:val="00ED03D7"/>
    <w:rsid w:val="00ED04EF"/>
    <w:rsid w:val="00ED08EB"/>
    <w:rsid w:val="00ED12BD"/>
    <w:rsid w:val="00ED3B7A"/>
    <w:rsid w:val="00ED3C96"/>
    <w:rsid w:val="00ED5378"/>
    <w:rsid w:val="00ED5EB3"/>
    <w:rsid w:val="00ED6393"/>
    <w:rsid w:val="00ED67CF"/>
    <w:rsid w:val="00ED782E"/>
    <w:rsid w:val="00ED7FE6"/>
    <w:rsid w:val="00EE058C"/>
    <w:rsid w:val="00EE077F"/>
    <w:rsid w:val="00EE0A55"/>
    <w:rsid w:val="00EE1107"/>
    <w:rsid w:val="00EE222C"/>
    <w:rsid w:val="00EE2383"/>
    <w:rsid w:val="00EE2BAA"/>
    <w:rsid w:val="00EE2BD6"/>
    <w:rsid w:val="00EE2FBA"/>
    <w:rsid w:val="00EE339B"/>
    <w:rsid w:val="00EE346B"/>
    <w:rsid w:val="00EE4F26"/>
    <w:rsid w:val="00EE52AD"/>
    <w:rsid w:val="00EE56F0"/>
    <w:rsid w:val="00EE68FC"/>
    <w:rsid w:val="00EE6AC4"/>
    <w:rsid w:val="00EE6D38"/>
    <w:rsid w:val="00EE7BC1"/>
    <w:rsid w:val="00EF00B0"/>
    <w:rsid w:val="00EF03D9"/>
    <w:rsid w:val="00EF1DF1"/>
    <w:rsid w:val="00EF1FA8"/>
    <w:rsid w:val="00EF2D19"/>
    <w:rsid w:val="00EF33E6"/>
    <w:rsid w:val="00EF345D"/>
    <w:rsid w:val="00EF3535"/>
    <w:rsid w:val="00EF3828"/>
    <w:rsid w:val="00EF4262"/>
    <w:rsid w:val="00EF4808"/>
    <w:rsid w:val="00EF4AD1"/>
    <w:rsid w:val="00EF5EB2"/>
    <w:rsid w:val="00EF70E4"/>
    <w:rsid w:val="00EF7183"/>
    <w:rsid w:val="00EF7193"/>
    <w:rsid w:val="00EF72F4"/>
    <w:rsid w:val="00EF7CAE"/>
    <w:rsid w:val="00EF7E41"/>
    <w:rsid w:val="00F00A59"/>
    <w:rsid w:val="00F0131E"/>
    <w:rsid w:val="00F01CF6"/>
    <w:rsid w:val="00F03C02"/>
    <w:rsid w:val="00F044D9"/>
    <w:rsid w:val="00F04697"/>
    <w:rsid w:val="00F04EC5"/>
    <w:rsid w:val="00F051B7"/>
    <w:rsid w:val="00F05520"/>
    <w:rsid w:val="00F058E4"/>
    <w:rsid w:val="00F05EFB"/>
    <w:rsid w:val="00F061FC"/>
    <w:rsid w:val="00F06B4A"/>
    <w:rsid w:val="00F06CA5"/>
    <w:rsid w:val="00F10AD8"/>
    <w:rsid w:val="00F11441"/>
    <w:rsid w:val="00F11AE7"/>
    <w:rsid w:val="00F11E13"/>
    <w:rsid w:val="00F125A1"/>
    <w:rsid w:val="00F13433"/>
    <w:rsid w:val="00F1411C"/>
    <w:rsid w:val="00F14238"/>
    <w:rsid w:val="00F1481D"/>
    <w:rsid w:val="00F15064"/>
    <w:rsid w:val="00F15E7E"/>
    <w:rsid w:val="00F165CE"/>
    <w:rsid w:val="00F17420"/>
    <w:rsid w:val="00F20269"/>
    <w:rsid w:val="00F20435"/>
    <w:rsid w:val="00F207A7"/>
    <w:rsid w:val="00F209EA"/>
    <w:rsid w:val="00F20D59"/>
    <w:rsid w:val="00F212DE"/>
    <w:rsid w:val="00F219C5"/>
    <w:rsid w:val="00F22A98"/>
    <w:rsid w:val="00F24B2B"/>
    <w:rsid w:val="00F250D7"/>
    <w:rsid w:val="00F2558B"/>
    <w:rsid w:val="00F27A8B"/>
    <w:rsid w:val="00F27ED7"/>
    <w:rsid w:val="00F30023"/>
    <w:rsid w:val="00F30ACF"/>
    <w:rsid w:val="00F31D55"/>
    <w:rsid w:val="00F32173"/>
    <w:rsid w:val="00F3382D"/>
    <w:rsid w:val="00F33ED4"/>
    <w:rsid w:val="00F34021"/>
    <w:rsid w:val="00F34890"/>
    <w:rsid w:val="00F34F5B"/>
    <w:rsid w:val="00F352F6"/>
    <w:rsid w:val="00F35800"/>
    <w:rsid w:val="00F3686C"/>
    <w:rsid w:val="00F372ED"/>
    <w:rsid w:val="00F40227"/>
    <w:rsid w:val="00F40851"/>
    <w:rsid w:val="00F4116A"/>
    <w:rsid w:val="00F4154E"/>
    <w:rsid w:val="00F4208C"/>
    <w:rsid w:val="00F42A2C"/>
    <w:rsid w:val="00F42C94"/>
    <w:rsid w:val="00F4308B"/>
    <w:rsid w:val="00F430A3"/>
    <w:rsid w:val="00F4326A"/>
    <w:rsid w:val="00F43901"/>
    <w:rsid w:val="00F440F8"/>
    <w:rsid w:val="00F45FC9"/>
    <w:rsid w:val="00F46144"/>
    <w:rsid w:val="00F468BF"/>
    <w:rsid w:val="00F47786"/>
    <w:rsid w:val="00F5125E"/>
    <w:rsid w:val="00F51A52"/>
    <w:rsid w:val="00F51A70"/>
    <w:rsid w:val="00F52421"/>
    <w:rsid w:val="00F52826"/>
    <w:rsid w:val="00F52F48"/>
    <w:rsid w:val="00F53634"/>
    <w:rsid w:val="00F537A2"/>
    <w:rsid w:val="00F53DA2"/>
    <w:rsid w:val="00F542D7"/>
    <w:rsid w:val="00F54C06"/>
    <w:rsid w:val="00F55C0E"/>
    <w:rsid w:val="00F55E8B"/>
    <w:rsid w:val="00F56A56"/>
    <w:rsid w:val="00F56EE2"/>
    <w:rsid w:val="00F57611"/>
    <w:rsid w:val="00F60BCA"/>
    <w:rsid w:val="00F60BDA"/>
    <w:rsid w:val="00F61C37"/>
    <w:rsid w:val="00F61D06"/>
    <w:rsid w:val="00F61F85"/>
    <w:rsid w:val="00F62115"/>
    <w:rsid w:val="00F63DF7"/>
    <w:rsid w:val="00F64A7A"/>
    <w:rsid w:val="00F64EC0"/>
    <w:rsid w:val="00F6615E"/>
    <w:rsid w:val="00F67130"/>
    <w:rsid w:val="00F6734F"/>
    <w:rsid w:val="00F67938"/>
    <w:rsid w:val="00F70AB8"/>
    <w:rsid w:val="00F71110"/>
    <w:rsid w:val="00F719E3"/>
    <w:rsid w:val="00F73A14"/>
    <w:rsid w:val="00F73E30"/>
    <w:rsid w:val="00F74202"/>
    <w:rsid w:val="00F74850"/>
    <w:rsid w:val="00F74C61"/>
    <w:rsid w:val="00F74E29"/>
    <w:rsid w:val="00F755A2"/>
    <w:rsid w:val="00F75734"/>
    <w:rsid w:val="00F76326"/>
    <w:rsid w:val="00F76EEB"/>
    <w:rsid w:val="00F76FC4"/>
    <w:rsid w:val="00F77300"/>
    <w:rsid w:val="00F77A32"/>
    <w:rsid w:val="00F8202F"/>
    <w:rsid w:val="00F825E2"/>
    <w:rsid w:val="00F83132"/>
    <w:rsid w:val="00F833DC"/>
    <w:rsid w:val="00F837E4"/>
    <w:rsid w:val="00F8481B"/>
    <w:rsid w:val="00F8520C"/>
    <w:rsid w:val="00F85B06"/>
    <w:rsid w:val="00F85FF8"/>
    <w:rsid w:val="00F8722C"/>
    <w:rsid w:val="00F91757"/>
    <w:rsid w:val="00F9209B"/>
    <w:rsid w:val="00F92661"/>
    <w:rsid w:val="00F92C43"/>
    <w:rsid w:val="00F94DCB"/>
    <w:rsid w:val="00F96491"/>
    <w:rsid w:val="00F96C69"/>
    <w:rsid w:val="00F971C7"/>
    <w:rsid w:val="00F971CF"/>
    <w:rsid w:val="00F9723F"/>
    <w:rsid w:val="00F974DA"/>
    <w:rsid w:val="00FA0442"/>
    <w:rsid w:val="00FA0DD6"/>
    <w:rsid w:val="00FA0F42"/>
    <w:rsid w:val="00FA2A9D"/>
    <w:rsid w:val="00FA3736"/>
    <w:rsid w:val="00FA3CA6"/>
    <w:rsid w:val="00FA4B7D"/>
    <w:rsid w:val="00FA5090"/>
    <w:rsid w:val="00FA5142"/>
    <w:rsid w:val="00FA5246"/>
    <w:rsid w:val="00FA5E3E"/>
    <w:rsid w:val="00FA7F27"/>
    <w:rsid w:val="00FB0649"/>
    <w:rsid w:val="00FB18C5"/>
    <w:rsid w:val="00FB192B"/>
    <w:rsid w:val="00FB2246"/>
    <w:rsid w:val="00FB2766"/>
    <w:rsid w:val="00FB47F9"/>
    <w:rsid w:val="00FB4C73"/>
    <w:rsid w:val="00FB5F3E"/>
    <w:rsid w:val="00FB7524"/>
    <w:rsid w:val="00FB7825"/>
    <w:rsid w:val="00FB7F33"/>
    <w:rsid w:val="00FC0B0C"/>
    <w:rsid w:val="00FC11DA"/>
    <w:rsid w:val="00FC25E6"/>
    <w:rsid w:val="00FC2681"/>
    <w:rsid w:val="00FC3F45"/>
    <w:rsid w:val="00FC4911"/>
    <w:rsid w:val="00FC4AE9"/>
    <w:rsid w:val="00FC55E1"/>
    <w:rsid w:val="00FC596E"/>
    <w:rsid w:val="00FC71C6"/>
    <w:rsid w:val="00FC7DF9"/>
    <w:rsid w:val="00FD0B07"/>
    <w:rsid w:val="00FD0E9F"/>
    <w:rsid w:val="00FD2356"/>
    <w:rsid w:val="00FD2CE3"/>
    <w:rsid w:val="00FD3041"/>
    <w:rsid w:val="00FD37F4"/>
    <w:rsid w:val="00FD3D83"/>
    <w:rsid w:val="00FD4313"/>
    <w:rsid w:val="00FD4C31"/>
    <w:rsid w:val="00FD53EB"/>
    <w:rsid w:val="00FD589C"/>
    <w:rsid w:val="00FD5AC6"/>
    <w:rsid w:val="00FD63AA"/>
    <w:rsid w:val="00FD75D0"/>
    <w:rsid w:val="00FE08C2"/>
    <w:rsid w:val="00FE0F1E"/>
    <w:rsid w:val="00FE150D"/>
    <w:rsid w:val="00FE1D38"/>
    <w:rsid w:val="00FE2C3F"/>
    <w:rsid w:val="00FE33DA"/>
    <w:rsid w:val="00FE4313"/>
    <w:rsid w:val="00FE469B"/>
    <w:rsid w:val="00FE479F"/>
    <w:rsid w:val="00FE485C"/>
    <w:rsid w:val="00FE50D4"/>
    <w:rsid w:val="00FE51D7"/>
    <w:rsid w:val="00FE63A4"/>
    <w:rsid w:val="00FE6F0C"/>
    <w:rsid w:val="00FE7236"/>
    <w:rsid w:val="00FE74D0"/>
    <w:rsid w:val="00FE7501"/>
    <w:rsid w:val="00FE7789"/>
    <w:rsid w:val="00FF222E"/>
    <w:rsid w:val="00FF235E"/>
    <w:rsid w:val="00FF2A84"/>
    <w:rsid w:val="00FF2CFC"/>
    <w:rsid w:val="00FF329A"/>
    <w:rsid w:val="00FF3FBB"/>
    <w:rsid w:val="00FF4189"/>
    <w:rsid w:val="00FF41C3"/>
    <w:rsid w:val="00FF49BE"/>
    <w:rsid w:val="00FF4D93"/>
    <w:rsid w:val="00FF52FB"/>
    <w:rsid w:val="00FF53BF"/>
    <w:rsid w:val="00FF5F1B"/>
    <w:rsid w:val="00FF6827"/>
    <w:rsid w:val="00FF6E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160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C9160C"/>
    <w:pPr>
      <w:keepNext/>
      <w:numPr>
        <w:numId w:val="1"/>
      </w:numPr>
      <w:spacing w:before="240" w:after="240"/>
      <w:outlineLvl w:val="0"/>
    </w:pPr>
    <w:rPr>
      <w:rFonts w:ascii="Arial" w:eastAsia="Calibri" w:hAnsi="Arial" w:cs="Arial"/>
      <w:b/>
      <w:bCs/>
      <w:smallCaps/>
      <w:noProof/>
      <w:sz w:val="22"/>
      <w:szCs w:val="22"/>
      <w:lang w:val="ro-RO"/>
    </w:rPr>
  </w:style>
  <w:style w:type="paragraph" w:styleId="Heading2">
    <w:name w:val="heading 2"/>
    <w:basedOn w:val="Normal"/>
    <w:next w:val="Normal"/>
    <w:link w:val="Heading2Char"/>
    <w:uiPriority w:val="99"/>
    <w:qFormat/>
    <w:rsid w:val="00C9160C"/>
    <w:pPr>
      <w:keepNext/>
      <w:numPr>
        <w:ilvl w:val="1"/>
        <w:numId w:val="1"/>
      </w:numPr>
      <w:spacing w:after="240"/>
      <w:outlineLvl w:val="1"/>
    </w:pPr>
    <w:rPr>
      <w:rFonts w:ascii="Arial" w:eastAsia="Calibri" w:hAnsi="Arial" w:cs="Arial"/>
      <w:b/>
      <w:bCs/>
      <w:noProof/>
      <w:sz w:val="22"/>
      <w:szCs w:val="22"/>
      <w:lang w:val="ro-RO"/>
    </w:rPr>
  </w:style>
  <w:style w:type="paragraph" w:styleId="Heading3">
    <w:name w:val="heading 3"/>
    <w:basedOn w:val="Normal"/>
    <w:next w:val="Normal"/>
    <w:link w:val="Heading3Char"/>
    <w:uiPriority w:val="99"/>
    <w:qFormat/>
    <w:rsid w:val="00C9160C"/>
    <w:pPr>
      <w:keepNext/>
      <w:numPr>
        <w:ilvl w:val="2"/>
        <w:numId w:val="1"/>
      </w:numPr>
      <w:spacing w:after="240"/>
      <w:jc w:val="both"/>
      <w:outlineLvl w:val="2"/>
    </w:pPr>
    <w:rPr>
      <w:rFonts w:ascii="Arial" w:eastAsia="Calibri" w:hAnsi="Arial" w:cs="Arial"/>
      <w:i/>
      <w:iCs/>
      <w:noProof/>
      <w:sz w:val="22"/>
      <w:szCs w:val="22"/>
      <w:lang w:val="ro-RO"/>
    </w:rPr>
  </w:style>
  <w:style w:type="paragraph" w:styleId="Heading4">
    <w:name w:val="heading 4"/>
    <w:basedOn w:val="Normal"/>
    <w:next w:val="Normal"/>
    <w:link w:val="Heading4Char"/>
    <w:uiPriority w:val="99"/>
    <w:qFormat/>
    <w:rsid w:val="00C9160C"/>
    <w:pPr>
      <w:keepNext/>
      <w:numPr>
        <w:ilvl w:val="3"/>
        <w:numId w:val="1"/>
      </w:numPr>
      <w:tabs>
        <w:tab w:val="num" w:pos="1528"/>
      </w:tabs>
      <w:spacing w:after="240"/>
      <w:ind w:left="1528"/>
      <w:jc w:val="both"/>
      <w:outlineLvl w:val="3"/>
    </w:pPr>
    <w:rPr>
      <w:rFonts w:ascii="Arial" w:eastAsia="Calibri" w:hAnsi="Arial" w:cs="Arial"/>
      <w:noProof/>
      <w:sz w:val="22"/>
      <w:szCs w:val="2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9160C"/>
    <w:rPr>
      <w:rFonts w:ascii="Arial" w:eastAsia="Calibri" w:hAnsi="Arial" w:cs="Arial"/>
      <w:b/>
      <w:bCs/>
      <w:smallCaps/>
      <w:noProof/>
      <w:lang w:val="ro-RO"/>
    </w:rPr>
  </w:style>
  <w:style w:type="character" w:customStyle="1" w:styleId="Heading2Char">
    <w:name w:val="Heading 2 Char"/>
    <w:basedOn w:val="DefaultParagraphFont"/>
    <w:link w:val="Heading2"/>
    <w:uiPriority w:val="99"/>
    <w:rsid w:val="00C9160C"/>
    <w:rPr>
      <w:rFonts w:ascii="Arial" w:eastAsia="Calibri" w:hAnsi="Arial" w:cs="Arial"/>
      <w:b/>
      <w:bCs/>
      <w:noProof/>
      <w:lang w:val="ro-RO"/>
    </w:rPr>
  </w:style>
  <w:style w:type="character" w:customStyle="1" w:styleId="Heading3Char">
    <w:name w:val="Heading 3 Char"/>
    <w:basedOn w:val="DefaultParagraphFont"/>
    <w:link w:val="Heading3"/>
    <w:uiPriority w:val="99"/>
    <w:rsid w:val="00C9160C"/>
    <w:rPr>
      <w:rFonts w:ascii="Arial" w:eastAsia="Calibri" w:hAnsi="Arial" w:cs="Arial"/>
      <w:i/>
      <w:iCs/>
      <w:noProof/>
      <w:lang w:val="ro-RO"/>
    </w:rPr>
  </w:style>
  <w:style w:type="character" w:customStyle="1" w:styleId="Heading4Char">
    <w:name w:val="Heading 4 Char"/>
    <w:basedOn w:val="DefaultParagraphFont"/>
    <w:link w:val="Heading4"/>
    <w:uiPriority w:val="99"/>
    <w:rsid w:val="00C9160C"/>
    <w:rPr>
      <w:rFonts w:ascii="Arial" w:eastAsia="Calibri" w:hAnsi="Arial" w:cs="Arial"/>
      <w:noProof/>
      <w:lang w:val="ro-RO"/>
    </w:rPr>
  </w:style>
  <w:style w:type="table" w:styleId="TableGrid">
    <w:name w:val="Table Grid"/>
    <w:basedOn w:val="TableNormal"/>
    <w:uiPriority w:val="59"/>
    <w:rsid w:val="001A0B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1774</Words>
  <Characters>10113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2016-08-04T10:26:00Z</dcterms:created>
  <dcterms:modified xsi:type="dcterms:W3CDTF">2016-10-31T15:00:00Z</dcterms:modified>
</cp:coreProperties>
</file>